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C30DE" w14:textId="77777777" w:rsidR="00E75890" w:rsidRPr="00E75890" w:rsidRDefault="00E75890" w:rsidP="00E75890">
      <w:pPr>
        <w:framePr w:hSpace="180" w:wrap="around" w:vAnchor="text" w:hAnchor="page" w:x="918" w:y="457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object w:dxaOrig="1545" w:dyaOrig="1500" w14:anchorId="66C153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7pt;height:74.7pt" o:ole="" fillcolor="window">
            <v:imagedata r:id="rId9" o:title=""/>
          </v:shape>
          <o:OLEObject Type="Embed" ProgID="PBrush" ShapeID="_x0000_i1025" DrawAspect="Content" ObjectID="_1828458759" r:id="rId10"/>
        </w:object>
      </w:r>
    </w:p>
    <w:p w14:paraId="6E1B83EC" w14:textId="77777777" w:rsidR="00E75890" w:rsidRPr="00E75890" w:rsidRDefault="00E75890" w:rsidP="00E75890">
      <w:pPr>
        <w:rPr>
          <w:rFonts w:ascii="Times New Roman" w:hAnsi="Times New Roman" w:cs="Times New Roman"/>
          <w:b/>
          <w:sz w:val="24"/>
          <w:szCs w:val="24"/>
        </w:rPr>
      </w:pPr>
    </w:p>
    <w:p w14:paraId="30A0D551" w14:textId="77777777" w:rsidR="00E75890" w:rsidRPr="00E75890" w:rsidRDefault="00E75890" w:rsidP="00E7589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75890">
        <w:rPr>
          <w:rFonts w:ascii="Times New Roman" w:hAnsi="Times New Roman" w:cs="Times New Roman"/>
          <w:b/>
          <w:sz w:val="44"/>
          <w:szCs w:val="44"/>
        </w:rPr>
        <w:t xml:space="preserve">Республиканская физическая олимпиада     </w:t>
      </w:r>
      <w:r w:rsidR="00E21EC9">
        <w:rPr>
          <w:rFonts w:ascii="Times New Roman" w:hAnsi="Times New Roman" w:cs="Times New Roman"/>
          <w:b/>
          <w:sz w:val="44"/>
          <w:szCs w:val="44"/>
        </w:rPr>
        <w:t>2026</w:t>
      </w:r>
      <w:r w:rsidRPr="00E75890">
        <w:rPr>
          <w:rFonts w:ascii="Times New Roman" w:hAnsi="Times New Roman" w:cs="Times New Roman"/>
          <w:b/>
          <w:sz w:val="44"/>
          <w:szCs w:val="44"/>
        </w:rPr>
        <w:t xml:space="preserve"> год</w:t>
      </w:r>
    </w:p>
    <w:p w14:paraId="25246383" w14:textId="77777777" w:rsidR="00E75890" w:rsidRPr="00E75890" w:rsidRDefault="00E75890" w:rsidP="00E758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890">
        <w:rPr>
          <w:rFonts w:ascii="Times New Roman" w:hAnsi="Times New Roman" w:cs="Times New Roman"/>
          <w:b/>
          <w:sz w:val="36"/>
          <w:szCs w:val="36"/>
        </w:rPr>
        <w:t>(</w:t>
      </w:r>
      <w:r w:rsidRPr="00E75890">
        <w:rPr>
          <w:rFonts w:ascii="Times New Roman" w:hAnsi="Times New Roman" w:cs="Times New Roman"/>
          <w:b/>
          <w:sz w:val="36"/>
          <w:szCs w:val="36"/>
          <w:lang w:val="en-US"/>
        </w:rPr>
        <w:t>III</w:t>
      </w:r>
      <w:r w:rsidRPr="00E75890">
        <w:rPr>
          <w:rFonts w:ascii="Times New Roman" w:hAnsi="Times New Roman" w:cs="Times New Roman"/>
          <w:b/>
          <w:sz w:val="36"/>
          <w:szCs w:val="36"/>
        </w:rPr>
        <w:t xml:space="preserve"> этап)</w:t>
      </w:r>
    </w:p>
    <w:p w14:paraId="000A5F54" w14:textId="77777777" w:rsidR="00E75890" w:rsidRPr="00E75890" w:rsidRDefault="00E75890" w:rsidP="00E7589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8F7B89D" w14:textId="77777777" w:rsidR="00E75890" w:rsidRPr="00E75890" w:rsidRDefault="00E75890" w:rsidP="00E75890">
      <w:pPr>
        <w:jc w:val="center"/>
        <w:rPr>
          <w:rFonts w:ascii="Times New Roman" w:hAnsi="Times New Roman" w:cs="Times New Roman"/>
          <w:sz w:val="52"/>
          <w:szCs w:val="52"/>
        </w:rPr>
      </w:pPr>
      <w:r w:rsidRPr="00E75890">
        <w:rPr>
          <w:rFonts w:ascii="Times New Roman" w:hAnsi="Times New Roman" w:cs="Times New Roman"/>
          <w:sz w:val="52"/>
          <w:szCs w:val="52"/>
        </w:rPr>
        <w:t>Теоретический тур</w:t>
      </w:r>
    </w:p>
    <w:p w14:paraId="42722120" w14:textId="77777777" w:rsidR="00E75890" w:rsidRPr="00E75890" w:rsidRDefault="00E75890" w:rsidP="00E75890">
      <w:pPr>
        <w:rPr>
          <w:rFonts w:ascii="Times New Roman" w:hAnsi="Times New Roman" w:cs="Times New Roman"/>
          <w:sz w:val="24"/>
          <w:szCs w:val="24"/>
        </w:rPr>
      </w:pPr>
    </w:p>
    <w:p w14:paraId="2F6D91AE" w14:textId="77777777" w:rsidR="00E75890" w:rsidRPr="00E75890" w:rsidRDefault="00E75890" w:rsidP="00E758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E75890">
        <w:rPr>
          <w:rFonts w:ascii="Times New Roman" w:hAnsi="Times New Roman" w:cs="Times New Roman"/>
          <w:b/>
          <w:i/>
          <w:sz w:val="52"/>
          <w:szCs w:val="52"/>
        </w:rPr>
        <w:t>Решения задач</w:t>
      </w:r>
    </w:p>
    <w:p w14:paraId="197A9DE0" w14:textId="77777777" w:rsidR="00E75890" w:rsidRPr="00E75890" w:rsidRDefault="00E17D14" w:rsidP="00E758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10</w:t>
      </w:r>
      <w:r w:rsidR="00E75890" w:rsidRPr="00E75890">
        <w:rPr>
          <w:rFonts w:ascii="Times New Roman" w:hAnsi="Times New Roman" w:cs="Times New Roman"/>
          <w:b/>
          <w:i/>
          <w:sz w:val="52"/>
          <w:szCs w:val="52"/>
        </w:rPr>
        <w:t xml:space="preserve"> класс</w:t>
      </w:r>
    </w:p>
    <w:p w14:paraId="10074FCD" w14:textId="77777777" w:rsidR="00E75890" w:rsidRPr="00E75890" w:rsidRDefault="00E75890" w:rsidP="00E758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E75890">
        <w:rPr>
          <w:rFonts w:ascii="Times New Roman" w:hAnsi="Times New Roman" w:cs="Times New Roman"/>
          <w:b/>
          <w:i/>
          <w:sz w:val="52"/>
          <w:szCs w:val="52"/>
        </w:rPr>
        <w:t>(для жюри)</w:t>
      </w:r>
    </w:p>
    <w:p w14:paraId="038D3282" w14:textId="77777777" w:rsidR="00E75890" w:rsidRDefault="00E75890" w:rsidP="00E758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D76032" w14:textId="77777777" w:rsidR="00E75890" w:rsidRPr="00E75890" w:rsidRDefault="00E75890" w:rsidP="00E758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5890">
        <w:rPr>
          <w:rFonts w:ascii="Times New Roman" w:hAnsi="Times New Roman" w:cs="Times New Roman"/>
          <w:sz w:val="28"/>
          <w:szCs w:val="28"/>
        </w:rPr>
        <w:t>Уважаемые члены жюри!</w:t>
      </w:r>
    </w:p>
    <w:p w14:paraId="13923622" w14:textId="77777777" w:rsidR="00E75890" w:rsidRPr="00E75890" w:rsidRDefault="00E75890" w:rsidP="00E758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337344" w14:textId="77777777" w:rsidR="00E75890" w:rsidRPr="00E75890" w:rsidRDefault="00E75890" w:rsidP="00E75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1" locked="0" layoutInCell="1" allowOverlap="1" wp14:anchorId="21A7B38F" wp14:editId="39A04533">
            <wp:simplePos x="0" y="0"/>
            <wp:positionH relativeFrom="column">
              <wp:posOffset>4217670</wp:posOffset>
            </wp:positionH>
            <wp:positionV relativeFrom="paragraph">
              <wp:posOffset>303530</wp:posOffset>
            </wp:positionV>
            <wp:extent cx="1873250" cy="2169160"/>
            <wp:effectExtent l="0" t="0" r="0" b="2540"/>
            <wp:wrapTight wrapText="bothSides">
              <wp:wrapPolygon edited="0">
                <wp:start x="0" y="0"/>
                <wp:lineTo x="0" y="21436"/>
                <wp:lineTo x="21307" y="21436"/>
                <wp:lineTo x="213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890">
        <w:rPr>
          <w:rFonts w:ascii="Times New Roman" w:hAnsi="Times New Roman" w:cs="Times New Roman"/>
          <w:sz w:val="24"/>
          <w:szCs w:val="24"/>
        </w:rPr>
        <w:t>Задачи, предложенные школьникам для решения на олимпиаде, не стандартные и достаточно сложные. Предложенные здесь варианты путей решений не являются единственно возможными. Участники олимпиады могут предложить свои способы решения. Если эти способы приводят к правильным ответам и физически обоснованы, то задача (или ее отдельные пункты) должны оцениваться максимальными баллами.</w:t>
      </w:r>
      <w:r w:rsidRPr="00E758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2FD9EB65" w14:textId="77777777" w:rsidR="00E75197" w:rsidRDefault="00E75890" w:rsidP="00E751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t xml:space="preserve">Каждое задание сопровождается Листами ответов, в которые участники олимпиады должны занести окончательные результаты. </w:t>
      </w:r>
    </w:p>
    <w:p w14:paraId="5628468D" w14:textId="77777777" w:rsidR="00E75890" w:rsidRPr="00E75890" w:rsidRDefault="00E75890" w:rsidP="00E751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t>Если окончатель</w:t>
      </w:r>
      <w:r w:rsidR="00E75197">
        <w:rPr>
          <w:rFonts w:ascii="Times New Roman" w:hAnsi="Times New Roman" w:cs="Times New Roman"/>
          <w:sz w:val="24"/>
          <w:szCs w:val="24"/>
        </w:rPr>
        <w:t>ный результат не занесен в Лист</w:t>
      </w:r>
      <w:r w:rsidRPr="00E75890">
        <w:rPr>
          <w:rFonts w:ascii="Times New Roman" w:hAnsi="Times New Roman" w:cs="Times New Roman"/>
          <w:sz w:val="24"/>
          <w:szCs w:val="24"/>
        </w:rPr>
        <w:t xml:space="preserve"> ответов, но содержится в основном решении, то этот результат </w:t>
      </w:r>
      <w:r w:rsidR="00E75197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E75890">
        <w:rPr>
          <w:rFonts w:ascii="Times New Roman" w:hAnsi="Times New Roman" w:cs="Times New Roman"/>
          <w:sz w:val="24"/>
          <w:szCs w:val="24"/>
        </w:rPr>
        <w:t xml:space="preserve">необходимо оценивать. </w:t>
      </w:r>
    </w:p>
    <w:p w14:paraId="6227664A" w14:textId="77777777" w:rsidR="00E75890" w:rsidRPr="00E75890" w:rsidRDefault="00E75890" w:rsidP="00E751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890">
        <w:rPr>
          <w:rFonts w:ascii="Times New Roman" w:hAnsi="Times New Roman" w:cs="Times New Roman"/>
          <w:sz w:val="24"/>
          <w:szCs w:val="24"/>
        </w:rPr>
        <w:t xml:space="preserve">Не забывайте, что Вы должны оценивать не только конечные ответы, но и отдельные правильные шаги в ходе решения! </w:t>
      </w:r>
    </w:p>
    <w:p w14:paraId="1C8C0146" w14:textId="77777777" w:rsidR="00E75890" w:rsidRPr="00E75890" w:rsidRDefault="00E75890" w:rsidP="00E7589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2198C7B" w14:textId="77777777" w:rsidR="00E75890" w:rsidRPr="00E75890" w:rsidRDefault="00E75890" w:rsidP="00E75890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92F3168" w14:textId="77777777" w:rsidR="00E75890" w:rsidRPr="00E75890" w:rsidRDefault="00797AE5" w:rsidP="00797AE5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Уважаемые коллеги! </w:t>
      </w:r>
      <w:r w:rsidR="00E75890" w:rsidRPr="00E75890">
        <w:rPr>
          <w:rFonts w:ascii="Times New Roman" w:hAnsi="Times New Roman" w:cs="Times New Roman"/>
          <w:b/>
          <w:i/>
          <w:sz w:val="24"/>
          <w:szCs w:val="24"/>
        </w:rPr>
        <w:t>Не жалейте баллов (е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сли, конечно, есть за что!) для </w:t>
      </w:r>
      <w:r w:rsidR="00E75890" w:rsidRPr="00E75890">
        <w:rPr>
          <w:rFonts w:ascii="Times New Roman" w:hAnsi="Times New Roman" w:cs="Times New Roman"/>
          <w:b/>
          <w:i/>
          <w:sz w:val="24"/>
          <w:szCs w:val="24"/>
        </w:rPr>
        <w:t>наших</w:t>
      </w:r>
    </w:p>
    <w:p w14:paraId="5287641B" w14:textId="77777777" w:rsidR="00E75890" w:rsidRPr="00E75890" w:rsidRDefault="00E75890" w:rsidP="00797AE5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талантливых</w:t>
      </w:r>
      <w:r w:rsidRPr="00E75890">
        <w:rPr>
          <w:rFonts w:ascii="Times New Roman" w:hAnsi="Times New Roman" w:cs="Times New Roman"/>
          <w:b/>
          <w:i/>
          <w:sz w:val="24"/>
          <w:szCs w:val="24"/>
        </w:rPr>
        <w:t xml:space="preserve"> школьников!</w:t>
      </w:r>
    </w:p>
    <w:p w14:paraId="2F184D48" w14:textId="77777777" w:rsidR="00D251B4" w:rsidRDefault="00D251B4">
      <w:pPr>
        <w:rPr>
          <w:rFonts w:ascii="Times New Roman" w:hAnsi="Times New Roman" w:cs="Times New Roman"/>
          <w:b/>
          <w:sz w:val="4"/>
          <w:szCs w:val="4"/>
        </w:rPr>
      </w:pPr>
    </w:p>
    <w:p w14:paraId="52598518" w14:textId="77777777" w:rsidR="00E75197" w:rsidRDefault="00E75197">
      <w:pPr>
        <w:rPr>
          <w:rFonts w:ascii="Times New Roman" w:hAnsi="Times New Roman" w:cs="Times New Roman"/>
          <w:b/>
          <w:sz w:val="4"/>
          <w:szCs w:val="4"/>
        </w:rPr>
      </w:pPr>
    </w:p>
    <w:p w14:paraId="4F53BD90" w14:textId="77777777" w:rsidR="00E75197" w:rsidRPr="00E75890" w:rsidRDefault="00E75197">
      <w:pPr>
        <w:rPr>
          <w:rFonts w:ascii="Times New Roman" w:hAnsi="Times New Roman" w:cs="Times New Roman"/>
          <w:b/>
          <w:sz w:val="4"/>
          <w:szCs w:val="4"/>
        </w:rPr>
      </w:pPr>
    </w:p>
    <w:p w14:paraId="5A9C20F7" w14:textId="77777777" w:rsidR="00E0539D" w:rsidRPr="001C496A" w:rsidRDefault="00E0539D" w:rsidP="00A94A8C">
      <w:pPr>
        <w:spacing w:after="0"/>
        <w:jc w:val="both"/>
        <w:rPr>
          <w:rFonts w:ascii="Times New Roman" w:hAnsi="Times New Roman" w:cs="Times New Roman"/>
          <w:b/>
          <w:sz w:val="4"/>
          <w:szCs w:val="4"/>
          <w:lang w:val="be-BY"/>
        </w:rPr>
      </w:pPr>
    </w:p>
    <w:p w14:paraId="32A993E6" w14:textId="77777777" w:rsidR="00DD00D3" w:rsidRPr="001C496A" w:rsidRDefault="00DD00D3" w:rsidP="00DD00D3">
      <w:pPr>
        <w:spacing w:after="0"/>
        <w:jc w:val="both"/>
        <w:rPr>
          <w:rFonts w:ascii="Times New Roman" w:hAnsi="Times New Roman" w:cs="Times New Roman"/>
          <w:b/>
          <w:sz w:val="4"/>
          <w:szCs w:val="4"/>
          <w:lang w:val="be-BY"/>
        </w:rPr>
      </w:pPr>
    </w:p>
    <w:p w14:paraId="2E9BB52C" w14:textId="77777777" w:rsidR="00C77FA5" w:rsidRDefault="00C77FA5" w:rsidP="00C77FA5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10-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Разминка</w:t>
      </w:r>
    </w:p>
    <w:p w14:paraId="268231ED" w14:textId="77777777" w:rsidR="00C77FA5" w:rsidRDefault="00C77FA5" w:rsidP="00C77F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C21BE0" w14:textId="77777777" w:rsidR="00C77FA5" w:rsidRPr="001174B1" w:rsidRDefault="00C77FA5" w:rsidP="00C77FA5">
      <w:pPr>
        <w:spacing w:after="0"/>
        <w:ind w:left="-709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10B444DB" w14:textId="77777777" w:rsidR="00C77FA5" w:rsidRDefault="00C77FA5" w:rsidP="00C77FA5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6EC24F5C" w14:textId="77777777" w:rsidR="00C77FA5" w:rsidRDefault="00C77FA5" w:rsidP="00C77FA5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2F6B7967" w14:textId="77777777" w:rsidR="00C77FA5" w:rsidRDefault="00C77FA5" w:rsidP="00C77FA5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89664" behindDoc="0" locked="0" layoutInCell="1" allowOverlap="1" wp14:anchorId="548B7D9C" wp14:editId="065E9979">
            <wp:simplePos x="0" y="0"/>
            <wp:positionH relativeFrom="column">
              <wp:posOffset>4631055</wp:posOffset>
            </wp:positionH>
            <wp:positionV relativeFrom="paragraph">
              <wp:posOffset>41275</wp:posOffset>
            </wp:positionV>
            <wp:extent cx="1757680" cy="1524635"/>
            <wp:effectExtent l="0" t="0" r="0" b="0"/>
            <wp:wrapSquare wrapText="bothSides"/>
            <wp:docPr id="10268" name="Рисунок 1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D3D5C" w14:textId="77777777" w:rsidR="00C77FA5" w:rsidRPr="00A500D3" w:rsidRDefault="00C77FA5" w:rsidP="00C77FA5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01C7BD34" w14:textId="77777777" w:rsidR="00C77FA5" w:rsidRPr="00D67019" w:rsidRDefault="00C77FA5" w:rsidP="00C77FA5">
      <w:pPr>
        <w:pStyle w:val="a5"/>
        <w:numPr>
          <w:ilvl w:val="0"/>
          <w:numId w:val="14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«Посмотри и объ</w:t>
      </w:r>
      <w:r w:rsidRPr="00D67019">
        <w:rPr>
          <w:rFonts w:ascii="Times New Roman" w:hAnsi="Times New Roman" w:cs="Times New Roman"/>
          <w:b/>
          <w:sz w:val="24"/>
          <w:szCs w:val="24"/>
        </w:rPr>
        <w:t>ясни»</w:t>
      </w:r>
      <w:r w:rsidRPr="00D6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019">
        <w:rPr>
          <w:rFonts w:ascii="Times New Roman" w:hAnsi="Times New Roman" w:cs="Times New Roman"/>
          <w:sz w:val="24"/>
          <w:szCs w:val="24"/>
        </w:rPr>
        <w:t xml:space="preserve">На Рис. 1 изображен </w:t>
      </w:r>
      <w:r>
        <w:rPr>
          <w:rFonts w:ascii="Times New Roman" w:hAnsi="Times New Roman" w:cs="Times New Roman"/>
          <w:sz w:val="24"/>
          <w:szCs w:val="24"/>
        </w:rPr>
        <w:t>популярный</w:t>
      </w:r>
      <w:r w:rsidRPr="00D67019">
        <w:rPr>
          <w:rFonts w:ascii="Times New Roman" w:hAnsi="Times New Roman" w:cs="Times New Roman"/>
          <w:sz w:val="24"/>
          <w:szCs w:val="24"/>
        </w:rPr>
        <w:t xml:space="preserve">  физический опыт.  Вырезанное из пла</w:t>
      </w:r>
      <w:r>
        <w:rPr>
          <w:rFonts w:ascii="Times New Roman" w:hAnsi="Times New Roman" w:cs="Times New Roman"/>
          <w:sz w:val="24"/>
          <w:szCs w:val="24"/>
        </w:rPr>
        <w:t>стиковой бутылки кольцо поставили</w:t>
      </w:r>
      <w:r w:rsidRPr="00D67019">
        <w:rPr>
          <w:rFonts w:ascii="Times New Roman" w:hAnsi="Times New Roman" w:cs="Times New Roman"/>
          <w:sz w:val="24"/>
          <w:szCs w:val="24"/>
        </w:rPr>
        <w:t xml:space="preserve"> на широкое горлышко пустой бутылки. На вершину кольца</w:t>
      </w:r>
      <w:r>
        <w:rPr>
          <w:rFonts w:ascii="Times New Roman" w:hAnsi="Times New Roman" w:cs="Times New Roman"/>
          <w:sz w:val="24"/>
          <w:szCs w:val="24"/>
        </w:rPr>
        <w:t xml:space="preserve"> положили</w:t>
      </w:r>
      <w:r w:rsidRPr="00D67019">
        <w:rPr>
          <w:rFonts w:ascii="Times New Roman" w:hAnsi="Times New Roman" w:cs="Times New Roman"/>
          <w:sz w:val="24"/>
          <w:szCs w:val="24"/>
        </w:rPr>
        <w:t xml:space="preserve"> небольшую монету (или гайку) (см. Рис. 1). Резким горизонтальным ударом </w:t>
      </w:r>
      <w:r>
        <w:rPr>
          <w:rFonts w:ascii="Times New Roman" w:hAnsi="Times New Roman" w:cs="Times New Roman"/>
          <w:sz w:val="24"/>
          <w:szCs w:val="24"/>
        </w:rPr>
        <w:t xml:space="preserve">линейки </w:t>
      </w:r>
      <w:r w:rsidRPr="00D67019">
        <w:rPr>
          <w:rFonts w:ascii="Times New Roman" w:hAnsi="Times New Roman" w:cs="Times New Roman"/>
          <w:sz w:val="24"/>
          <w:szCs w:val="24"/>
        </w:rPr>
        <w:t>выбьем пластиковое кольцо из-под монеты. Что, по вашему мнению, произойдет с монетой</w:t>
      </w:r>
      <w:r w:rsidRPr="004236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019">
        <w:rPr>
          <w:rFonts w:ascii="Times New Roman" w:hAnsi="Times New Roman" w:cs="Times New Roman"/>
          <w:sz w:val="24"/>
          <w:szCs w:val="24"/>
        </w:rPr>
        <w:t xml:space="preserve">далее?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C0F">
        <w:rPr>
          <w:rFonts w:ascii="Times New Roman" w:hAnsi="Times New Roman" w:cs="Times New Roman"/>
          <w:sz w:val="24"/>
          <w:szCs w:val="24"/>
        </w:rPr>
        <w:t>Проанализируйте Рис. 1, в Листе ответов кратко опишите результат данного опыта и обоснуйте его с физической точки зрения.</w:t>
      </w:r>
    </w:p>
    <w:p w14:paraId="66B23201" w14:textId="77777777" w:rsidR="00C77FA5" w:rsidRPr="00D23567" w:rsidRDefault="00C77FA5" w:rsidP="00C77FA5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D354075" w14:textId="77777777" w:rsidR="00C77FA5" w:rsidRPr="00821A87" w:rsidRDefault="00C77FA5" w:rsidP="00C77FA5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21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6AF27" w14:textId="77777777" w:rsidR="00C77FA5" w:rsidRPr="003A6210" w:rsidRDefault="00C77FA5" w:rsidP="00C77FA5">
      <w:pPr>
        <w:pStyle w:val="a5"/>
        <w:numPr>
          <w:ilvl w:val="0"/>
          <w:numId w:val="14"/>
        </w:numPr>
        <w:tabs>
          <w:tab w:val="left" w:pos="-284"/>
        </w:tabs>
        <w:spacing w:after="0"/>
        <w:ind w:left="-567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anchor distT="0" distB="0" distL="114300" distR="114300" simplePos="0" relativeHeight="251888640" behindDoc="0" locked="0" layoutInCell="1" allowOverlap="1" wp14:anchorId="76327B97" wp14:editId="09BC3862">
                <wp:simplePos x="0" y="0"/>
                <wp:positionH relativeFrom="column">
                  <wp:posOffset>4103370</wp:posOffset>
                </wp:positionH>
                <wp:positionV relativeFrom="paragraph">
                  <wp:posOffset>294005</wp:posOffset>
                </wp:positionV>
                <wp:extent cx="2084070" cy="661035"/>
                <wp:effectExtent l="0" t="0" r="11430" b="5715"/>
                <wp:wrapSquare wrapText="bothSides"/>
                <wp:docPr id="11697" name="Полотно 1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1687" name="Group 316"/>
                        <wpg:cNvGrpSpPr>
                          <a:grpSpLocks/>
                        </wpg:cNvGrpSpPr>
                        <wpg:grpSpPr bwMode="auto">
                          <a:xfrm>
                            <a:off x="0" y="97155"/>
                            <a:ext cx="2084070" cy="563880"/>
                            <a:chOff x="1580" y="796"/>
                            <a:chExt cx="3282" cy="888"/>
                          </a:xfrm>
                        </wpg:grpSpPr>
                        <wps:wsp>
                          <wps:cNvPr id="11688" name="AutoShap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0" y="1226"/>
                              <a:ext cx="3282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89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" y="1325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4F563" w14:textId="77777777" w:rsidR="00B50A0D" w:rsidRPr="008F0668" w:rsidRDefault="00B50A0D" w:rsidP="00C77FA5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0" name="AutoShape 3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2429" y="767"/>
                              <a:ext cx="34" cy="907"/>
                            </a:xfrm>
                            <a:prstGeom prst="downArrow">
                              <a:avLst>
                                <a:gd name="adj1" fmla="val 50000"/>
                                <a:gd name="adj2" fmla="val 666912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1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1879" y="1121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2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2" y="796"/>
                              <a:ext cx="458" cy="4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989F3" w14:textId="77777777" w:rsidR="00B50A0D" w:rsidRPr="008F0668" w:rsidRDefault="001E02D6" w:rsidP="00C77FA5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6"/>
                                                <w:szCs w:val="26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6"/>
                                                <w:szCs w:val="26"/>
                                              </w:rPr>
                                              <m:t>υ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6"/>
                                            <w:szCs w:val="26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76327B97" id="Полотно 11697" o:spid="_x0000_s1026" editas="canvas" style="position:absolute;left:0;text-align:left;margin-left:323.1pt;margin-top:23.15pt;width:164.1pt;height:52.05pt;z-index:251888640" coordsize="2084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SP0wUAAFMXAAAOAAAAZHJzL2Uyb0RvYy54bWzsWNtu4zYQfS/QfyD07liSJVsS1lls7Hhb&#10;INsNumn7TOveSqRKyrHTov/eGV5kO3Gwyd6wLdYPNi3xMjM858yQL17u2obc5kLWnM0d78x1SM5S&#10;ntWsnDu/3KxGkUNkT1lGG87yuXOXS+fl+fffvdh2Se7zijdZLghMwmSy7eZO1fddMh7LtMpbKs94&#10;lzN4WXDR0h7+inKcCbqF2dtm7LvudLzlIusET3Mp4elSv3TO1fxFkaf926KQeU+auQO29epbqO81&#10;fo/PX9CkFLSr6tSYQT/AipbWDBYdplrSnpKNqB9M1dap4JIX/VnK2zEvijrNlQ/gjefe82ZB2S2V&#10;ypkUomMNhNYnnHddot2Mr+qmgWiMYfYEn+HvFvYnh4fbrky2ZTfsE+ztvY16ll+vBd90yq0ySX+6&#10;vRakzgA83jSaOYTRFnCiupCJN8UdwuWh32vRveuuhQ4zNK94+ofUJh+/x/6l7kzW2zc8gwnppudq&#10;h3aFaHEKiD3ZKSDczZ145oWhBkO+60kKL3w3CtwZYCaF9+F0EkUGLWkFkMKhXgiPCLydxcpMmqTV&#10;pRk98SNfD42iCCce00SvDAEerEPXAPdyH1n5cZF9V9EuV5GV9yILPNSRfQWBUN0gujMdXdV3wXRo&#10;0x0zoSWMLyrKylx1v7nrIIye8gWthg3RQ/CPhH05HWpSNHX3Kw48CPoQOc/3Tehs2PeB00vZsNGk&#10;E7J/nfOWYGPuyF7Quqz6BWcMaM6FXoHeXslex9sOOMI3TRpGtnMHnA+VSZI3dYbgx25SlOtFI8gt&#10;Rb1QH7N5R91w5iWVle6XQQt70QRwzTLVqnKaXZp2T+tGtwEEDcOO4C2YaVpaKP6O3fgyuoyCUeBP&#10;L0eBu1yOXq0WwWi6AlOXk+VisfT+QZO9IKnqLMsZWm1Fywuehhwjn1puBtna0/94doVbMNb+KqMB&#10;wXrHNXzXPLu7FhhyA+YviOrYovoG8XPBd+QI0ygXpN/BcwtAqVVjgPYrIfgWNwuId4RtrTTW09PY&#10;xv0zMuKHkae0wJv494QktkowCWMDJqtBFqEG0gJwrDD5FBDj4gfb9pUC64g2R+xaqY92t+kqajhn&#10;6aaJqHB3MMf4MXgqSlkieX7gXvjxaAUJZRSsgnAUz9xo5HrxRTx1gzhYro6JdFWz/OOJhLLintAU&#10;rGXyQVXWpRaqZtNCZtJee4PSgEBsWswvWoFsNOwU9+NBk7buoYBq6nbuRAezPKY/g3agy5bV9vcU&#10;u/vdegfcRiJoohPBQX0h8UHVB42Ki78csoUKCiT5zw0VuUOaHxnQKfaCAEsu9ScIZz78EYdv1odv&#10;KEthqrnTO0Q3F70u0zadQJm3BGYcE1hRK43fWwUufHH1icGhBzk1wC1DUyA/2mrlk4qOjn8Y6M0+&#10;mV79wAdhxMJkqjK8JgcWNZNAFyWxq14MRcmD7JrxLVPauNcjFJwyMx7T7HfQu6JtoFoGqJIQzUHX&#10;j/tADbTvM51OY883kFYSp4BnRVCNFVTlYnTyt7qvVOVht76UJmeWknQcEGbIZsmhOXOKXwfWvZ9e&#10;pVSWmDX0UHxySr0w64HHRyMMmdWQz2CaWs8EoqkZsAWq8QEOMqVNntlcps4jQ3GjC5/pJDwlUk8r&#10;fJ6pNiopnSwXvqmIPfPEwCOtIm+RSJ5i0ecXEC826UIpyA+WY6ac8aKZVhDP81VZtJcQ3zUagg2N&#10;/0fKmbyB0l/icYQmj1Q0cPJ+Pt8PoWqqiOfxsN89TMGPSMTwGGinLiUwkQ+kP+RiR/uK4BfkQXMK&#10;o0kBFfoN/xnqOryA0JPhJYRpQYYzLbiMOFwK59GrmABhDDV/4xAKTCUuH3BweeIB5Rtl8TJJJR8I&#10;tSHj/poihrSmKTscOyb3afuFjh0eHi4OryDsOToI4cSPVxdB8O3UsT/T/z9PHY9owvurj6/84KFz&#10;pK2o/yvnD1BPdV0KAq4uUbvUSjneMuPV8OF/1Wt/F37+LwAAAP//AwBQSwMEFAAGAAgAAAAhAEXg&#10;QzLfAAAACgEAAA8AAABkcnMvZG93bnJldi54bWxMj01LxDAQQO+C/yGM4M1NrDG71qaLCIq4B3Ut&#10;eM022TaYj9Jkt9Vf73jS4zCPN2+q9ewdOZox2RgkXC4YEBPaqG3oJDTvDxcrICmroJWLwUj4MgnW&#10;9elJpUodp/BmjtvcEZSEVCoJfc5DSWlqe+NVWsTBBNzt4+hVxnHsqB7VhHLvaMGYoF7ZgBd6NZj7&#10;3rSf24OXwIu9W70+is33U9NMzx/cLtmLlfL8bL67BZLNnP9g+M3HdKixaRcPQSfiJAguCkRRJq6A&#10;IHCz5BzIDslrxoHWFf3/Qv0DAAD//wMAUEsBAi0AFAAGAAgAAAAhALaDOJL+AAAA4QEAABMAAAAA&#10;AAAAAAAAAAAAAAAAAFtDb250ZW50X1R5cGVzXS54bWxQSwECLQAUAAYACAAAACEAOP0h/9YAAACU&#10;AQAACwAAAAAAAAAAAAAAAAAvAQAAX3JlbHMvLnJlbHNQSwECLQAUAAYACAAAACEARZbkj9MFAABT&#10;FwAADgAAAAAAAAAAAAAAAAAuAgAAZHJzL2Uyb0RvYy54bWxQSwECLQAUAAYACAAAACEAReBDMt8A&#10;AAAKAQAADwAAAAAAAAAAAAAAAAAtCAAAZHJzL2Rvd25yZXYueG1sUEsFBgAAAAAEAAQA8wAAADkJ&#10;AAAAAA==&#10;">
                <v:shape id="_x0000_s1027" type="#_x0000_t75" style="position:absolute;width:20840;height:6610;visibility:visible;mso-wrap-style:square">
                  <v:fill o:detectmouseclick="t"/>
                  <v:path o:connecttype="none"/>
                </v:shape>
                <v:group id="Group 316" o:spid="_x0000_s1028" style="position:absolute;top:971;width:20840;height:5639" coordorigin="1580,796" coordsize="3282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cwxQAAAN4AAAAPAAAAZHJzL2Rvd25yZXYueG1sRE9La8JA&#10;EL4X/A/LCL3VTSy1krqKBC09SKEqSG9DdswGs7Mhu+bx77uFQm/z8T1ntRlsLTpqfeVYQTpLQBAX&#10;TldcKjif9k9LED4ga6wdk4KRPGzWk4cVZtr1/EXdMZQihrDPUIEJocmk9IUhi37mGuLIXV1rMUTY&#10;llK32MdwW8t5kiykxYpjg8GGckPF7Xi3Ct577LfP6a473K75+H16+bwcUlLqcTps30AEGsK/+M/9&#10;oeP8dLF8hd934g1y/QMAAP//AwBQSwECLQAUAAYACAAAACEA2+H2y+4AAACFAQAAEwAAAAAAAAAA&#10;AAAAAAAAAAAAW0NvbnRlbnRfVHlwZXNdLnhtbFBLAQItABQABgAIAAAAIQBa9CxbvwAAABUBAAAL&#10;AAAAAAAAAAAAAAAAAB8BAABfcmVscy8ucmVsc1BLAQItABQABgAIAAAAIQBcJ/cwxQAAAN4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17" o:spid="_x0000_s1029" type="#_x0000_t32" style="position:absolute;left:1580;top:1226;width:3282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qZ4xwAAAN4AAAAPAAAAZHJzL2Rvd25yZXYueG1sRI9BT8Mw&#10;DIXvSPsPkZG4oC0th2oryyY2QHClICZuVuO10RqnasJa9uvxAYmbrff83uf1dvKdOtMQXWAD+SID&#10;RVwH67gx8PH+PF+CignZYheYDPxQhO1mdrXG0oaR3+hcpUZJCMcSDbQp9aXWsW7JY1yEnli0Yxg8&#10;JlmHRtsBRwn3nb7LskJ7dCwNLfa0b6k+Vd/ewPj1meWPK15dXlxln26L3cUddsbcXE8P96ASTenf&#10;/Hf9agU/L5bCK+/IDHrzCwAA//8DAFBLAQItABQABgAIAAAAIQDb4fbL7gAAAIUBAAATAAAAAAAA&#10;AAAAAAAAAAAAAABbQ29udGVudF9UeXBlc10ueG1sUEsBAi0AFAAGAAgAAAAhAFr0LFu/AAAAFQEA&#10;AAsAAAAAAAAAAAAAAAAAHwEAAF9yZWxzLy5yZWxzUEsBAi0AFAAGAAgAAAAhAHHipnjHAAAA3gAA&#10;AA8AAAAAAAAAAAAAAAAABwIAAGRycy9kb3ducmV2LnhtbFBLBQYAAAAAAwADALcAAAD7AgAAAAA=&#10;" strokeweight=".25pt">
                    <v:stroke dashstyle="dash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0" type="#_x0000_t202" style="position:absolute;left:2581;top:1325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+jwwAAAN4AAAAPAAAAZHJzL2Rvd25yZXYueG1sRE9La8JA&#10;EL4X+h+WKXirG6sNaXSVIAilNx/gdchOs8HsbMhu1+iv7xaE3ubje85qM9pORBp861jBbJqBIK6d&#10;brlRcDruXgsQPiBr7ByTght52Kyfn1ZYanflPcVDaEQKYV+iAhNCX0rpa0MW/dT1xIn7doPFkODQ&#10;SD3gNYXbTr5lWS4ttpwaDPa0NVRfDj9WQfE+3vNovu43XS/4WM1jtThHpSYvY7UEEWgM/+KH+1On&#10;+bO8+IC/d9INcv0LAAD//wMAUEsBAi0AFAAGAAgAAAAhANvh9svuAAAAhQEAABMAAAAAAAAAAAAA&#10;AAAAAAAAAFtDb250ZW50X1R5cGVzXS54bWxQSwECLQAUAAYACAAAACEAWvQsW78AAAAVAQAACwAA&#10;AAAAAAAAAAAAAAAfAQAAX3JlbHMvLnJlbHNQSwECLQAUAAYACAAAACEAqVYPo8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14:paraId="79C4F563" w14:textId="77777777" w:rsidR="00B50A0D" w:rsidRPr="008F0668" w:rsidRDefault="00B50A0D" w:rsidP="00C77FA5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2429;top:767;width:34;height:907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/swxwAAAN4AAAAPAAAAZHJzL2Rvd25yZXYueG1sRI9Pi8JA&#10;DMXvgt9hyMLedFplRbuOIoKgBw/+OXgMnWxbtpMpnVmt/fSbg+AtIS/vvd9y3bla3akNlWcD6TgB&#10;RZx7W3Fh4HrZjeagQkS2WHsmA08KsF4NB0vMrH/wie7nWCgx4ZChgTLGJtM65CU5DGPfEMvtx7cO&#10;o6xtoW2LDzF3tZ4kyUw7rFgSSmxoW1L+e/5zBiZ0OtRpf6M+3x/7Y7KYfm12U2M+P7rNN6hIXXyL&#10;X997K/XT2UIABEdm0Kt/AAAA//8DAFBLAQItABQABgAIAAAAIQDb4fbL7gAAAIUBAAATAAAAAAAA&#10;AAAAAAAAAAAAAABbQ29udGVudF9UeXBlc10ueG1sUEsBAi0AFAAGAAgAAAAhAFr0LFu/AAAAFQEA&#10;AAsAAAAAAAAAAAAAAAAAHwEAAF9yZWxzLy5yZWxzUEsBAi0AFAAGAAgAAAAhAJxT+zDHAAAA3gAA&#10;AA8AAAAAAAAAAAAAAAAABwIAAGRycy9kb3ducmV2LnhtbFBLBQYAAAAAAwADALcAAAD7AgAAAAA=&#10;" fillcolor="#7f7f7f [1612]" strokeweight=".5pt">
                    <v:fill rotate="t" focus="50%" type="gradient"/>
                  </v:shape>
                  <v:oval id="Oval 10" o:spid="_x0000_s1032" style="position:absolute;left:1879;top:1121;width:204;height:204;rotation: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EyxQAAAN4AAAAPAAAAZHJzL2Rvd25yZXYueG1sRI9BawIx&#10;EIXvgv8hjNCbZreC6NYoIrQIpVB18TxsprtpN5NtEtftv28KBW8zvPe9ebPeDrYVPflgHCvIZxkI&#10;4sppw7WC8vw8XYIIEVlj65gU/FCA7WY8WmOh3Y2P1J9iLVIIhwIVNDF2hZShashimLmOOGkfzluM&#10;afW11B5vKdy28jHLFtKi4XShwY72DVVfp6tNNd4+rXk5vM7fTV7VF99/c8mo1MNk2D2BiDTEu/mf&#10;PujE5YtVDn/vpBnk5hcAAP//AwBQSwECLQAUAAYACAAAACEA2+H2y+4AAACFAQAAEwAAAAAAAAAA&#10;AAAAAAAAAAAAW0NvbnRlbnRfVHlwZXNdLnhtbFBLAQItABQABgAIAAAAIQBa9CxbvwAAABUBAAAL&#10;AAAAAAAAAAAAAAAAAB8BAABfcmVscy8ucmVsc1BLAQItABQABgAIAAAAIQAErEEyxQAAAN4AAAAP&#10;AAAAAAAAAAAAAAAAAAcCAABkcnMvZG93bnJldi54bWxQSwUGAAAAAAMAAwC3AAAA+QIAAAAA&#10;">
                    <v:fill color2="gray [1629]" rotate="t" focusposition=".5,.5" focussize="" focus="100%" type="gradientRadial"/>
                  </v:oval>
                  <v:shape id="Text Box 30" o:spid="_x0000_s1033" type="#_x0000_t202" style="position:absolute;left:2182;top:796;width:4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2FxAAAAN4AAAAPAAAAZHJzL2Rvd25yZXYueG1sRE9Na8JA&#10;EL0X+h+WKfRWdxMkaOomiCh4kGK1hx6H7DQJZmdDdjWpv75bKPQ2j/c5q3KynbjR4FvHGpKZAkFc&#10;OdNyreHjvHtZgPAB2WDnmDR8k4eyeHxYYW7cyO90O4VaxBD2OWpoQuhzKX3VkEU/cz1x5L7cYDFE&#10;ONTSDDjGcNvJVKlMWmw5NjTY06ah6nK6Wg3Z5+5tHOvFMrC60vyw5eP9yFo/P03rVxCBpvAv/nPv&#10;TZyfZMsUft+JN8jiBwAA//8DAFBLAQItABQABgAIAAAAIQDb4fbL7gAAAIUBAAATAAAAAAAAAAAA&#10;AAAAAAAAAABbQ29udGVudF9UeXBlc10ueG1sUEsBAi0AFAAGAAgAAAAhAFr0LFu/AAAAFQEAAAsA&#10;AAAAAAAAAAAAAAAAHwEAAF9yZWxzLy5yZWxzUEsBAi0AFAAGAAgAAAAhAI04DYXEAAAA3gAAAA8A&#10;AAAAAAAAAAAAAAAABwIAAGRycy9kb3ducmV2LnhtbFBLBQYAAAAAAwADALcAAAD4AgAAAAA=&#10;" filled="f" stroked="f" strokecolor="white [3212]">
                    <v:fill opacity="0"/>
                    <v:textbox>
                      <w:txbxContent>
                        <w:p w14:paraId="647989F3" w14:textId="77777777" w:rsidR="00B50A0D" w:rsidRPr="008F0668" w:rsidRDefault="0020112A" w:rsidP="00C77FA5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6"/>
                                          <w:szCs w:val="26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6"/>
                                          <w:szCs w:val="26"/>
                                        </w:rPr>
                                        <m:t>υ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6"/>
                                      <w:szCs w:val="26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3A621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Путь</w:t>
      </w:r>
      <w:r w:rsidRPr="003A6210">
        <w:rPr>
          <w:rFonts w:ascii="Times New Roman" w:hAnsi="Times New Roman" w:cs="Times New Roman"/>
          <w:b/>
          <w:sz w:val="24"/>
          <w:szCs w:val="24"/>
        </w:rPr>
        <w:t xml:space="preserve"> частицы» </w:t>
      </w:r>
      <w:r w:rsidRPr="00821A87">
        <w:rPr>
          <w:rFonts w:ascii="Times New Roman" w:hAnsi="Times New Roman" w:cs="Times New Roman"/>
          <w:sz w:val="24"/>
          <w:szCs w:val="24"/>
        </w:rPr>
        <w:t>Частица,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21A87">
        <w:rPr>
          <w:rFonts w:ascii="Times New Roman" w:hAnsi="Times New Roman" w:cs="Times New Roman"/>
          <w:sz w:val="24"/>
          <w:szCs w:val="24"/>
        </w:rPr>
        <w:t xml:space="preserve">вижущаяся  прямолинейно </w:t>
      </w:r>
      <w:r>
        <w:rPr>
          <w:rFonts w:ascii="Times New Roman" w:hAnsi="Times New Roman" w:cs="Times New Roman"/>
          <w:sz w:val="24"/>
          <w:szCs w:val="24"/>
        </w:rPr>
        <w:t>и равноускоренно (равнопеременно),</w:t>
      </w:r>
      <w:r w:rsidRPr="00821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промежуток времени</w:t>
      </w:r>
      <w:r w:rsidRPr="00821A8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1A87">
        <w:rPr>
          <w:rFonts w:ascii="Times New Roman" w:hAnsi="Times New Roman" w:cs="Times New Roman"/>
          <w:sz w:val="24"/>
          <w:szCs w:val="24"/>
        </w:rPr>
        <w:t>прошла</w:t>
      </w:r>
      <w:r>
        <w:rPr>
          <w:rFonts w:ascii="Times New Roman" w:hAnsi="Times New Roman" w:cs="Times New Roman"/>
          <w:sz w:val="24"/>
          <w:szCs w:val="24"/>
        </w:rPr>
        <w:t xml:space="preserve"> путь</w:t>
      </w:r>
      <w:r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821A87">
        <w:rPr>
          <w:rFonts w:ascii="Times New Roman" w:hAnsi="Times New Roman" w:cs="Times New Roman"/>
          <w:sz w:val="24"/>
          <w:szCs w:val="24"/>
        </w:rPr>
        <w:t>, а за промежуток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A8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прошла</w:t>
      </w:r>
      <w:r w:rsidRPr="00821A87">
        <w:rPr>
          <w:rFonts w:ascii="Times New Roman" w:hAnsi="Times New Roman" w:cs="Times New Roman"/>
          <w:sz w:val="24"/>
          <w:szCs w:val="24"/>
        </w:rPr>
        <w:t xml:space="preserve"> путь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=4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/3</m:t>
        </m:r>
      </m:oMath>
      <w:r w:rsidRPr="00821A87">
        <w:rPr>
          <w:rFonts w:ascii="Times New Roman" w:hAnsi="Times New Roman" w:cs="Times New Roman"/>
          <w:sz w:val="24"/>
          <w:szCs w:val="24"/>
        </w:rPr>
        <w:t xml:space="preserve">. Какой путь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821A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21A87">
        <w:rPr>
          <w:rFonts w:ascii="Times New Roman" w:hAnsi="Times New Roman" w:cs="Times New Roman"/>
          <w:sz w:val="24"/>
          <w:szCs w:val="24"/>
        </w:rPr>
        <w:t>пройдет частица</w:t>
      </w:r>
      <w:r>
        <w:rPr>
          <w:rFonts w:ascii="Times New Roman" w:hAnsi="Times New Roman" w:cs="Times New Roman"/>
          <w:sz w:val="24"/>
          <w:szCs w:val="24"/>
        </w:rPr>
        <w:t xml:space="preserve"> за промежуток времени</w:t>
      </w:r>
      <w:r w:rsidRPr="00821A87">
        <w:rPr>
          <w:rFonts w:ascii="Times New Roman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821A87">
        <w:rPr>
          <w:rFonts w:ascii="Times New Roman" w:hAnsi="Times New Roman" w:cs="Times New Roman"/>
          <w:sz w:val="24"/>
          <w:szCs w:val="24"/>
        </w:rPr>
        <w:t>?</w:t>
      </w:r>
      <w:r w:rsidRPr="003A6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Чему будет равна скорость  </w:t>
      </w:r>
      <w:r>
        <w:rPr>
          <w:rFonts w:ascii="Cambria Math" w:hAnsi="Cambria Math" w:cs="Times New Roman"/>
          <w:sz w:val="24"/>
          <w:szCs w:val="24"/>
        </w:rPr>
        <w:t>𝜐</w:t>
      </w:r>
      <w:r>
        <w:rPr>
          <w:rFonts w:ascii="Times New Roman" w:hAnsi="Times New Roman" w:cs="Times New Roman"/>
          <w:sz w:val="24"/>
          <w:szCs w:val="24"/>
        </w:rPr>
        <w:t xml:space="preserve">  частицы в конце этого промежутка времени?</w:t>
      </w:r>
    </w:p>
    <w:p w14:paraId="38AA6587" w14:textId="77777777" w:rsidR="00C77FA5" w:rsidRDefault="00C77FA5" w:rsidP="00C77FA5">
      <w:pPr>
        <w:pStyle w:val="a5"/>
        <w:tabs>
          <w:tab w:val="left" w:pos="-284"/>
        </w:tabs>
        <w:spacing w:after="0"/>
        <w:ind w:left="-567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C05B745" w14:textId="77777777" w:rsidR="00C77FA5" w:rsidRPr="009A269E" w:rsidRDefault="00C77FA5" w:rsidP="00C77FA5">
      <w:pPr>
        <w:pStyle w:val="a5"/>
        <w:tabs>
          <w:tab w:val="left" w:pos="-284"/>
        </w:tabs>
        <w:spacing w:after="0"/>
        <w:ind w:left="-567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0254B9FF" w14:textId="77777777" w:rsidR="00C77FA5" w:rsidRPr="003F56CC" w:rsidRDefault="00C77FA5" w:rsidP="00C77FA5">
      <w:pPr>
        <w:pStyle w:val="a5"/>
        <w:numPr>
          <w:ilvl w:val="0"/>
          <w:numId w:val="14"/>
        </w:numPr>
        <w:tabs>
          <w:tab w:val="left" w:pos="-284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90688" behindDoc="0" locked="0" layoutInCell="1" allowOverlap="1" wp14:anchorId="14CBCA11" wp14:editId="6913A612">
                <wp:simplePos x="0" y="0"/>
                <wp:positionH relativeFrom="column">
                  <wp:posOffset>3980815</wp:posOffset>
                </wp:positionH>
                <wp:positionV relativeFrom="paragraph">
                  <wp:posOffset>375285</wp:posOffset>
                </wp:positionV>
                <wp:extent cx="2304415" cy="1155700"/>
                <wp:effectExtent l="0" t="0" r="635" b="63500"/>
                <wp:wrapSquare wrapText="bothSides"/>
                <wp:docPr id="10399" name="Полотно 103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1698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4415" cy="1155700"/>
                            <a:chOff x="3263" y="4756"/>
                            <a:chExt cx="3629" cy="1820"/>
                          </a:xfrm>
                        </wpg:grpSpPr>
                        <wps:wsp>
                          <wps:cNvPr id="1169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7" y="5659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DEF92D" w14:textId="77777777" w:rsidR="00B50A0D" w:rsidRPr="004F5B89" w:rsidRDefault="00B50A0D" w:rsidP="00C77FA5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0" name="Oval 7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1" y="4756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701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3264" y="5293"/>
                              <a:ext cx="510" cy="187"/>
                              <a:chOff x="4595" y="911"/>
                              <a:chExt cx="1693" cy="629"/>
                            </a:xfrm>
                          </wpg:grpSpPr>
                          <wps:wsp>
                            <wps:cNvPr id="1170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95" y="954"/>
                                <a:ext cx="1380" cy="5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03" name="AutoShape 10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5650" y="903"/>
                                <a:ext cx="629" cy="646"/>
                              </a:xfrm>
                              <a:custGeom>
                                <a:avLst/>
                                <a:gdLst>
                                  <a:gd name="G0" fmla="+- 8739 0 0"/>
                                  <a:gd name="G1" fmla="+- 11654657 0 0"/>
                                  <a:gd name="G2" fmla="+- 0 0 11654657"/>
                                  <a:gd name="T0" fmla="*/ 0 256 1"/>
                                  <a:gd name="T1" fmla="*/ 180 256 1"/>
                                  <a:gd name="G3" fmla="+- 11654657 T0 T1"/>
                                  <a:gd name="T2" fmla="*/ 0 256 1"/>
                                  <a:gd name="T3" fmla="*/ 90 256 1"/>
                                  <a:gd name="G4" fmla="+- 11654657 T2 T3"/>
                                  <a:gd name="G5" fmla="*/ G4 2 1"/>
                                  <a:gd name="T4" fmla="*/ 90 256 1"/>
                                  <a:gd name="T5" fmla="*/ 0 256 1"/>
                                  <a:gd name="G6" fmla="+- 11654657 T4 T5"/>
                                  <a:gd name="G7" fmla="*/ G6 2 1"/>
                                  <a:gd name="G8" fmla="abs 11654657"/>
                                  <a:gd name="T6" fmla="*/ 0 256 1"/>
                                  <a:gd name="T7" fmla="*/ 90 256 1"/>
                                  <a:gd name="G9" fmla="+- G8 T6 T7"/>
                                  <a:gd name="G10" fmla="?: G9 G7 G5"/>
                                  <a:gd name="T8" fmla="*/ 0 256 1"/>
                                  <a:gd name="T9" fmla="*/ 360 256 1"/>
                                  <a:gd name="G11" fmla="+- G10 T8 T9"/>
                                  <a:gd name="G12" fmla="?: G10 G11 G10"/>
                                  <a:gd name="T10" fmla="*/ 0 256 1"/>
                                  <a:gd name="T11" fmla="*/ 360 256 1"/>
                                  <a:gd name="G13" fmla="+- G12 T10 T11"/>
                                  <a:gd name="G14" fmla="?: G12 G13 G12"/>
                                  <a:gd name="G15" fmla="+- 0 0 G14"/>
                                  <a:gd name="G16" fmla="+- 10800 0 0"/>
                                  <a:gd name="G17" fmla="+- 10800 0 8739"/>
                                  <a:gd name="G18" fmla="*/ 8739 1 2"/>
                                  <a:gd name="G19" fmla="+- G18 5400 0"/>
                                  <a:gd name="G20" fmla="cos G19 11654657"/>
                                  <a:gd name="G21" fmla="sin G19 11654657"/>
                                  <a:gd name="G22" fmla="+- G20 10800 0"/>
                                  <a:gd name="G23" fmla="+- G21 10800 0"/>
                                  <a:gd name="G24" fmla="+- 10800 0 G20"/>
                                  <a:gd name="G25" fmla="+- 8739 10800 0"/>
                                  <a:gd name="G26" fmla="?: G9 G17 G25"/>
                                  <a:gd name="G27" fmla="?: G9 0 21600"/>
                                  <a:gd name="G28" fmla="cos 10800 11654657"/>
                                  <a:gd name="G29" fmla="sin 10800 11654657"/>
                                  <a:gd name="G30" fmla="sin 8739 11654657"/>
                                  <a:gd name="G31" fmla="+- G28 10800 0"/>
                                  <a:gd name="G32" fmla="+- G29 10800 0"/>
                                  <a:gd name="G33" fmla="+- G30 10800 0"/>
                                  <a:gd name="G34" fmla="?: G4 0 G31"/>
                                  <a:gd name="G35" fmla="?: 11654657 G34 0"/>
                                  <a:gd name="G36" fmla="?: G6 G35 G31"/>
                                  <a:gd name="G37" fmla="+- 21600 0 G36"/>
                                  <a:gd name="G38" fmla="?: G4 0 G33"/>
                                  <a:gd name="G39" fmla="?: 11654657 G38 G32"/>
                                  <a:gd name="G40" fmla="?: G6 G39 0"/>
                                  <a:gd name="G41" fmla="?: G4 G32 21600"/>
                                  <a:gd name="G42" fmla="?: G6 G41 G33"/>
                                  <a:gd name="T12" fmla="*/ 10800 w 21600"/>
                                  <a:gd name="T13" fmla="*/ 0 h 21600"/>
                                  <a:gd name="T14" fmla="*/ 1036 w 21600"/>
                                  <a:gd name="T15" fmla="*/ 11168 h 21600"/>
                                  <a:gd name="T16" fmla="*/ 10800 w 21600"/>
                                  <a:gd name="T17" fmla="*/ 2061 h 21600"/>
                                  <a:gd name="T18" fmla="*/ 20564 w 21600"/>
                                  <a:gd name="T19" fmla="*/ 11168 h 21600"/>
                                  <a:gd name="T20" fmla="*/ G36 w 21600"/>
                                  <a:gd name="T21" fmla="*/ G40 h 21600"/>
                                  <a:gd name="T22" fmla="*/ G37 w 21600"/>
                                  <a:gd name="T23" fmla="*/ G42 h 21600"/>
                                </a:gdLst>
                                <a:ahLst/>
                                <a:cxnLst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T20" t="T21" r="T22" b="T23"/>
                                <a:pathLst>
                                  <a:path w="21600" h="21600">
                                    <a:moveTo>
                                      <a:pt x="2067" y="11129"/>
                                    </a:moveTo>
                                    <a:cubicBezTo>
                                      <a:pt x="2063" y="11020"/>
                                      <a:pt x="2061" y="10910"/>
                                      <a:pt x="2061" y="10800"/>
                                    </a:cubicBezTo>
                                    <a:cubicBezTo>
                                      <a:pt x="2061" y="5973"/>
                                      <a:pt x="5973" y="2061"/>
                                      <a:pt x="10800" y="2061"/>
                                    </a:cubicBezTo>
                                    <a:cubicBezTo>
                                      <a:pt x="15626" y="2061"/>
                                      <a:pt x="19539" y="5973"/>
                                      <a:pt x="19539" y="10800"/>
                                    </a:cubicBezTo>
                                    <a:cubicBezTo>
                                      <a:pt x="19539" y="10910"/>
                                      <a:pt x="19536" y="11020"/>
                                      <a:pt x="19532" y="11129"/>
                                    </a:cubicBezTo>
                                    <a:lnTo>
                                      <a:pt x="21592" y="11207"/>
                                    </a:lnTo>
                                    <a:cubicBezTo>
                                      <a:pt x="21597" y="11071"/>
                                      <a:pt x="21600" y="10935"/>
                                      <a:pt x="21600" y="10800"/>
                                    </a:cubicBezTo>
                                    <a:cubicBezTo>
                                      <a:pt x="21600" y="4835"/>
                                      <a:pt x="16764" y="0"/>
                                      <a:pt x="10800" y="0"/>
                                    </a:cubicBezTo>
                                    <a:cubicBezTo>
                                      <a:pt x="4835" y="0"/>
                                      <a:pt x="0" y="4835"/>
                                      <a:pt x="0" y="10800"/>
                                    </a:cubicBezTo>
                                    <a:cubicBezTo>
                                      <a:pt x="-1" y="10935"/>
                                      <a:pt x="2" y="11071"/>
                                      <a:pt x="7" y="1120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70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3774" y="5388"/>
                              <a:ext cx="1427" cy="2"/>
                              <a:chOff x="3652" y="2111"/>
                              <a:chExt cx="1427" cy="2"/>
                            </a:xfrm>
                          </wpg:grpSpPr>
                          <wps:wsp>
                            <wps:cNvPr id="11705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52" y="2111"/>
                                <a:ext cx="844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06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79" y="2112"/>
                                <a:ext cx="9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707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2" y="503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327E0" w14:textId="77777777" w:rsidR="00B50A0D" w:rsidRPr="00905062" w:rsidRDefault="00B50A0D" w:rsidP="00C77F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87" y="502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F5B07" w14:textId="77777777" w:rsidR="00B50A0D" w:rsidRPr="0049304F" w:rsidRDefault="00B50A0D" w:rsidP="00C77FA5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9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3" y="495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327320" w14:textId="77777777" w:rsidR="00B50A0D" w:rsidRPr="0049304F" w:rsidRDefault="00B50A0D" w:rsidP="00C77FA5">
                                <w:pPr>
                                  <w:rPr>
                                    <w:rFonts w:asciiTheme="majorHAnsi" w:hAnsiTheme="majorHAnsi"/>
                                    <w:sz w:val="24"/>
                                    <w:szCs w:val="24"/>
                                  </w:rPr>
                                </w:pPr>
                                <w:r w:rsidRPr="0049304F">
                                  <w:rPr>
                                    <w:rFonts w:asciiTheme="majorHAnsi" w:hAnsiTheme="majorHAnsi"/>
                                    <w:sz w:val="24"/>
                                    <w:szCs w:val="24"/>
                                  </w:rPr>
                                  <w:t>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0" name="AutoShap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10" y="5390"/>
                              <a:ext cx="1253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11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5" y="503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011AF1" w14:textId="77777777" w:rsidR="00B50A0D" w:rsidRPr="0049304F" w:rsidRDefault="00B50A0D" w:rsidP="00C77F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3" name="AutoShap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831" y="4756"/>
                              <a:ext cx="1" cy="1263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91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809" y="5369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7" name="AutoShape 21"/>
                          <wps:cNvSpPr>
                            <a:spLocks noChangeArrowheads="1"/>
                          </wps:cNvSpPr>
                          <wps:spPr bwMode="auto">
                            <a:xfrm rot="10800000" flipV="1">
                              <a:off x="5808" y="6009"/>
                              <a:ext cx="34" cy="567"/>
                            </a:xfrm>
                            <a:prstGeom prst="downArrow">
                              <a:avLst>
                                <a:gd name="adj1" fmla="val 50000"/>
                                <a:gd name="adj2" fmla="val 416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8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87" y="6020"/>
                              <a:ext cx="55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712094" w14:textId="77777777" w:rsidR="00B50A0D" w:rsidRPr="001876E0" w:rsidRDefault="001E02D6" w:rsidP="00C77FA5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υ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4CBCA11" id="Полотно 10399" o:spid="_x0000_s1034" editas="canvas" style="position:absolute;left:0;text-align:left;margin-left:313.45pt;margin-top:29.55pt;width:181.45pt;height:91pt;z-index:251890688" coordsize="23044,1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Ydfg0AAHlLAAAOAAAAZHJzL2Uyb0RvYy54bWzsXNtu48gRfQ+Qf2joMYHXvFMU1rPYscdC&#10;gEl2kdUmz7REXRKKVEja8myQl7wmP5E/CHIBEiw23+D9o5yqvvAicTSeGWtnsPKDTZPF7uq6nKru&#10;ruann92vU3GXFOUqzy4G9ifWQCTZNJ+tssXF4OvJ9dlwIMoqzmZxmmfJxeBVUg4+e/bTn3y63YwS&#10;J1/m6SwpBBrJytF2czFYVtVmdH5eTpfJOi4/yTdJhofzvFjHFf4tFuezIt6i9XV67lhWcL7Ni9mm&#10;yKdJWeLulXw4eMbtz+fJtPpiPi+TSqQXA/BW8e+Cf9/Q7/Nnn8ajRRFvlqupYiN+Cy7W8SpDp6ap&#10;q7iKxW2x2mlqvZoWeZnPq0+m+fo8n89X04THgNHYVmc0l3F2F5c8mCmkoxnE1Xts92ZBfGf59SpN&#10;IY1ztD6ie/R3C/0kuLndLEbbxcboCbrtKOpR4xoX+e2Gh7UYTX9192UhVjMYjx1EsJYsXsNOmET4&#10;pB/qHFTjYvPV5stCChmXL/Pp70vJcPs50S8ksbjZ/jKfobn4tspZP/fzYk1NQPLins3glTGD5L4S&#10;U9x0XMvzbH8gpnhm274fWspQpktYE73nOoE7EHjshX4gjWi6fKHedwMnUi8PHX7zPB7JjiFdwxyN&#10;DEZf1mIt302sXy3jTcJiLTtiBTtSrBMa4/P8XjDT1D8kS2IV1T1uY7gspVJKV2T55TLOFsnnRZFv&#10;l0k8A4c2DRfjMK/KcZTUyCFxe5YTstj8wI+k2LTQoyCQMnODtsji0aYoq3GSrwVdXAwKODVzGd+9&#10;LCtipiZpmXI8SrPWDRDKO+gUr9Iz6p799I+RFb0Yvhh6Z54TvDjzrKurs8+vL72z4NoO/Sv36vLy&#10;yv4T9Wt7o+VqNksy8hiNGbb3ZrpT6CW93aBGmaerGTVHLJXF4uYyLcRdDMy65h853HSzjOVdLSFF&#10;yiJotHHe5pEfY6Cd8dqOZz13orPrYBieedeefxaF1vDMsqPnUWB5kXd13R7vy1WWvPt4xZYcjgfa&#10;GjUhfmLGfbOQlpjeruHBctS2RT/SbHCfXJFlZKShm+jKIx6tVxXCTLpaXwyGjVbIpF9kM9hQPKri&#10;VSqvG+KjIdfig/1oy2EHIJuX1l/d39wziDnEHjnHTT57BY8oclgsAg9CJC6WefHNQGwRbi4G5R9u&#10;4yIZiPQXGbwqsj2P4hP/4/khcEMUzSc3zSdxNkVTF4NqIOTlZSVj2u2mWC2W6ElKL8s/B/DNV+wl&#10;NVcYEf0D6DkaBhGEKgz6AkoTgIFZUk7B9cPfHv7x8O/v//zw7fd/efivePjXw38e/v7wz4f/PXyH&#10;v99+/9eH7/iBkaxCLLagJ8IpH8G4A+8EFBQcbCdwFLhTDJDwo6NKB6mSNF1tSoLkeNQDVpu4qhhH&#10;JLal1debq1W84FfmC7gDD7OJCGy+2uQNyc1eWoUekklFQmipOqW204wc0gXGcZ8NFOkgUavfFhmi&#10;ufKhPn9i2O24zMfjICpik6+085WQrKSZrwyl97fzEUoK31e+grzDkwHUidj4ZAQjw/RteBhnLMNQ&#10;YqTJVjw/QjaDbCWyOXrHozpZQdKFTIbeo6ylac7Q1/FzldCCd0mR/hpxHslHmgjmq5VxwDafyPVr&#10;WfmeFKPxfHeoJOy7rGh4Uo/jH0pRWu7Dc53XR77Qf9vAJ9078p23d+9Hxs6P29ePkpCHFlxOGjnF&#10;Z87bBdxXpQ5PFeBkMuJ7MgEi8FezIGTjsGzCBzAGJmpQMTOZwOMZQ8Pkp7cyKydyHdwAdTOVWC9m&#10;GhnR9HydYlb98zMxDN1IWEIlcTUNcNTQYB7oe4Ef7qMDOBg6NCM0reTatDcxff7sHFSOHwgFfDWJ&#10;6RIk9nA/0Rh6Mv3pvsTEEpOd5gxn/T2axkAS9XQIdN/ToSMmSjGG/zEQXVKitbEnnN0Rmrb6+5s0&#10;W+lhCfOyPSx5Au+yrdQsIamrWQr2sDTG/F5SxDdlr/JMh/2ibPbUJ0pMeg3f46GYBGKiAmPNMcVM&#10;SfTZSIwjMQ4FBNse1sQw3c+P6QskmMDutbgxgm+DIxtWBK7UNLjBkrEkYglUeI/+drmqWe9nq+7x&#10;tXwZw4SHjm0YG/GmU4UGZ8agmDMHtC7Rdzgb09KJkTx56dhWobTRllEy+rQtTMpA1x3j2DZ6blAR&#10;hux02dQRg4wtdvkyWuJxDgVB4W6nNPWS7E/zErxHfYY6doxCsfb4ekqjVOraAXDJIXfH4bRU4di9&#10;dEYVDcGg3Z32mqqQcunp2OhDOYINT0DS0HaFMS3fNP0Flm4HmNp1yYw6SIRyrBo+d2iNVkiIr6d1&#10;jWqIVo5HRYtus67RDUt82CdJt60ZKHu/gNyWZtxeDbpGMyRIj6wfrHTk4xq1gEgLBoQg3yFtKSYA&#10;kb+3RaMYDJd1wj2rtcna75C5NhQo2dsJLfCvmqjB3hA973gVLVvUJkEMIsJ3R+EZbUipoJ39luMZ&#10;dRAhWvMAfpB9W4ATgI7qFMAmNbbd2+DENnpjmFz2UBmtcXtuIPqaM5ojQshmKPqaNIo7yKLRHSgd&#10;K7B7mzTKY0I/8HrZNBo8xGaNdqAc9w+8xjqi86w+Hp2mZsZu2MdhjXTcntNsD1mmySPjpVzkxZz1&#10;PlO5Ja6w7oVNCLmOuAHGYALMRoEkllQOc0EjoKPstI8cOmdyRrnD5NAnk3MScZgcumJyPalmZuRr&#10;ahg0S6R9qQnpAGt2E5IxVsQmJMMb+qvsHus1JAUaC13Sgo2EXbHUV/Rsnd8lk5ypKhIITAmWBSZg&#10;p2ZuXxNNb29W0+fJN51X4C/8iqWjyUY3Bu7oiRXpZGTnCcK4Fn2r8Z6uZIN+FOpxck/8P/VEriAd&#10;X3bEfs486CckzoMd2X7gSN3p1yBG7smOfII6dNXloX4iO1X2dLgv0+KOmKhJyYZtd2RLj6ByFnut&#10;qfbI0qylJ9uP9BuOpS1S07TfVFrCG9oarLAlV2VLUrcITYy1+i2K7lLtj1IuZwX0njdst2gHoVrC&#10;UkGiq9s3tyBumvpotSTZ7Xb7NoM4MwbfHoIWfEeMWrq1Ptp6mKZ5SZupMFryYnPBns2WXE+oTwtE&#10;H+ZuSb0mKleDeWV338IwYktzYVhOptT68fgpdrLdMJTxDIuTvDpZL+LYHqXttMSrkjezMOwGvjRm&#10;ByFC+n1jZbj9Giz0B9zDDi0kXjtLZjwetTB8mcniAMRZVRxgtq95gW3yaoNCAB4l70RglU2+Qu+/&#10;0e71HmnpteGhB+Hz4ruKfz0Lw2VVxLRBd5lnGaJ/Xsh9Or1+RtCgNrspjJuiDL1NE7hYqKMnbXzo&#10;3R5qkb12m0ZULJ6ySuK0WmKPEhuUa2xOJqjqSRdqUB/m5rmRUmPfVu6lQ5xQEAMt/kqc1dqWO59y&#10;E4pAme4fd0MUycCOQXMidDSD9uxQpj9wfwUN2qAjCvtPb9DvtDGxY9DKiDNUmrEFr5OZMmG64rRG&#10;7fIfpITp/CisvR3QjrT7gWgkLd+UI8kFQmX4x6tHcgOVRfuWXqTRDoCqL+kAFAVl1taD6Yc2+ww+&#10;aZMyNz5YI2vFjX31SFIgDbJe7JVpiCqx+gFLjt6pwuGRW6CmQuzR5UMG/z+e6ogjYQaWU7qYwTPV&#10;o2OGF6K+gmadviUXVepE+4QZr6thPGEGZe59JVJvjxm8t0ZucMKMVtlzaCG57WLGD1P3XJeLR35n&#10;cn7CjBNmmNLvo+UZJnSeMKONGVRVsTMr5wnA087KxRylwr+h9SkKErouyyF2KNVwI7XGracntuNj&#10;o+bpJ+jvlDbTWtZVXC5lmf4MV3ISvjNxb07NZZrwo5h8k0lhzckcq3qi8z8hlQF1AyGHoaMnz4FL&#10;pQ+cPKOWg9WuLfoUCE+B8PiB0OSDp0DYDISWO0R42QmEzUL8J9pv2R8Ih1TOBdioj1tq2MB9joIH&#10;D+O8j60XMaWTW/M0lgcQG+tfb3xY5o1j4sElanNk7SDlB7vO2FgJNfPfD37rxnIjE0/r8n1ZLdMI&#10;qLxN90SHVPwhzW05MQxULaz2Bw/xlRwCf2Um1bNqPcuz28YxWuLWVAnGs9/p8jo6q+fo0yewI96p&#10;lKULjY1KHKBn6KYTBr9dVUvecNXJ7KJUtUuLUqBUS1dtdY69VPe7Bz6pX5UlNM97mtvgx7TCPC1K&#10;HofqR50XZUXoo6EyFX2bziCfeL2OOWcpl/EskU15gYOjc3x3ld2NFcleznDTyILruOhX4zzzHAeA&#10;Jzkde6KqMDlKqgtTV6gMU1eoDWvKwFSTaDXQiN/DwZ83TNN567Q+CnsKpO1ASlVX3UCKQj9YzFOC&#10;hTzrw8Vr5EM9UdWSRYqo8eqgCFUxE4r4qCA8ACPbjL8OwPNWhQ5tKAFYyvpgwhJjt20aVKHUNB7O&#10;JMr96PcLOM0yica5+ke6tWxlD9zIoTHa7OlJSrEfoPa8wlj2OMzpMNdEnBQV81w0qw+AiXIap8lM&#10;18RAIQrFa/h4p3qTRy5mnc4Nmq/YcPiEQymA0N9HQeKxuwuGWuE2lBznSx4+PhrBGUhgall1BuLT&#10;YUJOQWRghBH25CCnnXN88OO0c/5ePrxh1mg/lvyDK2/wUSVYAH9qaTOVMUV+i4o+INX8n6lG5otZ&#10;z/4PAAD//wMAUEsDBBQABgAIAAAAIQDUm/5p4QAAAAoBAAAPAAAAZHJzL2Rvd25yZXYueG1sTI9B&#10;T4QwEIXvJv6HZky8uQWCCCzDxphojB5WV5K9dmkXGmlLaHdBf73jSY+T+fLe96rNYgZ2VpPXziLE&#10;qwiYsq2T2nYIzcfjTQ7MB2GlGJxVCF/Kw6a+vKhEKd1s39V5FzpGIdaXAqEPYSw5922vjPArNypL&#10;v6ObjAh0Th2Xk5gp3Aw8iaKMG6EtNfRiVA+9aj93J4OQJschf3vKXr+fm2Z+2af6LtpqxOur5X4N&#10;LKgl/MHwq0/qUJPTwZ2s9GxAyJKsIBThtoiBEVDkBW05ICRpHAOvK/5/Qv0DAAD//wMAUEsBAi0A&#10;FAAGAAgAAAAhALaDOJL+AAAA4QEAABMAAAAAAAAAAAAAAAAAAAAAAFtDb250ZW50X1R5cGVzXS54&#10;bWxQSwECLQAUAAYACAAAACEAOP0h/9YAAACUAQAACwAAAAAAAAAAAAAAAAAvAQAAX3JlbHMvLnJl&#10;bHNQSwECLQAUAAYACAAAACEAGCeWHX4NAAB5SwAADgAAAAAAAAAAAAAAAAAuAgAAZHJzL2Uyb0Rv&#10;Yy54bWxQSwECLQAUAAYACAAAACEA1Jv+aeEAAAAKAQAADwAAAAAAAAAAAAAAAADYDwAAZHJzL2Rv&#10;d25yZXYueG1sUEsFBgAAAAAEAAQA8wAAAOYQAAAAAA==&#10;">
                <v:shape id="_x0000_s1035" type="#_x0000_t75" style="position:absolute;width:23044;height:11557;visibility:visible;mso-wrap-style:square">
                  <v:fill o:detectmouseclick="t"/>
                  <v:path o:connecttype="none"/>
                </v:shape>
                <v:group id="Group 5" o:spid="_x0000_s1036" style="position:absolute;width:23044;height:11557" coordorigin="3263,4756" coordsize="3629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fWfxwAAAN4AAAAPAAAAZHJzL2Rvd25yZXYueG1sRI9Ba8JA&#10;EIXvQv/DMoXedJOWik1dRaQtPYigFsTbkB2TYHY2ZLdJ/PfOQfA2w3vz3jfz5eBq1VEbKs8G0kkC&#10;ijj3tuLCwN/hezwDFSKyxdozGbhSgOXiaTTHzPqed9TtY6EkhEOGBsoYm0zrkJfkMEx8Qyza2bcO&#10;o6xtoW2LvYS7Wr8myVQ7rFgaSmxoXVJ+2f87Az899qu39KvbXM7r6+nwvj1uUjLm5XlYfYKKNMSH&#10;+X79awU/nX4Ir7wjM+jFDQAA//8DAFBLAQItABQABgAIAAAAIQDb4fbL7gAAAIUBAAATAAAAAAAA&#10;AAAAAAAAAAAAAABbQ29udGVudF9UeXBlc10ueG1sUEsBAi0AFAAGAAgAAAAhAFr0LFu/AAAAFQEA&#10;AAsAAAAAAAAAAAAAAAAAHwEAAF9yZWxzLy5yZWxzUEsBAi0AFAAGAAgAAAAhAKhh9Z/HAAAA3gAA&#10;AA8AAAAAAAAAAAAAAAAABwIAAGRycy9kb3ducmV2LnhtbFBLBQYAAAAAAwADALcAAAD7AgAAAAA=&#10;">
                  <v:shape id="Text Box 6" o:spid="_x0000_s1037" type="#_x0000_t202" style="position:absolute;left:4027;top:5659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l+wwAAAN4AAAAPAAAAZHJzL2Rvd25yZXYueG1sRE9LawIx&#10;EL4L/Q9hCt40a7WLrkZZBKH05gN6HTbTzeJmsmzSuPrrm4LQ23x8z9nsBtuKSL1vHCuYTTMQxJXT&#10;DdcKLufDZAnCB2SNrWNScCcPu+3LaIOFdjc+UjyFWqQQ9gUqMCF0hZS+MmTRT11HnLhv11sMCfa1&#10;1D3eUrht5VuW5dJiw6nBYEd7Q9X19GMVLN+HRx7N5+OuqwWfy3ksF19RqfHrUK5BBBrCv/jp/tBp&#10;/ixfreDvnXSD3P4CAAD//wMAUEsBAi0AFAAGAAgAAAAhANvh9svuAAAAhQEAABMAAAAAAAAAAAAA&#10;AAAAAAAAAFtDb250ZW50X1R5cGVzXS54bWxQSwECLQAUAAYACAAAACEAWvQsW78AAAAVAQAACwAA&#10;AAAAAAAAAAAAAAAfAQAAX3JlbHMvLnJlbHNQSwECLQAUAAYACAAAACEALI+Zfs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14:paraId="25DEF92D" w14:textId="77777777" w:rsidR="00B50A0D" w:rsidRPr="004F5B89" w:rsidRDefault="00B50A0D" w:rsidP="00C77FA5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oval id="Oval 7" o:spid="_x0000_s1038" alt="Светлый диагональный 2" style="position:absolute;left:5201;top:4756;width:126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UuyQAAAN4AAAAPAAAAZHJzL2Rvd25yZXYueG1sRI9BT8JA&#10;EIXvJvyHzZh4o1vAgKkshBhNjBdDwUZvY3dsi93ZprtC9dczBxJvM5k3771vuR5cq47Uh8azgUmS&#10;giIuvW24MrDfPY3vQIWIbLH1TAZ+KcB6NbpaYmb9ibd0zGOlxIRDhgbqGLtM61DW5DAkviOW25fv&#10;HUZZ+0rbHk9i7lo9TdO5dtiwJNTY0UNN5Xf+4wxs8uGxmM30vqG/1+Lz7eX98DG9Nebmetjcg4o0&#10;xH/x5fvZSv3JIhUAwZEZ9OoMAAD//wMAUEsBAi0AFAAGAAgAAAAhANvh9svuAAAAhQEAABMAAAAA&#10;AAAAAAAAAAAAAAAAAFtDb250ZW50X1R5cGVzXS54bWxQSwECLQAUAAYACAAAACEAWvQsW78AAAAV&#10;AQAACwAAAAAAAAAAAAAAAAAfAQAAX3JlbHMvLnJlbHNQSwECLQAUAAYACAAAACEAXbKVLskAAADe&#10;AAAADwAAAAAAAAAAAAAAAAAHAgAAZHJzL2Rvd25yZXYueG1sUEsFBgAAAAADAAMAtwAAAP0CAAAA&#10;AA==&#10;" fillcolor="black" strokeweight=".25pt">
                    <v:fill r:id="rId13" o:title="" type="pattern"/>
                  </v:oval>
                  <v:group id="Group 8" o:spid="_x0000_s1039" style="position:absolute;left:3264;top:5293;width:510;height:187" coordorigin="4595,911" coordsize="1693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YYxAAAAN4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fSYKHu/EG+TiDgAA//8DAFBLAQItABQABgAIAAAAIQDb4fbL7gAAAIUBAAATAAAAAAAAAAAA&#10;AAAAAAAAAABbQ29udGVudF9UeXBlc10ueG1sUEsBAi0AFAAGAAgAAAAhAFr0LFu/AAAAFQEAAAsA&#10;AAAAAAAAAAAAAAAAHwEAAF9yZWxzLy5yZWxzUEsBAi0AFAAGAAgAAAAhAKewxhjEAAAA3gAAAA8A&#10;AAAAAAAAAAAAAAAABwIAAGRycy9kb3ducmV2LnhtbFBLBQYAAAAAAwADALcAAAD4AgAAAAA=&#10;">
                    <v:rect id="Rectangle 9" o:spid="_x0000_s1040" style="position:absolute;left:4595;top:954;width:1380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5l7wQAAAN4AAAAPAAAAZHJzL2Rvd25yZXYueG1sRE/NisIw&#10;EL4L+w5hFrxpWg+rVKPo/ogHL1ofYGjGtthMSjOr9e2NIHibj+93FqveNepKXag9G0jHCSjiwtua&#10;SwOn/G80AxUE2WLjmQzcKcBq+TFYYGb9jQ90PUqpYgiHDA1UIm2mdSgqchjGviWO3Nl3DiXCrtS2&#10;w1sMd42eJMmXdlhzbKiwpe+Kisvx3xmY7vcb+XU+zQt/zjdS5n29/TFm+Nmv56CEenmLX+6djfPT&#10;aTKB5zvxBr18AAAA//8DAFBLAQItABQABgAIAAAAIQDb4fbL7gAAAIUBAAATAAAAAAAAAAAAAAAA&#10;AAAAAABbQ29udGVudF9UeXBlc10ueG1sUEsBAi0AFAAGAAgAAAAhAFr0LFu/AAAAFQEAAAsAAAAA&#10;AAAAAAAAAAAAHwEAAF9yZWxzLy5yZWxzUEsBAi0AFAAGAAgAAAAhAD7bmXvBAAAA3gAAAA8AAAAA&#10;AAAAAAAAAAAABwIAAGRycy9kb3ducmV2LnhtbFBLBQYAAAAAAwADALcAAAD1AgAAAAA=&#10;" fillcolor="#bfbfbf [2412]"/>
                    <v:shape id="AutoShape 10" o:spid="_x0000_s1041" style="position:absolute;left:5650;top:903;width:629;height:64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E6LwgAAAN4AAAAPAAAAZHJzL2Rvd25yZXYueG1sRE9Ni8Iw&#10;EL0L+x/CLHjTtCoq1SiyrOhNrF68jc3YdreZlCba+u/NwoK3ebzPWa47U4kHNa60rCAeRiCIM6tL&#10;zhWcT9vBHITzyBory6TgSQ7Wq4/eEhNtWz7SI/W5CCHsElRQeF8nUrqsIINuaGviwN1sY9AH2ORS&#10;N9iGcFPJURRNpcGSQ0OBNX0VlP2md6NgcvBx+n34uexodNkfW4NX3kyV6n92mwUIT51/i//dex3m&#10;x7NoDH/vhBvk6gUAAP//AwBQSwECLQAUAAYACAAAACEA2+H2y+4AAACFAQAAEwAAAAAAAAAAAAAA&#10;AAAAAAAAW0NvbnRlbnRfVHlwZXNdLnhtbFBLAQItABQABgAIAAAAIQBa9CxbvwAAABUBAAALAAAA&#10;AAAAAAAAAAAAAB8BAABfcmVscy8ucmVsc1BLAQItABQABgAIAAAAIQDz/E6LwgAAAN4AAAAPAAAA&#10;AAAAAAAAAAAAAAcCAABkcnMvZG93bnJldi54bWxQSwUGAAAAAAMAAwC3AAAA9gIAAAAA&#10;" path="m2067,11129v-4,-109,-6,-219,-6,-329c2061,5973,5973,2061,10800,2061v4826,,8739,3912,8739,8739c19539,10910,19536,11020,19532,11129r2060,78c21597,11071,21600,10935,21600,10800,21600,4835,16764,,10800,,4835,,,4835,,10800v-1,135,2,271,7,407l2067,11129xe" fillcolor="#bfbfbf [2412]">
                      <v:stroke joinstyle="miter"/>
                      <v:path o:connecttype="custom" o:connectlocs="315,0;30,334;315,62;599,334" o:connectangles="0,0,0,0" textboxrect="0,0,21600,8159"/>
                    </v:shape>
                  </v:group>
                  <v:group id="Group 11" o:spid="_x0000_s1042" style="position:absolute;left:3774;top:5388;width:1427;height:2" coordorigin="3652,2111" coordsize="14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2WAxAAAAN4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+gd/t4JN8jFEwAA//8DAFBLAQItABQABgAIAAAAIQDb4fbL7gAAAIUBAAATAAAAAAAAAAAA&#10;AAAAAAAAAABbQ29udGVudF9UeXBlc10ueG1sUEsBAi0AFAAGAAgAAAAhAFr0LFu/AAAAFQEAAAsA&#10;AAAAAAAAAAAAAAAAHwEAAF9yZWxzLy5yZWxzUEsBAi0AFAAGAAgAAAAhALfHZYDEAAAA3gAAAA8A&#10;AAAAAAAAAAAAAAAABwIAAGRycy9kb3ducmV2LnhtbFBLBQYAAAAAAwADALcAAAD4AgAAAAA=&#10;">
                    <v:shape id="AutoShape 12" o:spid="_x0000_s1043" type="#_x0000_t32" style="position:absolute;left:3652;top:2111;width:84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PcxQAAAN4AAAAPAAAAZHJzL2Rvd25yZXYueG1sRE9Na8JA&#10;EL0L/Q/LCL3pJgFbSV1FWsT00IK2HrxNs2MSzM6mu1tN/70rCN7m8T5ntuhNK07kfGNZQTpOQBCX&#10;VjdcKfj+Wo2mIHxA1thaJgX/5GExfxjMMNf2zBs6bUMlYgj7HBXUIXS5lL6syaAf2444cgfrDIYI&#10;XSW1w3MMN63MkuRJGmw4NtTY0WtN5XH7ZxRsfnZvH2b/+duaamLfXVb0tC6Uehz2yxcQgfpwF9/c&#10;hY7z0+dkAtd34g1yfgEAAP//AwBQSwECLQAUAAYACAAAACEA2+H2y+4AAACFAQAAEwAAAAAAAAAA&#10;AAAAAAAAAAAAW0NvbnRlbnRfVHlwZXNdLnhtbFBLAQItABQABgAIAAAAIQBa9CxbvwAAABUBAAAL&#10;AAAAAAAAAAAAAAAAAB8BAABfcmVscy8ucmVsc1BLAQItABQABgAIAAAAIQAyKsPcxQAAAN4AAAAP&#10;AAAAAAAAAAAAAAAAAAcCAABkcnMvZG93bnJldi54bWxQSwUGAAAAAAMAAwC3AAAA+QIAAAAA&#10;" strokeweight=".5pt">
                      <v:stroke endarrow="classic" endarrowwidth="narrow" endarrowlength="long"/>
                    </v:shape>
                    <v:shape id="AutoShape 13" o:spid="_x0000_s1044" type="#_x0000_t32" style="position:absolute;left:4179;top:2112;width:9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TbxQAAAN4AAAAPAAAAZHJzL2Rvd25yZXYueG1sRE9NawIx&#10;EL0L/Q9hCl5Esytoy9YoW0HQggdtvU83003oZrLdRF3/fVMoeJvH+5zFqneNuFAXrGcF+SQDQVx5&#10;bblW8PG+GT+DCBFZY+OZFNwowGr5MFhgof2VD3Q5xlqkEA4FKjAxtoWUoTLkMEx8S5y4L985jAl2&#10;tdQdXlO4a+Q0y+bSoeXUYLCltaHq+3h2Cva7/LX8NHb3dvix+9mmbM716KTU8LEvX0BE6uNd/O/e&#10;6jQ/f8rm8PdOukEufwEAAP//AwBQSwECLQAUAAYACAAAACEA2+H2y+4AAACFAQAAEwAAAAAAAAAA&#10;AAAAAAAAAAAAW0NvbnRlbnRfVHlwZXNdLnhtbFBLAQItABQABgAIAAAAIQBa9CxbvwAAABUBAAAL&#10;AAAAAAAAAAAAAAAAAB8BAABfcmVscy8ucmVsc1BLAQItABQABgAIAAAAIQCokmTbxQAAAN4AAAAP&#10;AAAAAAAAAAAAAAAAAAcCAABkcnMvZG93bnJldi54bWxQSwUGAAAAAAMAAwC3AAAA+QIAAAAA&#10;"/>
                  </v:group>
                  <v:shape id="Text Box 14" o:spid="_x0000_s1045" type="#_x0000_t202" style="position:absolute;left:3692;top:503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4bxwAAAN4AAAAPAAAAZHJzL2Rvd25yZXYueG1sRI9Pi8Iw&#10;EMXvgt8hzII3Td2Df7pNZVGEhT1pPehtaMa2bDOpTbR1P70RBG8zvDfv9yZZ9aYWN2pdZVnBdBKB&#10;IM6trrhQcMi24wUI55E11pZJwZ0crNLhIMFY2453dNv7QoQQdjEqKL1vYildXpJBN7ENcdDOtjXo&#10;w9oWUrfYhXBTy88omkmDFQdCiQ2tS8r/9lcTuBt/2jbLa3Xp8/Pvse6yWXb6V2r00X9/gfDU+7f5&#10;df2jQ/3pPJrD850wg0wfAAAA//8DAFBLAQItABQABgAIAAAAIQDb4fbL7gAAAIUBAAATAAAAAAAA&#10;AAAAAAAAAAAAAABbQ29udGVudF9UeXBlc10ueG1sUEsBAi0AFAAGAAgAAAAhAFr0LFu/AAAAFQEA&#10;AAsAAAAAAAAAAAAAAAAAHwEAAF9yZWxzLy5yZWxzUEsBAi0AFAAGAAgAAAAhAG50PhvHAAAA3gAA&#10;AA8AAAAAAAAAAAAAAAAABwIAAGRycy9kb3ducmV2LnhtbFBLBQYAAAAAAwADALcAAAD7AgAAAAA=&#10;" filled="f" stroked="f" strokeweight=".25pt">
                    <v:textbox>
                      <w:txbxContent>
                        <w:p w14:paraId="79A327E0" w14:textId="77777777" w:rsidR="00B50A0D" w:rsidRPr="00905062" w:rsidRDefault="00B50A0D" w:rsidP="00C77F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046" type="#_x0000_t202" style="position:absolute;left:4787;top:5029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6ppxgAAAN4AAAAPAAAAZHJzL2Rvd25yZXYueG1sRI89b8JA&#10;DIb3SvyHk5HYyoUOfAQOhFohVepUwgCblTNJRM4XcgcJ/fX1gMRmy+/H49Wmd7W6UxsqzwYm4wQU&#10;ce5txYWBQ7Z7n4MKEdli7ZkMPCjAZj14W2Fqfce/dN/HQkkIhxQNlDE2qdYhL8lhGPuGWG5n3zqM&#10;sraFti12Eu5q/ZEkU+2wYmkosaHPkvLL/uak9yueds3iVl37/PxzrLtsmp3+jBkN++0SVKQ+vsRP&#10;97cV/MksEV55R2bQ638AAAD//wMAUEsBAi0AFAAGAAgAAAAhANvh9svuAAAAhQEAABMAAAAAAAAA&#10;AAAAAAAAAAAAAFtDb250ZW50X1R5cGVzXS54bWxQSwECLQAUAAYACAAAACEAWvQsW78AAAAVAQAA&#10;CwAAAAAAAAAAAAAAAAAfAQAAX3JlbHMvLnJlbHNQSwECLQAUAAYACAAAACEAH+uqacYAAADeAAAA&#10;DwAAAAAAAAAAAAAAAAAHAgAAZHJzL2Rvd25yZXYueG1sUEsFBgAAAAADAAMAtwAAAPoCAAAAAA==&#10;" filled="f" stroked="f" strokeweight=".25pt">
                    <v:textbox>
                      <w:txbxContent>
                        <w:p w14:paraId="711F5B07" w14:textId="77777777" w:rsidR="00B50A0D" w:rsidRPr="0049304F" w:rsidRDefault="00B50A0D" w:rsidP="00C77FA5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047" type="#_x0000_t202" style="position:absolute;left:3263;top:4958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/yxwAAAN4AAAAPAAAAZHJzL2Rvd25yZXYueG1sRI9Ba8JA&#10;EIXvQv/DMoXezCYetImuUpRAoSeNB70N2TEJzc7G7GpSf71bKPQ2w3vzvjerzWhacafeNZYVJFEM&#10;gri0uuFKwbHIp+8gnEfW2FomBT/kYLN+maww03bgPd0PvhIhhF2GCmrvu0xKV9Zk0EW2Iw7axfYG&#10;fVj7SuoehxBuWjmL47k02HAg1NjRtqby+3Azgbvz57xLb811LC9fp3Yo5sX5odTb6/ixBOFp9P/m&#10;v+tPHeoniziF33fCDHL9BAAA//8DAFBLAQItABQABgAIAAAAIQDb4fbL7gAAAIUBAAATAAAAAAAA&#10;AAAAAAAAAAAAAABbQ29udGVudF9UeXBlc10ueG1sUEsBAi0AFAAGAAgAAAAhAFr0LFu/AAAAFQEA&#10;AAsAAAAAAAAAAAAAAAAAHwEAAF9yZWxzLy5yZWxzUEsBAi0AFAAGAAgAAAAhAHCnD/LHAAAA3gAA&#10;AA8AAAAAAAAAAAAAAAAABwIAAGRycy9kb3ducmV2LnhtbFBLBQYAAAAAAwADALcAAAD7AgAAAAA=&#10;" filled="f" stroked="f" strokeweight=".25pt">
                    <v:textbox>
                      <w:txbxContent>
                        <w:p w14:paraId="62327320" w14:textId="77777777" w:rsidR="00B50A0D" w:rsidRPr="0049304F" w:rsidRDefault="00B50A0D" w:rsidP="00C77FA5">
                          <w:pP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 w:rsidRPr="0049304F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Л</w:t>
                          </w:r>
                        </w:p>
                      </w:txbxContent>
                    </v:textbox>
                  </v:shape>
                  <v:shape id="AutoShape 17" o:spid="_x0000_s1048" type="#_x0000_t32" style="position:absolute;left:5210;top:5390;width:1253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BkyAAAAN4AAAAPAAAAZHJzL2Rvd25yZXYueG1sRI9BT8Mw&#10;DIXvSPyHyJO4IJaWw9i6ZRPbQHBdQSBuVuO10RqnasJa9uvxAYmbLT+/977VZvStOlMfXWAD+TQD&#10;RVwF67g28P72fDcHFROyxTYwGfihCJv19dUKCxsGPtC5TLUSE44FGmhS6gqtY9WQxzgNHbHcjqH3&#10;mGTta217HMTct/o+y2bao2NJaLCjXUPVqfz2BoavjyzfL3hxeXGlfbqdbS/uc2vMzWR8XIJKNKZ/&#10;8d/3q5X6+UMuAIIjM+j1LwAAAP//AwBQSwECLQAUAAYACAAAACEA2+H2y+4AAACFAQAAEwAAAAAA&#10;AAAAAAAAAAAAAAAAW0NvbnRlbnRfVHlwZXNdLnhtbFBLAQItABQABgAIAAAAIQBa9CxbvwAAABUB&#10;AAALAAAAAAAAAAAAAAAAAB8BAABfcmVscy8ucmVsc1BLAQItABQABgAIAAAAIQARfzBkyAAAAN4A&#10;AAAPAAAAAAAAAAAAAAAAAAcCAABkcnMvZG93bnJldi54bWxQSwUGAAAAAAMAAwC3AAAA/AIAAAAA&#10;" strokeweight=".25pt">
                    <v:stroke dashstyle="dash"/>
                  </v:shape>
                  <v:shape id="Text Box 18" o:spid="_x0000_s1049" type="#_x0000_t202" style="position:absolute;left:6335;top:503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UpxgAAAN4AAAAPAAAAZHJzL2Rvd25yZXYueG1sRI9Pi8Iw&#10;EMXvgt8hjOBN0+7BP9Uo4iIInrR7WG9DM7bFZlKbaOt++o0geJvhvXm/N8t1ZyrxoMaVlhXE4wgE&#10;cWZ1ybmCn3Q3moFwHlljZZkUPMnBetXvLTHRtuUjPU4+FyGEXYIKCu/rREqXFWTQjW1NHLSLbQz6&#10;sDa51A22IdxU8iuKJtJgyYFQYE3bgrLr6W4C99ufd/X8Xt667HL4rdp0kp7/lBoOus0ChKfOf8zv&#10;670O9eNpHMPrnTCDXP0DAAD//wMAUEsBAi0AFAAGAAgAAAAhANvh9svuAAAAhQEAABMAAAAAAAAA&#10;AAAAAAAAAAAAAFtDb250ZW50X1R5cGVzXS54bWxQSwECLQAUAAYACAAAACEAWvQsW78AAAAVAQAA&#10;CwAAAAAAAAAAAAAAAAAfAQAAX3JlbHMvLnJlbHNQSwECLQAUAAYACAAAACEACwiVKcYAAADeAAAA&#10;DwAAAAAAAAAAAAAAAAAHAgAAZHJzL2Rvd25yZXYueG1sUEsFBgAAAAADAAMAtwAAAPoCAAAAAA==&#10;" filled="f" stroked="f" strokeweight=".25pt">
                    <v:textbox>
                      <w:txbxContent>
                        <w:p w14:paraId="38011AF1" w14:textId="77777777" w:rsidR="00B50A0D" w:rsidRPr="0049304F" w:rsidRDefault="00B50A0D" w:rsidP="00C77F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9" o:spid="_x0000_s1050" type="#_x0000_t32" style="position:absolute;left:5831;top:4756;width:1;height:12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6b9xgAAAN4AAAAPAAAAZHJzL2Rvd25yZXYueG1sRE/fSwJB&#10;EH4P/B+WEXqJ3Csh5XKVCKQEgzKjHofb8e70dvbanc7zv2+DwLf5+H7ObNG7RnUUYu3ZwM0oA0Vc&#10;eFtzaWD7vryegoqCbLHxTAZOFGExH1zMMLf+yG/UbaRUKYRjjgYqkTbXOhYVOYwj3xInbueDQ0kw&#10;lNoGPKZw1+jbLLvTDmtODRW29FhRcdj8OAOHz9X+9SmG4moiy+1H9/Wy/j6JMZfD/uEelFAvZ/G/&#10;+9mm+dl4Ooa/d9INev4LAAD//wMAUEsBAi0AFAAGAAgAAAAhANvh9svuAAAAhQEAABMAAAAAAAAA&#10;AAAAAAAAAAAAAFtDb250ZW50X1R5cGVzXS54bWxQSwECLQAUAAYACAAAACEAWvQsW78AAAAVAQAA&#10;CwAAAAAAAAAAAAAAAAAfAQAAX3JlbHMvLnJlbHNQSwECLQAUAAYACAAAACEArWOm/cYAAADeAAAA&#10;DwAAAAAAAAAAAAAAAAAHAgAAZHJzL2Rvd25yZXYueG1sUEsFBgAAAAADAAMAtwAAAPoCAAAAAA==&#10;" strokeweight=".5pt">
                    <v:stroke dashstyle="dash"/>
                  </v:shape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20" o:spid="_x0000_s1051" type="#_x0000_t23" style="position:absolute;left:5809;top:5369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oDxQAAAN4AAAAPAAAAZHJzL2Rvd25yZXYueG1sRI9Na8JA&#10;EIbvhf6HZQre6iYqUqObUCtCLx7UXrwN2TEJZmfT7Fbjv+8UCt5mmPfjmVUxuFZdqQ+NZwPpOAFF&#10;XHrbcGXg67h9fQMVIrLF1jMZuFOAIn9+WmFm/Y33dD3ESkkIhwwN1DF2mdahrMlhGPuOWG5n3zuM&#10;svaVtj3eJNy1epIkc+2wYWmosaOPmsrL4cdJyambBYGotsf9+nuRbnZoZztjRi/D+xJUpCE+xP/u&#10;Tyv4yXSRwt87MoPOfwEAAP//AwBQSwECLQAUAAYACAAAACEA2+H2y+4AAACFAQAAEwAAAAAAAAAA&#10;AAAAAAAAAAAAW0NvbnRlbnRfVHlwZXNdLnhtbFBLAQItABQABgAIAAAAIQBa9CxbvwAAABUBAAAL&#10;AAAAAAAAAAAAAAAAAB8BAABfcmVscy8ucmVsc1BLAQItABQABgAIAAAAIQCND3oDxQAAAN4AAAAP&#10;AAAAAAAAAAAAAAAAAAcCAABkcnMvZG93bnJldi54bWxQSwUGAAAAAAMAAwC3AAAA+Q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21" o:spid="_x0000_s1052" type="#_x0000_t67" style="position:absolute;left:5808;top:6009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J7bxAAAAN4AAAAPAAAAZHJzL2Rvd25yZXYueG1sRE/bagIx&#10;EH0v+A9hhL4UzWqh1dUoohYsffLyAeNmzC5uJksSdffvG6HQtzmc68yXra3FnXyoHCsYDTMQxIXT&#10;FRsFp+PXYAIiRGSNtWNS0FGA5aL3Msdcuwfv6X6IRqQQDjkqKGNscilDUZLFMHQNceIuzluMCXoj&#10;tcdHCre1HGfZh7RYcWoosaF1ScX1cLMK2s13N3m7mv3WnNfnLjpfX7Y/Sr3229UMRKQ2/ov/3Dud&#10;5mfv0094vpNukItfAAAA//8DAFBLAQItABQABgAIAAAAIQDb4fbL7gAAAIUBAAATAAAAAAAAAAAA&#10;AAAAAAAAAABbQ29udGVudF9UeXBlc10ueG1sUEsBAi0AFAAGAAgAAAAhAFr0LFu/AAAAFQEAAAsA&#10;AAAAAAAAAAAAAAAAHwEAAF9yZWxzLy5yZWxzUEsBAi0AFAAGAAgAAAAhAJH4ntvEAAAA3gAAAA8A&#10;AAAAAAAAAAAAAAAABwIAAGRycy9kb3ducmV2LnhtbFBLBQYAAAAAAwADALcAAAD4AgAAAAA=&#10;" fillcolor="#767676" strokeweight=".5pt">
                    <v:fill rotate="t" focus="50%" type="gradient"/>
                  </v:shape>
                  <v:shape id="Text Box 22" o:spid="_x0000_s1053" type="#_x0000_t202" style="position:absolute;left:5687;top:6020;width:550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hOxQAAAN4AAAAPAAAAZHJzL2Rvd25yZXYueG1sRI9Na8JA&#10;EIbvBf/DMoK3urGCaHQVaREKPWk86G3IjkkwOxuzq0n76zsHwdsM8348s9r0rlYPakPl2cBknIAi&#10;zr2tuDBwzHbvc1AhIlusPZOBXwqwWQ/eVpha3/GeHodYKAnhkKKBMsYm1TrkJTkMY98Qy+3iW4dR&#10;1rbQtsVOwl2tP5Jkph1WLA0lNvRZUn493J30fsXzrlncq1ufX35OdZfNsvOfMaNhv12CitTHl/jp&#10;/raCn0wXwivvyAx6/Q8AAP//AwBQSwECLQAUAAYACAAAACEA2+H2y+4AAACFAQAAEwAAAAAAAAAA&#10;AAAAAAAAAAAAW0NvbnRlbnRfVHlwZXNdLnhtbFBLAQItABQABgAIAAAAIQBa9CxbvwAAABUBAAAL&#10;AAAAAAAAAAAAAAAAAB8BAABfcmVscy8ucmVsc1BLAQItABQABgAIAAAAIQAEtWhOxQAAAN4AAAAP&#10;AAAAAAAAAAAAAAAAAAcCAABkcnMvZG93bnJldi54bWxQSwUGAAAAAAMAAwC3AAAA+QIAAAAA&#10;" filled="f" stroked="f" strokeweight=".25pt">
                    <v:textbox>
                      <w:txbxContent>
                        <w:p w14:paraId="6E712094" w14:textId="77777777" w:rsidR="00B50A0D" w:rsidRPr="001876E0" w:rsidRDefault="0020112A" w:rsidP="00C77FA5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υ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3F56CC">
        <w:rPr>
          <w:rFonts w:ascii="Times New Roman" w:eastAsiaTheme="minorEastAsia" w:hAnsi="Times New Roman" w:cs="Times New Roman"/>
          <w:b/>
          <w:sz w:val="24"/>
          <w:szCs w:val="24"/>
        </w:rPr>
        <w:t>«Зеркальный шар»</w:t>
      </w:r>
      <w:r w:rsidRPr="003F56C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Световой л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 xml:space="preserve">уч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Pr="005171A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>(Рис. 3)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от неподвижного лазера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Л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ориентирован «горизонтально». Зеркальный шар радиусом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R=12 см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движется перпендикулярно световому лучу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(«сверху вниз») со скоростью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υ=1,5 м/с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При движении зеркального шара отраженный луч поворачивается относительно «неподвижного» падающего луча. Чему равна угловая скорость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вращения отраженного луча в момент, когда падающий световой луч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ориентирован вдоль диаметра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см. </w:t>
      </w:r>
      <w:r w:rsidRPr="00BC7FF5">
        <w:rPr>
          <w:rFonts w:ascii="Times New Roman" w:eastAsiaTheme="minorEastAsia" w:hAnsi="Times New Roman" w:cs="Times New Roman"/>
          <w:sz w:val="24"/>
          <w:szCs w:val="24"/>
        </w:rPr>
        <w:t>Рис. 3)</w:t>
      </w:r>
      <w:r w:rsidRPr="00D738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зеркального шара? </w:t>
      </w:r>
    </w:p>
    <w:p w14:paraId="07701CB8" w14:textId="77777777" w:rsidR="00C77FA5" w:rsidRDefault="00C77FA5" w:rsidP="00C77FA5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30A7158" w14:textId="77777777" w:rsidR="00C77FA5" w:rsidRDefault="00C77FA5" w:rsidP="00C77FA5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2AB3E22" w14:textId="77777777" w:rsidR="00C77FA5" w:rsidRPr="000D1B3D" w:rsidRDefault="00C77FA5" w:rsidP="00C77FA5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E7B951D" w14:textId="77777777" w:rsidR="00AC1D86" w:rsidRDefault="00AC1D86" w:rsidP="00AC1D86">
      <w:pPr>
        <w:pStyle w:val="a5"/>
        <w:tabs>
          <w:tab w:val="left" w:pos="-284"/>
        </w:tabs>
        <w:spacing w:after="0"/>
        <w:ind w:left="-1134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14:paraId="56144FA0" w14:textId="77777777" w:rsidR="00AC1D86" w:rsidRDefault="00AC1D86" w:rsidP="00AC1D86">
      <w:pPr>
        <w:pStyle w:val="a5"/>
        <w:tabs>
          <w:tab w:val="left" w:pos="-284"/>
        </w:tabs>
        <w:spacing w:after="0"/>
        <w:ind w:left="-1134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14:paraId="643FA203" w14:textId="77777777" w:rsidR="00AC1D86" w:rsidRDefault="00AC1D86" w:rsidP="00AC1D86">
      <w:pPr>
        <w:pStyle w:val="a5"/>
        <w:tabs>
          <w:tab w:val="left" w:pos="-284"/>
        </w:tabs>
        <w:spacing w:after="0"/>
        <w:ind w:left="-1134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14:paraId="783734B6" w14:textId="77777777" w:rsidR="00AC1D86" w:rsidRDefault="00AC1D86" w:rsidP="00AC1D86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6"/>
          <w:szCs w:val="6"/>
        </w:rPr>
      </w:pPr>
    </w:p>
    <w:p w14:paraId="78EE3255" w14:textId="77777777" w:rsidR="00AC1D86" w:rsidRPr="000F21B5" w:rsidRDefault="00AC1D86" w:rsidP="00AC1D86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50DEFC5" w14:textId="77777777" w:rsidR="006F1DF5" w:rsidRDefault="006F1DF5" w:rsidP="006F1D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B4535F" w14:textId="77777777" w:rsidR="006F1DF5" w:rsidRDefault="006F1DF5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EF588D" w14:textId="77777777" w:rsidR="00ED5441" w:rsidRDefault="00ED5441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24E86D" w14:textId="77777777" w:rsidR="00ED5441" w:rsidRDefault="00ED5441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550DA" w14:textId="77777777" w:rsidR="00ED5441" w:rsidRDefault="00ED5441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2B77F6" w14:textId="77777777" w:rsidR="00ED5441" w:rsidRDefault="00ED5441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A5FE1F" w14:textId="77777777" w:rsidR="00ED5441" w:rsidRDefault="00ED5441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12B85D" w14:textId="77777777" w:rsidR="00ED5441" w:rsidRDefault="00ED5441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379E1A" w14:textId="77777777" w:rsidR="006F1DF5" w:rsidRDefault="006F1DF5" w:rsidP="006F1DF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B92EE1" w14:textId="77777777" w:rsidR="00AC1D86" w:rsidRDefault="00E21EC9" w:rsidP="00AC1D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Возможные решения</w:t>
      </w:r>
      <w:r w:rsidR="00AC1D86">
        <w:rPr>
          <w:rFonts w:ascii="Times New Roman" w:hAnsi="Times New Roman" w:cs="Times New Roman"/>
          <w:sz w:val="24"/>
          <w:szCs w:val="24"/>
        </w:rPr>
        <w:t>:</w:t>
      </w:r>
    </w:p>
    <w:p w14:paraId="204822B7" w14:textId="77777777" w:rsidR="00AC1D86" w:rsidRPr="00BD10AC" w:rsidRDefault="00AC1D86" w:rsidP="00AC1D86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14:paraId="0A688A12" w14:textId="77777777" w:rsidR="00AC1D86" w:rsidRDefault="00AC1D86" w:rsidP="00AC1D86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10-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 «Разминка»</w:t>
      </w:r>
    </w:p>
    <w:p w14:paraId="678581DE" w14:textId="77777777" w:rsidR="00AC1D86" w:rsidRPr="00ED4B3F" w:rsidRDefault="00AC1D86" w:rsidP="00AC1D86">
      <w:pPr>
        <w:spacing w:after="0"/>
        <w:ind w:left="-709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07D41DBC" w14:textId="77777777" w:rsidR="00AC1D86" w:rsidRPr="00FA3537" w:rsidRDefault="00AC1D86" w:rsidP="00AC1D86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6F8560FA" w14:textId="77777777" w:rsidR="00A31518" w:rsidRPr="00A31518" w:rsidRDefault="00A31518" w:rsidP="00A31518">
      <w:pPr>
        <w:pStyle w:val="a5"/>
        <w:numPr>
          <w:ilvl w:val="0"/>
          <w:numId w:val="20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5088" behindDoc="0" locked="0" layoutInCell="1" allowOverlap="1" wp14:anchorId="31D6EDB6" wp14:editId="1D6A2B8C">
                <wp:simplePos x="0" y="0"/>
                <wp:positionH relativeFrom="column">
                  <wp:posOffset>4138930</wp:posOffset>
                </wp:positionH>
                <wp:positionV relativeFrom="paragraph">
                  <wp:posOffset>349885</wp:posOffset>
                </wp:positionV>
                <wp:extent cx="1825625" cy="1635125"/>
                <wp:effectExtent l="0" t="0" r="3175" b="3175"/>
                <wp:wrapSquare wrapText="bothSides"/>
                <wp:docPr id="11020" name="Полотно 11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2413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22450" cy="1631950"/>
                            <a:chOff x="3391" y="7056"/>
                            <a:chExt cx="2875" cy="2575"/>
                          </a:xfrm>
                        </wpg:grpSpPr>
                        <pic:pic xmlns:pic="http://schemas.openxmlformats.org/drawingml/2006/picture">
                          <pic:nvPicPr>
                            <pic:cNvPr id="12414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1" y="7056"/>
                              <a:ext cx="2875" cy="25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2415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5" y="7513"/>
                              <a:ext cx="2195" cy="968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190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9" name="AutoShap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16" y="7241"/>
                              <a:ext cx="1" cy="2132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 type="stealth" w="med" len="lg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7ADC275C" id="Полотно 11020" o:spid="_x0000_s1026" editas="canvas" style="position:absolute;margin-left:325.9pt;margin-top:27.55pt;width:143.75pt;height:128.75pt;z-index:251865088" coordsize="18256,16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w8B0QQAAHENAAAOAAAAZHJzL2Uyb0RvYy54bWzMV9tu4zYQfS/QfyD0&#10;7liS5ZsQZ5HKzmKBbTfobvtOS7QlrESqJB0nLfrvPUNKjh1ns+kVDRCbl+Fw5syZGfryzX1Tszuh&#10;TaXkIoguwoAJmauikttF8NOnm8EsYMZyWfBaSbEIHoQJ3lx9+83lvk1FrEpVF0IzKJEm3beLoLS2&#10;TYdDk5ei4eZCtUJic6N0wy2mejssNN9De1MP4zCcDPdKF61WuTAGq0u/GVw5/ZuNyO2HzcYIy+pF&#10;ANus+9Tuc02fw6tLnm41b8sq78zgf8GKhlcSlx5ULbnlbKerM1VNlWtl1MZe5KoZqs2myoXzAd5E&#10;4RNvMi7vuHHO5ECnNxCjf1Dvekt2S3VT1TXQGEJ7Smv0vUd8BBb37Tbdb9tDnBDbJ4H6U3691WrX&#10;Ore2af7D3a1mVQHyxEk0CpjkDXjiRNiY4kOXQ+qtbj+2t9qDjOF7lX823uDTfZLfemG23n+vCqjj&#10;O6tcfO43uiEVQJ7dOxo8HGgg7i3LsRjN4jgZgy059qLJKJpjgpt4mpdgE50bjeZRwLA9DceTfm/V&#10;nY9n07E/HI8xIht56i8Gugfjri7bKk/x38GK0RmsX+c/TtmdFkGnpHmVjobrz7t2AAq23Fbrqq7s&#10;g0snYERGybvbKiesaXIaoaSPECToYubc7+X8KU5eufgwqbKSy624Ni1yEXDieL+ktdqXgheGlgml&#10;Uy1uemLJuq5aoimFgsadz0jnJ2x8BjafakuV7xohra8dWtRwX0lTVq0JmE5FsxZgon5XRI4tYMR7&#10;Y+k64obL59/i2XUYzuPvBtk4zAZJOF0NrufJdDANV9MkTGZRFmW/0+koSXdGAAZeL9uqsxWrZ9Y+&#10;mztdmfNlwZUXdsddEfN8gkGOV72JoBhBQrYanf8IsB1jjdXC5iUtb4Bctw7hw4aD+RFZioFBnn01&#10;dZ5JAQKJEuiFBAA1tLFvhWoYDYA1LHVY8ztA7X3rRcjqQ2FyMTiLxjycr2arWTJI4skK0VguB9c3&#10;WTKY3ETT8XK0zLJl1EejrIpCSCLQ3w+Gw1nVVdHz0ejtOqu1D9KN++sy3zyKDYkUj2b0Aey/nXcu&#10;HhSBLiEQEKqBaI+mJzxmryMRNcfnGsvHkrcCqJPa0/RG4fIF+APYxqbkQifUF1/jK+8LaXxygCav&#10;49NkhsuppI7RBhx5D3xCBfYFdT6Zdaj2hbznSkcnUSMJDPnG0y8w6igelCvnYXNn67bkpxnXibpg&#10;neioJdujhM1DtImXeRG6v3Ne+KxYclP6KwuMPATolLJwYFClXHVjy6vaj5HJtYRJPcw+XGtVPCCF&#10;tUKCoY/hfYZBqfSvAdvjrbMIzC87Tk2jfidBpXmUJPQ4cpNkPI0x0cc76+MdLnOoWgQ2YH6YWf+g&#10;2rW62pa4yRdPqa7RdTeVS2qyz1vVGQs2/1e0jsJo3tOaTHLsZ45IHVUz6R8W+b3sHhYHejvhTw8t&#10;HhG+SZ0c6WF/vlqyDcj4c49H9+RAh5h4nuO9c8pzNEd6csTRKH6Z5SjenKDOlJSon0p7xL9A+KMS&#10;6qk6Qm3895nKrEPNWMFrW4J5i6ARBTgn8Euh3nrXz5j8/yvzB/heVb17RhwnInU1Wnecd09APKbd&#10;mnvWY3Tyw+F47qQefyld/Q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W3kEvi&#10;AAAACgEAAA8AAABkcnMvZG93bnJldi54bWxMj81OwzAQhO9IvIO1SNyo89OENsSpEBKoggNQInF1&#10;420SYa+j2G1Snh5zguNoRjPflJvZaHbC0fWWBMSLCBhSY1VPrYD64/FmBcx5SUpqSyjgjA421eVF&#10;KQtlJ3rH0863LJSQK6SAzvuh4Nw1HRrpFnZACt7Bjkb6IMeWq1FOodxonkRRzo3sKSx0csCHDpuv&#10;3dEIWCYHvXp7yl++t3U9PX8u+9votRfi+mq+vwPmcfZ/YfjFD+hQBaa9PZJyTAvIszigewFZFgML&#10;gXW6ToHtBaRxkgOvSv7/QvUDAAD//wMAUEsDBAoAAAAAAAAAIQCNfkaE4vIAAOLyAAAUAAAAZHJz&#10;L21lZGlhL2ltYWdlMS5wbmeJUE5HDQoaCgAAAA1JSERSAAABdQAAAU4IBgAAAHlAjaYAAAABc1JH&#10;QgCuzhzpAAAABGdBTUEAALGPC/xhBQAAAAlwSFlzAAAXEQAAFxEByibzPwAA8ndJREFUeF7s3Qm0&#10;fUlV53mquru6a5VdU1tdVV1rdU29LExmxzKdqsoRx3JABAQHQAQVcFZEHHAAJywtQRFF+YuoiICI&#10;zJPIZDIJpGSSjDJPiQzJKNzOz8n/78/OIM65595333v3vXf2WnvdM8SJiBMn4hs7dsQ59zqrRRZZ&#10;ZJFFTo0sUF9kkUUWOUWyQH2RRRZZ5BTJAvVFFllkkVMkC9QXWWSRRU6RLFBfZJFFFjlFskB9kUUW&#10;WeQUyQL1RRZZZJFTJAvUF1lkkUVOkSxQX2Rr+chHPnJ+qy/OR+dIDb/JdZFtrpsT3vkPf/jDF8JG&#10;c2wbaePaNp5N5ajTW+ToZYH6HsphN7wa/5S2Us8BWrQXltRw66SNkyatqj1x/O/+7u9WH/rQh1bv&#10;f//7B7U9Fr6KMDXNVnJe/Ekjan9OGj2pcVL728Y1JeKsmvuMtucXOfmyQH3P5LAbWRv/mPYk53pg&#10;GJN1YRLnVByBaQ+i9sXv3Ac+8IHVe9/73tX73ve+Yds1SXsqfuL6D37wg0P4KRFOpyHsOkneIjUP&#10;Nd81n7sU8VWVRk9rmEVOvixQ3zOpDewwGlkbf0/HJOcDA0AKFMYkYXvhEkcvnnZ7LI5WhNm1SLOm&#10;m84j+R7Ll/Pgn3sE7xqX63J8zr1tKkkrmry2WsMscvJlgfoeymE1shpvq3NFWCAIqGjA0JOaRlXX&#10;gBkVh2NTEvglzYDQNsv5qquuGmALotQ2dS7W+9/+7d+uXvSiF60e+9jHrh7+8IevHvGIR6z+5E/+&#10;ZPXoRz969eQnP3n1/Oc/f/WGN7zhgpXfXp8027zmfrKd+8nxVuv1NUw9vitJPmo6rdYwi5x8WaC+&#10;h3JYDaw23lbnirBAELhGKxwivbgDXcfrtVWcf/e737164xvfuLr88stXf/VXf7V65CMfuXroQx+6&#10;etCDHrT6n//zf65+8Rd/cfXLv/zLq1/6pV9a/dRP/dTqR3/0R4djv/7rv776H//jf6zuc5/7rH7h&#10;F35h9bM/+7Orn/7pnx7O/+AP/uCgt7vd7VZf/uVfvvrSL/3SQb/yK79ydYtb3GL1Ld/yLavv+q7v&#10;Wv3ET/zE6md+5meGa8Uvvvve976r+9///qvf/M3fXD3taU9bveY1r1n9zd/8zeqtb33rAPuIbflv&#10;7ynivlNWVcaO70LEGZVGq/X8IidfFqifIWkb9jYNOdcHyCBWNZBO/FXss6hZva0IzyJ+9atfPVjS&#10;oPzd3/3dA2hvfetbr77ma75m9fVf//Wrm9/85quv+IqvGGBs+5u/+ZtX3/RN37S6/e1vP0Ac+B/8&#10;4Aev/uAP/mD1sIc9bNjPsXPnzq1+//d/f3Xve9979Y3f+I2rr/u6r7ugX/u1X7u62c1uNvwC/A/8&#10;wA8MAM/1v/3bv726xz3usbrVrW41qPToD//wD69+93d/d/Xnf/7ng6X/zne+8/wdfVQCevdft6vY&#10;T3m25w4q4ovm2VSt5xc5+bJA/QxJr2Fv2pBz/RTUaS/eXMul8Z73vGcAvN+3v/3tq+c973mrBzzg&#10;AQNMwRKwv+RLvmRQEP+qr/qqAbq3ve1tB9gDOOuZVX2ve91rgPYrX/nK8ymNi47jUY961Oo7v/M7&#10;V9/2bd82WO0gDua3vOUth45D+k94whOu1fm4t1e96lUDwEH9i7/4iwf9oi/6osHq1/F8+7d/+zCK&#10;0Jk861nPGlw57tU9R5RBtD0ujSkr/6BS043mGF3kdMgC9TMkvUa9jbguQK8Qr3H3RLjXv/71gw+b&#10;y+Tud7/76od+6IdW3/M937O6613vOoCW+4NF/GM/9mOrH/mRHxncJc7f6U53Gqx2UHftX//1X69e&#10;9rKXDduufeADH7i64oorhk6iijwCq9/sX3rppYMb58d//MdX3/u93zuAHZxvetObDq6Y29zmNgP4&#10;3/Wud13w0+eeWON3vOMdL1j3gK7j+e///b8PnUE6GPDnHqLu96UvfenQiVURrzIh4rd/mFAneU49&#10;XeR0yAL1MyRpvAHvtvBwXWDei6cFhH1gBV0Q/rIv+7LBymWNs275vLk4/vIv/3Kwtk1mstq5NkAc&#10;PIHTNbYBPwB/znOes3rSk560uuyyywbXh3Ta9IG8zaNw/PUmTO92t7sNcX/BF3zBMAoAYVY2wLbx&#10;XXnllYMLR4ejMzCK+G//7b+tvvALv3AA/W/91m9dWFL5kpe8ZLgv92CUwTcP7uIk4k9nI3/HCfVF&#10;To8sUD9jogEHxAdpzImnJ4nXL2iBP5ixYsENoEHxGc94xgBxk401L2DIOuc3/7RP+7TVp37qp64+&#10;67M+a7Cm+cJ/7dd+bZiotJqltcyrOM/X/Ru/8Rur3/md3xlcPG9729uG+P/4j/94UP51efov/+W/&#10;DFA32cpF0wor2+StfL75zW8eYG304Bp5+6//9b8Olj730Ytf/OLzV10jXDI6jc/7vM8bRhXPfvaz&#10;LzwDZZOyjNayOAwRf9Vdy2HFu8g8WaB+xqQ25sNqfAEVzVJCAGVls9K/7/u+b3XJJZecD/1RCdD+&#10;4i/+Ygh7k5vcZHXd61539cmf/MkXoGnClOXLTSMeEOa/lmYrOhKWN5i6lvvGyACMuUq+4Ru+YYBy&#10;Og1wN0LI8kiWvI6AK0Y6v/qrvzrA3CSueLhqPvdzP3e4lrXOaueaca/SzvVGJ9wzsehd/6Y3vWno&#10;8OhhPIN1chhp5plXXeToZYH6GZRtGt+cMASYATHhwZZ1zLf8+Z//+YNFbLUKNwWw9YRLhUUO5hdd&#10;dNHqUz7lUwb4gi4wU5ObJjXFBbY6DlItXVb8Qx7ykNW3fuu3Dq4eYfnLdRhGAfGj2zYRa9L1uc99&#10;7nAtV87P//zPD+eAO50KH7r7APLP/MzPHNQ9ieurv/qrh3ybGwB9247pVD7ncz5nUOHlh19/bCVQ&#10;JJZ7vad9FHkb00WOXhaon2GZ2/icB5Y5IlygTmOJPuUpTxlWl4AzMIKyCdHf+73fGyxtk57Wfb/2&#10;ta8dwnJjAC0LV9g73OEOwzFW7z3vec9hgtW+teRAHH90FWlzpXDVWCopfi8b8eFz79z5znce/PY/&#10;+ZM/OaxjF6+lkMKytE3kftInfdLqxje+8eozPuMzVp/+6Z8+dDBRFr7jn/3Znz1AP50Eixz0E/4/&#10;/+f/PBzTGQhnhPHyl798KCd5HJN9h3qe8ZQucvSyQP2My7pG6BioxKVSpV5XzwVC1DZ5y1veMrwY&#10;FCvWckLQZslyp3CHmHj0C+B+Hbf9Hd/xHYPLxHnWNgvddSYmuWFMdno5yYqTJz7xiUOn8Gd/9mcX&#10;1pn/0R/90epP//RPh7dGrZLRMehQKOsc0OWLa0eeWNLStQ3a8ZmDN5BzC4F1ztGLL754UMeEMRdg&#10;3znHWPP86vJsyWMmS6eklmEt31YS7qgk6c3RRY5eFqgvMtkQ7fegbtux+IXpOviYEM1SxBe84AWD&#10;tc1q51bhEmHpgiAAsnj536mJVedYu1wh4Eptc21kWaEwwnOZsIqFcd7owD5/ds4DrGvsSwu0petX&#10;vNwk8pI0qHNxo8Qlk2PSck3AzkqnrHSAl3cvSnkrdcztRJRfW4a9Y1VyfirMrqSmNUcXOXpZoL7I&#10;x8i6xmkfwAPywLwXljjfijXgXsEHdC6WLA0ERJAMSAPYQDbgDDxjCccV4lpwtk1dbz+/AC8d20AP&#10;7NR2wC1O8bsmLpXaqQTmSRe0E1/ynbhNxhoReCPVkk0raCJtJ2h/kxFRpD3fC7Mr6aU1pYscvSxQ&#10;P6D0KnLVkyjyDS49wJCAPFCK5lhPQJwf2TJG7hErSsCOhQ6AYBmLF1Rtg2g0IKUASoWJgn0scxa5&#10;cI5nPwq0rHRpBtjZl45rwJqFbVsn4DrnxRnQs/AdlybL3wTsXe5yl2EN/a/8yq8Mvnlvpb7whS+8&#10;FsgjKeOUr1+d5Ng69ZSva8bOt3oY0ktnShc5elmgfgDpVeKeHoWMpdPmZSxcFWHGAONcwFIh45dW&#10;4Tf2BimIs8r50r1OT0HQihRQjesiVjC4xtJlyeca21wtoAq21bKOmwOQY807RnMsHUZ+HY+LxHkQ&#10;lweaMOKpYeTNhK/JTp2St1L563VYPkD2jne842PWuafMiLJSrhnlRIRx3ORpPV7F8fa6iOupc9nu&#10;Sc5NhdlE2vhaXeToZYH6ltKrwGN6WNJLa46uE2AAl7o0kTgOPBVK0YjtV7ziFYOVaqkhkJscjN8a&#10;jGksbZBk6ZqkFI67wqSllS1Wn1iR4qUlE5osYeeBHdBdT8E2K1IAGIhjiefXNdaVs8pZ2fHjm3BN&#10;2joZ29xB+ZXXuFmAXXqu1ymZzHV/Xi565jOfOayuaSdAlUdd5aI8HWufg2OBets5RhKmdz7xRnvP&#10;2bGeHlR6cUYXOXo5NVCvFZoetqiwbZrRtmLTXUob91j67fGoc1PifKAufKTCvArLFMitLrHCxVJB&#10;K0dAHAiBluXLXQGqAGsFi4lDb1h6fT5fOdQZeAEIxL//+79/+DYLyFsJA7RxkcSalwbVMYjTqhrX&#10;sKAtd/TGqI9/WSfvpR9LGMXrjVarYKxE8Wlfb4H6lQe+b6torKZxrQ7G6hvrzqWhYwH2jBDkR+cA&#10;8uI1Gcq9JE6fFVgnylO5pnxBu/ecHEuY9lz7vO0nTLbbMG24g0pNZ5fxLrKZnCqoawxpEIctKmxt&#10;HFUPu2LXuMfS7x2vOpUv54AjAE9a1UIEcq4VPnIQ5o5g7QJtrOdMNrLSnbNM0HdWwNVSQ99v4W9m&#10;3fpS4+Mf//gBxpYuBpo6hLhPAnPxsbR1CuIEfR/+8vmApz71qYPFLH9eSLLSJiturGc/d+7cAHt6&#10;v/vdbwj/ute9blhy6SUpK3R8BoArRTzWrFvnbj/fpfE2bOIJ8LmHWPUZLehkdDDuVRq+JaM8W1G+&#10;KWuaOlzLPlKfSz1O7OfZ1meWc9Eapg13UKnp7DLeRTaTUwN1FahCfapC1UpXdRMRvm0g0YPEOyVt&#10;vOu05imgiNofk5RjT0x4smit9wYzLoosKQRdfm0wBjhWLdiy3q0bZwUDZwTovEZvjblw4nEtgNdO&#10;QRrWp3vD8zGPeczqcY973LA2XbyO5WWkWN9gbW26PDrmRaO8bCQeAGZ1c7dQPnIvOMXXb1Sgo2DV&#10;/9zP/dzQaUnPKOLpT3/6hftQxspSR8C6l6YXm7zxKs/Arlx0UKx4+fXdGc+jJ4mPjkl9rpE873rO&#10;dqSe7+ku5TDjXmSenDmo1wrX07kibBpQq9vEN0dqvFVbqeeSJ+UCFobv8cv2riW9415nZ/F6oYcF&#10;GgCzSgE4fmsWNHhaAeIfgrwh2n5y1mQiC5+LRXjXcqHwk+sMQFCH4U1PfnnfgmExu45FbZ9rxHkv&#10;CnF9AKhruXh0BLHwdTSZ/LQddwmLn1XtjVFh80mC61//+sNx4dI5yQ84Z8RhJMFlpDOyusWIQBkr&#10;X3mUV/BXViZTjWJ0HOYRdCJedtLxCJPOIeK5eD5jz4Y4l3oedaxqK1PnFjldcqqh3lbgHKObNIie&#10;JGyNpxffLqWmNxV/zlVN2dBYg+KJJFw9RlihAMy14WNVAAeQQA5SIMp/zhJl1bKiuTP446ukU7DU&#10;z7I/VjGQiwcsWc6saT5sVrHvvwAmq9h3UpIHHYYJTr55cAZuAA6ExamTAHlr3wEfUFnP8shSj4Wu&#10;4wBdf12ng+EaMvHJZ87STmcjXqMGKr/S1QFJQzyucb0JXW4Z1rgy4FLiWnLv7oUrRicmHmWnDIws&#10;jAB634KfEs+pPkfPbkryfBc5/XLqod5T53taw6yTsbhqHHSX0ktnrtQ8JY5WnGMlAjJr02QhSxkM&#10;+cpjwcavbeLSOZ+2zWdtq3gWlvrxlZs8FBZowRIU/foXIX5pX0H0kS/fKvcRLnDnAnGeawScAZZV&#10;HWsbGOVLnGBtApQ7xh9g6Bj8LR5/tm/LyB+3Eb+6CV3fYDeRqdPif+dWovznOhTfiOEu4YLhkpEG&#10;qz2dSDo1efKro1M+jsuvr0MarQC2SWRlQWybRDWBqzyMACjr3yoab9p6BiTP12/qdpW5UHcuusjp&#10;lzMH9QCtpzXcOhmLr8ZBdyVtWruIP3Ek7oiPWQFSvjII4KzVuCNY5r65AtRg2a7wACWWqvXbrN9q&#10;9dJcz/8MwpTFyk0B4oEkYAecrncdi9uKGX50VjEXDzizdPnouT/aUcKUpL60okxYziZNTZCCszKR&#10;R9Z5IC9/Vvawvn0T5oY3vOEAfcepfOucdFgmWJWV9FjwrHejG9a7e9XRmYfgVtIpuac8Y9dwY1Ww&#10;A3qt72OSZzwVZpHTI4ulXrSGmSNtXPX66K5EXG1aBxVxpLwoILJS+YsBnWsFUMGG2wVwWcP+ro0r&#10;pV2T7XO1/oHoEY94xDDxmdUw4gF21qilhZlw5BfntjAx6TxISs+vjsQxK1xMgrKaTZJyxbCupZ1y&#10;GCuL3J9OhsaqjTrv13Hx6QyEy7kq9rlR/E+pSV+Wdla86OyyQieuGhPGNK4W5eCeXGNkwyK3IkdH&#10;xMXESjfayChGB2ZpppGLTiVWufuJtPcyJs5FFzn9cuqgPqeSk1rRo5tI7/pobWzJCz2o1Ph78dV0&#10;atpV7KecIib6wBxwgQXATXr65WrhwwZWbhF//NBL25I/kOZScF18zvzTOgIuEa4P1iroWw4obGDO&#10;2gV0IwNfZeR/NhFpVUkmW9t0c49R9xXt5XFKhI+uE+AHY2Xmmy7mAkDYfRhhsNRNvHIVuaeMOLhn&#10;PvETP3EAP9eVDst9KhMjAi4vHYaRCJeMMgF5rhwjEun2ZF2enU8ZLXL65dRC/bAlAGg16bfq3EGl&#10;plNF/IFZ0vIby7MNn31hgMRfvVnvzaXAmgQmMAdcq0u4WViVLEWS+Al/NL81i9v1wAVargVtbhKW&#10;OZcOYHG7ABXQSQP0dAKsdWvULQvkd25XzLi3ei/Srypvzseabe95Snrl02qVui9NX100kWtFi8lX&#10;QK7WO6CbAwD5fLYX+LNChw/e3AXr3byE33QWOlcdpE7A6ICraRP3UiT1Y5HTL6cG6hp2hdphSW3o&#10;rQYwaUA0kNkkXzWuxF2l7idshVquTR4Svl4nnKWBfMSxyOMi8Do9VwvfLksZuKuI20tDXDDgw60C&#10;XNwN4gFo33qxWkUc/Or8ynzHwnFJsGpZ5SBv6Z/X7C1XbEVaIEZTjj1xP7n3iPtttYr9lJPfhLEv&#10;rnSK9lsRrk2PC8dIxgjD+nggzgodcKf5pgy1Dew+QaBc+OqB28Su0VP+C5WlbtSjbHWUypXLRt7m&#10;SO6pdx9zJOWyyMmQBeobSip4VWlG03gCGbppvmp8uW7q2uRBIwciaU6Ft8rDChBLFFmBYBGrGdAt&#10;ObRihQWa9P1GQF6HwJIEI9ACL1DiauGG4f82+QlsLP9Y5MBuVMDtIA4Tqq1VTqRXy2/qfojwyetc&#10;Eban4qnPcE76rfD7W32Tb8an01QOykqZKHv7wO7flfzq7PjdTaACt/RZ7zoKHaO4lLkRlBGQjtAz&#10;r8+nSu7pILKLOBY5OlmgvoGkckujp9KvMKi6CRhqXLaT7joRNmBP+OTXL+vP8N2bloDOTWC9t1+w&#10;ZbX702T+4ioZAYiD79ySPBY2ILHOWZFgzv3A0rQ8kaXKzwxUXvDRWXDR/OEf/uFgzbb/zVnvk7p3&#10;6SbtbcpjndT0WpVOq22YnrTndFpWvhj5gDqQgzJVfmDPYueSocqTa8ZxcwtcVlm/ruxNspqAFo84&#10;rSDK/6pG5JXIR/J9UNlFHIscjSxQ30DEG63p1GMUhCqQKtRzzZgkngqxmtY6SfhI0mR1s6D5fEGB&#10;/xvMrUxhGZok5TcfE/fiuyegbdkdSLO8TYTym3Of8K37kmImP4Ep8XMZ8N+395H8Jd+573rvKcOU&#10;Y861cU1J0hnTpNU7R52Tbs2D463UcBGrirhUAFhZKHdlw2Lnkol/HdRNsOaXm0pZGjkpWyMaarkj&#10;l4y4gN1Ko0c/+tGDu6aK/MmHPI1J7m+R0yML1A9Bkpc07mzPbUCun3M/js+5X6tHYuEZ9puoBGVD&#10;ecN4QGDFV6lxsqqtR/d6u86AdW/JI+vcKhbL8XQKluCJk7+YVWpNOavdKhHx8zlP5dW53j3b7ukc&#10;6V0XTTn3tBee5lwr7bE8+yrKwNcovVhl5QuwgzfXS36NakAe7EGfgjvXlrkHH1EDdr9eoDL6MSIC&#10;f0tRjcTqKKjWvVYcSz575xc5mbJA/RBE+slPtIJineT6qXtxXGPsNUjpsawd1/i93MM6NNxnObOw&#10;QYCF9+xnP3tIJ9LGxTdsKaPJUKCmXDdcONwKQO8cmIvbL1eOV+/FXf/1R16n7sk5eR87v4mIo6cp&#10;157mOUXrdVPifJ5zDZvtNg5l4m1d7pW4XsxLxP2i41WW1Dao6wCAnYuMpZ5yNVntrVfPlBvMSMl5&#10;8yZkCtjyq6OlC9hPj5waqKuQaVhpkLsQ8UR70jvuWM1Drt80X1NhxRUXj+0qSctLK6xoq0xAAdRZ&#10;6KzE+973voO7JWlo1O2EG6Cz/nw7hQ+Xhc7Vwtr0b0asRNa/eMEJWLh3zp07dy1XgGeSTob0ysF+&#10;nt1BRDxzVDqtJv1owq4TYZRfOq1WapwRYZW/pYzK0PMB73xgzD7NShk+eFY7+Ctnb7f6xox4dNxc&#10;azpXq5eskAH2djVR2kfuybZnTuvxOZKy2eSaRY5GTi3U6SaVLmHba3rHiH1p9BpDTb9Kju9CxFNB&#10;0sbLh55X0KkhOisboK1LjyVHxMHvW60732zRIQAI/7gVK4b//OJeljFRyjKM5c/PzmfM1cLya2XO&#10;fffKeUoSfkxb6YVJ2VVtw8yRsbDrjvnol8lQFrbnA+o+NQDseYkpf6oN+pT1Dt6+lmmVkolUZe4t&#10;Xf8WZRTG1+79gjqPESPA8007SZvp5XNKhK+6yP7IiYV6W5lsp4Kmwo410rmaeKl4qthn4bRDV79J&#10;v5XkZxNJ+om/irh6x1nYXqvPi0RcIqxBrhJ+2NaC09DzRUHKCvdWI+uQtchNYPkcQPieC985d07i&#10;5lv3lqhX6OvKm1bGjvck9zylKc9Wc35MahxTOibbhuspUV+8cGTFECCDO6ucK8bLSn4DdWVuVJRl&#10;pEZh3Gv5TozVNnz24jF34tl410AdjUiP393vNiKdTcp7kaOVUw31Gibb0bZCjulYpbUvnVg+NENZ&#10;6njbaJImnSvJQ3tN0nc8+fOxKPC1Ppx1Hqhr3F4A0rgjwkdyPUud5Rdogzqg+2Khv33jg8+//4uT&#10;Nch37hX2vKAkP20nt056YZKnKU25tOrcYUmbh6m02jB+5S91VDnZj3CXmdBmgQN2fOwAnheXPE/b&#10;LHkWvDBGSjpsE97WtOu0xeMdAc/Rs/eFykjykXz1pOa7lVwfnQq7yNHLqXG/EBUsDaZXyVL5aoXs&#10;VUrbaXRjcUUStsI8kHe8Sk1znSRP9ZpoPSeNHDMx6W1OjR/QNWqWtAZvOaK8kRpPhIXuW+ggzsrT&#10;KXgb1EtKXt3np+VTF68VMNwxQM+f675dn/irtOn0JPdTJcd650g9l/uZk9YupKbdS2/dOXUj9UWe&#10;qyhDyx+9aGSugnXODcOvDuh+cwzUqWNcYeZK+NZ9WM2adhPZ/Ow+Q+C78Trf6nYbE3kay5/8p6xT&#10;92jvXhc5HjnRlnorqWB0TFIpVcgKxBqfbQ2vZ21HajxT6UUSPjomNd6aR5o85fqaZ43Y5Ccgs/I0&#10;cssOLSlkAbZSOx1Dca+jC8+yY4Eb0oOArwSyHFnmOojE6W3H+qcOyWMV+9Ko+Wwl11HhpsJOybbX&#10;HUSS36rt/fREmQBmyr8nPsvLHaMTZZlT8Gah5wUlFjyoOwb4wnpvwNyGZ5f5D6MpbhrnvJnae4M3&#10;Is/qmJEXtV3vw33Jd9Wpe13k6OXMWeoJE6jZ74mwNY6x+DaRpD8mSbPeR1R+WcOtL9TSNhNtfKcs&#10;86w/Z535/oo/T25FGonD9d4iNdHJMrRsztpzceokxMkNY/ULS5D1x3cekddeOSSNqfsludfEEz0J&#10;UvMbdR/RHGvFOc+zdy4ijI7aKMnoy7MJyFnqAA/0AM8F41zAb/LaP0SZG5GGSW8vMBnBcZ/5hANY&#10;t5L8B+rqWs1nznteVXOvi+yHnFqoRyu8s6/SUtbSusZFnN9FpV1X+Z0TpmryTOW3Qp3FxYeu0bPU&#10;YqF76afCN/ES1+Z6QOeH9bndvHauI/AqP+uO1Q8izvnOCyuvLlVMvO091fyvE2HkJ+HFFd13qXml&#10;uYfePVVJ2J605zxv5c79pXMFbc/ZL/V8AnaTqix38DbvYXmp78+o61nPzoWW78aoT1XkOW3CNX6T&#10;/6j91KFo7x4XOT45te6XCsJU1FTAqkdZGafSc7w2lIRzTW04fgnfKJ82H3i+5W2lim1vd1rSSFzj&#10;3iOxvlj9rEA+Vz5yYLdkkXVnotVwHUQM6b3wYnVGK/JS4yZJj+YexiT306rj667dB0k+e/fhmaUc&#10;6NR91XiquM5zYjVzd3GrcI8BefzsAB64W/6YT/uy2nX0lrD6Vo+4uWN85sGz9Rd9VixlgptIT/0A&#10;9LF81vuL5t4W2Q85FVC3nUYUK7xnaRy3TFV+x5N/9xLJfdXrTISxplnoYK6hs6r5TL0sVF0use7B&#10;IfHGwveHyfkqoDXp3DB+NfhMilo/bQI2Ih9p2CnnKjne5rknNa6qjq+7dl8keW3vodZHv7Q+1yqu&#10;d6497xrPLeJlJe8HcL8AN6vcdsBu3xp3nxsAdRY9ZeX7dox8Gb1Z8shFpyN3PCIf8qvOjJV/7jX3&#10;l/tybJH9kFMBdRUqDYDWIeRYQzoOkc+xyu+4/Mq/34Rrr/EFRa/tm7BkSVNA9+fNlh72vrDIzQLk&#10;yszkJmucz9VSOPF4SUmcfrlgNPh8qMvncStYSPKqnJPXNPZa7mNgiOSaVh1fd+0+SfJb76FCj06B&#10;z/GUZ6++5jqds/cETFwD+Y1udKPhZSVWOqiz3lnr1LYwoK6OmDPxaQdQ54oxb+L5G6lZbZPy9isf&#10;Y3nNfeY509xf4ljkeOXE+9RVMBUqOlYZj0tqRbc9VvHlW2PK8Le9D9dZPlg/42p4Hd+phplGVhuY&#10;fSAHdeuXrXJhubHCDc1Z9joDr/ybXOWKsZzxXve61/BxKPkQlzirpNwruNLQ/Y7dZxVhouKL5thJ&#10;kt59pE7S3FdPnFNmtZMcEx2sURawgznLPH50ykK3GoYlD/jOxe9u9OVrmeqC0ZxOW/0xYrNKJvmb&#10;yitJflPfbLvHqWsWOTo5UVCfU2lUMpYpFwV/oQp3HKLitxaP/I/dg+NpKGON2l+macwmLvnP/YIw&#10;H7rX/ElNQ0NTFiQf9gJsjZslbt8/F5kUBXgNnL8V4PnQ5X9MpCGftAev5GFKEm5KT5IkzymXVqfu&#10;x3nlpw7YbsWx1A2dtPcHvCvAIudHj4+dxj0TSz4uGrC3OspcjHgsdfViksl1Iz3f9JFGlV6eHUte&#10;A/Renhc5HjnxUFepLP2yrtcr8OfOnRuGlixN/kKW71FJbdABdM2z7WhPcn1PvPrPF2q9uAZqiRtr&#10;mxsF7Ot1aWRUx+ZNU8N2IM/kGXCLz9ujQG4ZnOWLJtIMz+Vd2SWvNc+5h965TaXGta+6ifSur7qt&#10;uNYziSvMc7U00bwKK5xFDuwsdfWjumJY6twwzglrRGYdO7n00kuHf2diHLDcfWYgkjqsPrV5t586&#10;dpD7WmT3cixQVwnS06s0qTipJFWF7VUaVqSv1JncAyhrqFVWYAIpn4dlzRxFhZPP3ENkLN25+VE2&#10;lPgON3+oNeSsaUBnpXOjcKcYlUTELy/yFAF9YTVsHYE17b7yx22TVTP86N4g9eapss3chPjEFV//&#10;YZWneI9K27o1RzeRg14fcV3yWUW9UNc8HyuYuONY6Kxy0M4EKQs9nxPwC+5g7xwr36oY8WhHJmB1&#10;9tx7PjUgXelIw6/9Vg5yb4scnhw51NOgVJQKc9vxJ1dRqbgQWJv8gFZisMa5DqzM4E4w4cPSBChD&#10;Setw/+AP/uDCsr5dizwGuJFdV/CUC7fKgx70oKHhcpuw1N2rTkyH5kNcU6IM+FFBW/no7Pxrv0bs&#10;mIYO9HG5eAbSrvcnH2nch9mIU4YH1dSxTbQXT9XjEOmmndQ8OKaTdUyHbh27dnC9611vUDDX8Zsg&#10;tR1L3i+3TFw1jATXip+f3kffHPOpgbjzlM0iJ0uOHOpjjSRQt/7aEJDF6ANUJvFYqSDOVWC5nbXY&#10;QMRaZblS2+Bu0of1OucbF9tKgHtYUsvHp2xjUceqtgTRahUWFQmUWrESxluhGqtljzq7/Ls/32rW&#10;oQO6Dz5VuLUydjwyde6gkrTnqvuYq73re7prmRO3czrTGDvyG6kdr7ruq5zqBqiDNzeb/Qp2rhjW&#10;PKhz0bDY44rR+fu2OzcMA4JrZ5v7rve1zfWLHFyOBOq9h6uCqrB8gyxw/m9DSVYlS9J/MAI0n6FK&#10;xqUCTMDGWo3FyjJXEVkY/OhWgcQdIQ2V/zhl04otfPJshJJvmrO8Ana+z/r53FxT07IfPzqrTPkB&#10;Op85az1uHG+K6kADiYBDXGOWuWPt8d6xXUvSWKfuYY72rh3TXUrirPnoieNpI9S28D3xDH1FU5tg&#10;lQM5oHvG8bE7nnOgn/NeavKm8Cte8YqhPjjnu+z+BnEsvTGp97XptYvsRg4V6kDBwoiYtQcjs+6s&#10;A/470FKpANxaWoDmFsg3TMBb5cvMfioiuDkPVtZa6wzqJI8KpREEkLuQscY3Jank60QYYamhdVY4&#10;cLO4X43VvXI5OR4rbUz8p6g3QblsjGxMhgG6Y8pZfOYffLDLM2qflXxUyFdJPqv0jh2WJK0xlecp&#10;7V2zTncp4pMP5RtNvqrY91zUY3VCuLG8MAC4Jn2RUzvhQ/cL4FFgp9lnvQvHdWMVlBVSLHR1Tt3w&#10;4TZvodZ0x9KPuA95TlkvcvRy6FC3asPQHoge8IAHDNYiMLHAvdHGnZJldpQ7gMZ/HIsyw0X7hpV+&#10;WfCsE/7zfOckjeUwKpR4+fZZNXVysicqP3VNr2NxzvE0gDq81oCNXKxsUQ7ul+r4vAykkbdSGxur&#10;jaWl/HSSGrrva3Nf+aCTzlC561BZZ64VpzzUeOr2XHFNTw9DeulUVZ7R3vlNdFeS+ORJ3VDmNPWk&#10;TSthcw+RxFNFPNx1JsVB22oXat7EfiDvGLjnJSV1S33g6lS/fcxN2+Lm86KavEVSX3uSvNZ6PRZ2&#10;E8m9trpIXw4V6r4OxxrnSlFp+HYpyxFYuE64VICL5RjfuF/7ATw4scxts1aByXptvnOWRICo8u2i&#10;EvVE3BpMrF2+apZR0u9J8kTbSuhcKj+tDYcv3LJMZZRyUWb+hi5pJd5I4ud/5Rt1HTUhak4CwHWe&#10;GjYrzEtHr3nNa4ZrSPIgXwcpw9roqh6G9NI5qB62SCPP3rOk6VBT/nPykeuT7zwzv9qF+sIQ4koJ&#10;3O17/jQvJAXywvm3q8svv3wwWLgy1T8jvMsuu2yIWzqpr708Srtq8rYLSVy7jPO0yk6h7mF7mMTk&#10;jVl0QznWIijHbULBm4XgWCBej9dJ0LhcwB+QWJz+oSeAiyTtg0oqjV/Q9ucRJiZ931r68qTCG2l4&#10;aQNErSJg1RgxsLSVReJIQxiTWklB2b2Z1HTfRifSMpmpk4xIg9ZruWzMKWicyoubxQQzFZ/yVc7K&#10;zzLHKmmIdVvcPV0nc8PODTclNY5t9ShFespWfRiD+joRh7CBeivcmz61ywgCcgAHbnXJr32+dZOm&#10;Xlzyy2oHdvXMewrqMoOAAeVDb9pzjIjkP5J9uk15uia6yMFlZ1D3QEFGBfWQVSzfErH2lUUO1CBV&#10;YW4baMBamFjljqtg6QTsO8f6UNEMD73qfBgi/3zzAAquJiXdgxEGuMp7rJ7kK4C3SoWrw0oEnzyd&#10;ctG0FTj7OhH/UpNyUDaGwTqNNCS/8qm809CIF0m4XfKBL3MV/nxYmWU05Dx32FT5yUsaqt80uKoH&#10;lV6cdFPpxbGJHrVIM2UbMAfojs3NU81/3SbiMYrkrmOVW8bIIgd17hb7YO7DX9R+rHZGizrz3Oc+&#10;dxgZcsNYIWMRA6MhkvTcSzom6W4qyXvVRQ4mW0Nd4XugafS1ktoGHJMu/Hux1APBwDtABCBuFb9Z&#10;cw7qLGLHVCorNrgQWBEq0K5Ffl/60pcOE7igzMXC7y9fWXWjkwF12/LmfmzrkOTT5K7863xca/JW&#10;B8Rt461XZdNKLUd5sGKFdeT+xWVVj/uuq10SPjAgLClfbmSda8heLjG6MIzWISlT31m3tt1ogIhj&#10;rCHmeQpTG5rt6LZS4xjTudK7dq4eh0g3z0/5ps34Vebb5Mt1uTbKoDCPom6aDI1PHdRZ5mCez/Rm&#10;8tR5ddpHvn7v935v+NY+I0XdMfrr/YOWdLVH6h42zX/Nc9VFtpetoe4BggMQebDEw6gP1oQd9wTI&#10;qSygCOaxGgHRNniBO42fndoGKRVLB2HSdRdSG4/8mizkh+ReAT4gB2j5Tt5sg60OhvUClMJkTiB+&#10;/4xC3J/OzD3wZWsU/oCCxcMat0RNPmLl+PXNbGvIlRUFdN9Lz6dva4XPNnW9zySYuzAakhdlZj6D&#10;28W+e7rf/e43lKF7JmNQF2fAcxhS8550aD1O50p73Rw9Lkn67lfZV00ZzJXEVTXiGV9xxRXX+gY7&#10;l4tfkM8nBCgr3XFwNwpVX7Rb31sHd4aZ0aKFDlbIRKSX+1B//dY8zJGa96qLbC8HstQBHVDqQ/Bw&#10;veXIOjWMs4IDUAI9vwE38NkPxG07FleLpYqs1GohbFrxxwRUVXqWsQ9agbk0pQ/KLHF5kneuFX8E&#10;zHo3cUS5NFjDKjtoAzi4u8dAmbK4M2Hl/lj04jLhyopnwRMvEt3nPvcZOhHDZJ2DPD384Q/vunE0&#10;oAh3kYlP6bvWJLI/upBfZSkf8mtITZRfbYitOB+dkm2fQ+L2LFvNuU3irtfM0eOU5CH3q/xpe//r&#10;pIavkuupePOJiICcNU7tg3wFOwV29ZUbhhGijmrH2gA3pPmlts4kLZq050rCt7rI9nIgn7pKFfF9&#10;Ep9q5fsFJ5apF19AMRYrSIKWY0Co4vhlkbKCnQOmWLcszV36zuXXm3PPfOYzVw9+8IMHa9ZQU/qs&#10;8Ywe0vHIp4leE4uWYppwdG/W7+oIWPbO6bgAXlgV330lPh0E65kCNQVZ8SsfE1Osd/5L+ywl53Uq&#10;rPb2++hEpa9l77Op/PmuU27i1PEYSehM3J+RiA6YuD6jrBrPNrJNA0zDlXarObdpvPW6dXqcUvMx&#10;df/rRNhAtErgGtF+fGaCMVFXu4C3fe4XCvCOsdipeqsN+6KjD+X5KzwGgjZQ/9KQJM89XSe9a+gi&#10;28tWUE+FIuDAzWJoBkJ838ACWnFLULAEOaABGTD19pp15oZ64AhMrHP+aK4CHcUuRF69tcpHyPIH&#10;PBa2SqrygmFGCGAsfwBtokn+AB3IfQTLUkarXVjGKjifddSkqspvHb7rWf7uG9DBNWk5RrMvTWXF&#10;gtLolJfrrRsG3inha5cfjVbHaCJUh8M6k657csx8QRXD89r4t5FtG1/bgFvdVnpx9fQ4pc1LC3M6&#10;R8bCeqZGYNmOe5EBwqAA71jltimrPX71uGfURW5G7cU8E2ud0aFe+k5MXHjykPwvsh+yFdQ9QG+w&#10;AYU3Eq3W4CrgbwYoUIpVCl6AxQoHHeGAz3Wut8qEG8SX4kz0WVOtEmUy76AiHr5q4OOfZknLh9FD&#10;LGn5NIrgJ5c/UAZC/kifp/W9cpVbR0NNgEbtixvwDVeFB3hLyrg/dFSx4Fn+0gFyjSZDXfugD8Is&#10;dCDmPrE8Mo2+BbBjrDANTLm7lovFm4GuBXmN05yEIbSGvi+NTx6iu5Ya95Qep/TyE50rY2E958xz&#10;Za7GLwMBpIE7Lpd81THWe4wK9ZIbTz00T6P+ZCUYo4zxpqOIyIv05uZ/k/tcZHPZGOogCcYA7Bst&#10;/LeAFes8ViiwqxTgyfI1YRdXA5Cnp68CUsCzC0k+DR9BltXNLQLk8qZygiz4sajdg3sxamCZc7MA&#10;tpUwAThrJWplgdGJX+cCdqoD0BGw5HUMAK8hgC7ASxPI45KxHatd3pSlTi8Q1iipMkv5aLj8pToO&#10;DVBnykKXH/cqXp2pTiZfq9xV2U6J/Eonan9MD0t6afX0uKSXFzolc8MH6uoKBVvPgYGgs9dGgdwf&#10;aFAdP6AH6tlWH9UrBpD6zGWpLWknjB+j3uTB7xyoT+V7kd3JbKib/PTqOt8s6HGfxF8OKCxQIFEZ&#10;wFxl4EphHbN6vYjkj3N7YNnlg+aOMCEIioG5SmikIK9gDuIsWC4YljmYs0gMUV0D6NwsFeIV5NQ+&#10;4McdE5BHuWe4bKzVj5ocNarhg1c2yk8nw1rXgDQmlrrvnftCJVFesbZ0ehnBaLCWLLo3nahylp77&#10;EKcOw737rEBbvvZb4O5CEq8GHrXfprWr9KakTa+nxymb5qOGn7pOmVeYUwL0lrOqd+Dtb/AowKt3&#10;cb1Q9VFbFk49Ml/E0mdEMFAYJeqxN5LlQxrSHMtTZN35bSRlcRhxn1RZC3UPzNtlrE4wAkC+tfjM&#10;wTxQB5O4MVQEbhYgVBnyfWZyGA/AhKJ8spr5wfnlgVsFlD8ANfxkKfM3c4uwnPnXjSC8lg/EIB3L&#10;PBqog7m366jjQM7lohOoCq60HmMxSyOWuzwqIx2MjpBqXABthJAVL7G4gD3LID0TyyJN9LLu3Wc6&#10;DmWvMXo+7iffW3c9UfaJT1y1QfgNCHq6TnJ98kylkTzXtI5Ckt6YniSp+a5lmWcTTVlXEY6w1tU7&#10;dY3rpUKdyyW+9UCdoQH2jDT11rJihoR6qz1pKyZNpenFJIZH8nGYknuf0rMsk1DPOldWYCb/uAZY&#10;vBQwKes34PSNFxOgYMffW1dvHMYD11nw9wGa2frAXJ6Aza99IwudkryxhMEcFLksQJe1zfLWCcWl&#10;otIG8hXqfh1jkVdwRwHd/ccV49cxUKcsdmmzpI1o4ooJoI2GMkEaKKqoKTvLIMWr7LlruHYA3P1r&#10;gDoGna9G6NpWEhdtG0LdT5gadkp61+XYcUjSHtOTJr17SDkH5o61kmM6WRY3ax2wvYBkohS4AT1Q&#10;tw/sjIO4Z7R9df+JT3zi4MYx8nXMqFi66msMBfuHKfX+x/QsyyTUfcgHzIAICFm2XBbADZ6Z/AN4&#10;Fqe1rIZlvprIn81VoIB3/ZBVTmuzVSi+/axmCeSoPLFaVTzrwlko5gC4jqKAbgQCzoE3sFe3Sj0e&#10;1wu1X/3oVcUHuq5ldfvNapnAne9eeekMWU4aERg7ng8okV4ltXTUKiPWlE5AR8LFpQMzelIOOjH3&#10;aw7DR5p0BHHdtCL+dBxVknarJ0l6+acnUXr3QbWv6JQ47/0R8zCgnBUwsdLBnNp3zlJHFr1zwnNP&#10;Wt7In65Nqbvagi87Rubk46DSK4OenlWZ5VNnDXuQ3i7TS7MMLUE0+anX55dmJYKLfySf+ubJQQR4&#10;TLL6b0WWMACySHUyJkFZ5lQHw0XEEpbXrGIJdLNKhdoGYcdBOhoLu8I5bhiWPKhXa975qP3aQTgG&#10;6kYT0pQf7h9WOpeVlS+Z7NRIrCwivcahQ+Mbda1OALy5c9wva98xZZD5A5PUhsugf+7cueGDX+Yd&#10;2kpvP1a9bWn3QN9rtGe5Abn3TfUgsm08nqW649lbYcYVGUscxCmLnAK9Twhwz7DmnWN0qEveMmUg&#10;qMeMJ22wfu0zctD7XCe1HKb0LMrsiVKVAmwsPTSJ5/vohmP80SxQy54sc/INkl321B4MXx3fnYla&#10;YAQpVi4rFcz9qnAU4HU2RhVGDaxi0A6UA9lY1AF3Vcfq+dZiD9Dnqut1HvJiIhZgdYbAC8KgTt2X&#10;ic2UX68c+UWVOeteJ8Bi0qECOSvLcY1NvLZ1Fhov145Rlc6EBa8sPEf/bmN1TAt0vz2oL/JRUTbb&#10;6ray7fWZ3yBe9deOzH8F6OqOeuIX1PN9GEsfTZ46BuzqngUPRshcsdRb2TVPtlOHDktSDuv0LMps&#10;qFdJgbHg9dL85vEB71oya88yYJGyvsFJhQQyUA/IAY7lIBzXimtYyEAN5BXIsbBpa6EH7KAeDeiF&#10;F1eAnTirOi4MFafrjGIAnS9dPrMiJytV/IK+BpfK2PvVeVqXrvGxtswRGCm5XqPkflEmGhvog3nW&#10;wAO9fbAXjsvKPIPRl3kJLq36HJPuHBF2LPwm8ZwkyT1vo9vKJtfWtOo24PKtM4JY5lnxok4BPOu9&#10;quP58Jc6Y64M2Bkn2iEjgXEQ0Xm0UK/p70IS3zo9i7IV1K3COCyIt2JWnc+c/57LgUtBRaJ8xwBn&#10;NQu4gTkLBJTBtULVsQryQDea4wF7oM7CrlrjCtTjlslIIJ2GuBKH0Qw/Pn8mKx3Q3QO4Ai3Im4uI&#10;dV4rZCooa8vSULB2rc7BiESZgLa4MlFtDoTlbxSjnKSXtIRtLXiNNRPc8sF3ytVldNY2DvvyKT85&#10;Zz+WfVXH2wY+R9p49lHaPG6iRyEp+4h0s29ehutOHVAXdPTgDeJA7xjQV+gLy0AAc8ac+Rr1Stvk&#10;dk166kUk9+t4YE93VQaJf0zPomwF9ayZ9nDIYQ7TQcWkIJcCAGXZJLDxnbM28sEtSyhZw4E6uAbQ&#10;gTHQjkHduR7Us6rFNsvfOeFcV6Fuu0JdPMIbMbRWuvug7suKFQB++tOffv6u++LDZlxK7p0P3ahE&#10;w1QuGhs4s7x1Hqx+v3npSfyuYcHrBIxyrImXB+nbzgtLecdAByT/VtEAPF+qrzzmuRPPXn2gGeLX&#10;hju3cdWwuT5xHEQS52FK0pirB5G514+lp0wJl5vRrGev/nj2ATig2wd6x4DevpEeuBsVc935Lr+6&#10;pR2q6/kXsKQRkQfH1I3Uj7n3sU7qPWa7HjuLshXUPRSW+lEUHEudyyUA5IcGL9YnOFHuBq6IvBGa&#10;ZYqAFBDHhRKw9zTwD9DnQj0We7Yddz5Qj5VuxAGuGkEaDZjaB/76WdNIytiv9f4g7p4tMWWNA7CG&#10;xvpmMYG4JZPJpzwbvQTwXk7iV7d6SZmx5HUyOgpAV84atcaso4iLS769Ju4efcZBg/ZlSSDPGniS&#10;BuuXzhVh0+hr57BNHXNNzUPi2SauTSXp9PSgsqv4XKv9Go1pM9qV+hhrXF1KJ28f1AE9c0DCq1fe&#10;gfCxMPVHffTWqefWy5tjeb5H+TzOomwFdXJUDwTUgQh04m5hcapI9kGHOu8Y6FmZw6I1qcNfDHJZ&#10;eZKXgkAvGuAH5NGcD9THwE7BPECP1Q/q4pE21xD3hiWWGoeGkwbE9cHH6QNmdehKNAJi2Zg03afR&#10;ifhY5UAMwGDMgnK/7jF5jCY/7kF58IMaRusYjB5Y5spTY45rRrxUY9fAlbMyBnhlLB5WvM7IiifW&#10;epXUEb/rGrLz6SD80lyzqSS9VreJa18kZVd1W1HGlLWuTahTrHVGBs2IOHWBW8Y+Y4JlLwyIc+F4&#10;/uqOcwCfZcw9Sb7zLA5yD4uMy9ZQPyoBdUM8FY9Fy7rkbqmuhCgosSrrKhjAAlPr1LlnwJDVGtCz&#10;olXswLoHdiAEynQI1PEKdyCPgmdUHNKSthEHaxocwdzEkwbi/nzpkgBjrexpBNaua0gaFyvbPejA&#10;WNPAa/Si85NWoC59edPZ5KUqnY48pYOjXDUgD9Rx0yhH+WSZAbr8Ssu2Rh9Lzv24N52Jj4nxrfp3&#10;qvoG8Vxxr7HmDmLRpcxojSvxnTRJGdT7qsc2FXUsZWMVi+ftOatbrHC/4G1b/QR2x7TB1AmGiGdt&#10;cp1bUVh1wOqsRY5X9h7qJmXBKm4XlQnUWLwqI4BzIVCuCOFUSGrbMdY9a8KEKuu2vohkzTh/N8CD&#10;dYU50IMe8DsfTUfgnDDCgzuI+s0+FQ93EIsYhMGSda2xeMEDHIHYp4FJGhxJgzVUtjbffWhYykND&#10;cs86BsBVJpkoTicVoHOZxOfvmDylYwr4/doHePEAvLkM5Qzc8i1tjVd6fK+G5UDvfhz3q6PV+ejc&#10;LHWzDJVFx1UDIj2pkMp2JMcCZ1rP9yRx1WtoTWddHJFNw+9Satry3tNN8pZw9VqrWMBYe8lcleeY&#10;iXwAj+Vun9r3nK3EEo+JdUYVY8ufaCQNo4E5z+ukyybP4Chk76FuYo4lC2DgAs6W8IGNbWCPOs89&#10;AP6ArgKqoH5VOh2Aa8AKGGO9e1OOqwZ8Qa0CHHBBP2qf5jyABpDpECrkHddopGf0IF+xfoFRY7Ki&#10;JauJNIRUEg2DcL2IEzh1UvKbtwJB3XFlJD915CH9uIVohbfz8q1j8iu/cSMJ45j71fkpJyMe5a4M&#10;3QOLTd41dh0UuFPb7k+ejKxY/jogkPcvTkYkebkqEndADwD2HY9LRrgAqZWUGxUmMI/muug6qWHn&#10;hN+1JF35ntK5+euF4Tbz7D1T6pl5tupWLHPPWTsK+FnunrG6YTmzv1LUHoX15zPS8ZwspsjzmpI5&#10;ed9XSdnv0z3sPdQBANBAW8VhDXDBgEsUyKltlrxw1DWOA2HO+2VlUPGwcLlFQJF1yqI2ocnfzC/f&#10;WvRjUA/Io8AIoo6DOutVp6NhxH2hcTjmQ2SRNAC/QERMSoK4jsD9gboJLnEBKSta5wTUgbV0gbRO&#10;4MY9FLgLk84I0L3N6m1DL5W5xn1kkldZSMNEtLKKFa88AQDE5S8+WC+r6LQ0fnDQ0Xoe7kM6Jltf&#10;8IIXXPgXHcDO/WogY7DKsRqGpLza36h9uqnU9JLWUUlNN/nv6dy89cIAr490cV2qT+pSwA7y9hlE&#10;9imoq3NGadoPoJsLYgwJ59kabSpz/vW5UJ+T/32T5Hvf8r/3UCfPe97zBosScK3c4IaIVQHUoA0a&#10;ABNfOlCzLn2MzDVcL6x04V0bC14c4lNBQcf1+RwvEEsTRK38YMkDeqx5wIsLBgDBMgqeQAmeoCgv&#10;0o5lC4JUGu6vFZVEwyDe3mXxCu/eWM7ya989gKuRhrSi8iD9LLdsl1xGY53zt4N5oC68e3Bv7jX3&#10;TXVuykPHB/DyprMBAPlxfyZawZ2/32iCqwnkdWYav5GXjkF8hux8s1Pf0w+8IsoGPGLhx5KPNZ9t&#10;5+i2DS/XbXv9QaVNf0q3FatWPA/PJu3IcwR6bUK9tR3LXR32fIVRT7x45G8stSOjMktv5Ue5exbr&#10;8nbQ/B+HJM9V90VOBNSJymFiBoT4xQEazPipgZjFq1JRFTEWuElSFrhrAJGlHzdNrBIVFmjA3q/j&#10;4hE2rhrWe1bUAFosd1ACdtZuYB6gB+rC51svGg7o6VQ0IJZ+/sSiikoCSj674P9LXSuf7sNnAeRT&#10;4zLicAx0wRm0A+rs0wr3qvU8K4vadq370Fm5t7hq5DcdGSsf8I1mWPA6UB0iQMifTodVB+7Azrqj&#10;tq2oYcUrB+XtOUn32c9+9jDZxu0GCiTQrnC2zxLktqoQtx0VfhNLdkxyfY2jHhvTOTI3fA3X003F&#10;NcqLGAkyYsyVALfnF6td+9KeHLNvVObZpvMGfG98869rV4ynTPpLw3OYyp9zbYd9EkR+W90XOTFQ&#10;jwCgj1IZvhs2givLFVBAOJZ7XC4sSKABdGDNZ4SBOn5iAI+1D/LUNmCqqOLN9QDKOmXBs1QBDdxB&#10;LxYyGAaqjukIWLMaA6hrPICmwVh9wEIlgRhR0TUIVpB7lB8dmbTlBTDFocFZfw6wgOzPulndAXY6&#10;l+SHBuQV6FWFcY37kP+4lMCdOpbOyz6w67iqi0Y5KVvlChQgoRPiosl6aMC3zYK377xn4RkpU9af&#10;r322PviIMgrIlV0gHplqaAdpiK6TTtKs6njVpDNXj0rkTYfolwtMR61eArVnBtoZTan/YM2IUoed&#10;10aE9Wz50blh1HH1lPFF3I+OVxrZb6WW00mRPKtW90VOHNSrWBnjdWUv5ahYrGZWOSsdjFkWhosq&#10;HsCrnCoeaIA6tQ2SABSLX6VltceP6HpWsvh0GkAKyDoFAAN2YGO9ghzAxh3j12oS4Vk5gTq4cetc&#10;eumlQ6UGpzQy4hesfCRNp6WDSWfE9eJ6cWlo3DsgzHXCqgd2gAdneQDh2uEE9C3sA3MqXL3WfdQ4&#10;oo7p0Nw/EHNRAbxhuLKRZ51hRkny7l7AQdnqmOKHjxUPFs4pb9eK89y5c8Nz9rzblTS13EhA77fX&#10;2FzrfDqDTRuk8HlmrQbuVBiaRr9Oj1LkK8tnqQ7UqEnnmnajLRgVsuJjzKj/DCXKsHCNemD1ludu&#10;Xx3Jn8Zn3TqtzyhSy+ikSO6n1X2REwl1BViX/hENm1+WfzCfCGZlsDYAGpTBxD5rUIVl+YKtSktZ&#10;I8DjHIsDhFVSlZcVGR92rBWAcr0KD7zgzqrmCskKFL8sevG6HoizRIwF79V7AgLuARgiLHj+ZmlI&#10;SycA6vKmY5A398jKYp0DOvhZLx6og7FOJhOigXNUA6xaz9XzFeRRx8WXNNxr/O1xU/kF+FjwGSGB&#10;PDDUDlT5KBv3BvQ0K2rcK9jolI1M/JGIuQiQV24RdUIZBti1jqTxOR5/fEC8SaMUVryum1Jhqib9&#10;Vg9DpuJ3LPcdUc+0D/UzrhYA97zAXB1Wf7QRbk2dtTbl+QC/0TNjQBxclZ4LUcbSS3m1UsvmpEjK&#10;tdV9kRNrqauUKkOVFC7rgF+WZeejQwCvYgIrKxu0ARtIAFIlZqWzelnsfhNWxVZ5E57Vbps7IZYK&#10;KKnMrgN4AAM0gPfLX6wjASwWtus0GiOL6k9X6bNygOQtUteCoPvIZ3aBT+cibo2Jle6NPssjwR3U&#10;gRds4w/3S3U28YlX1WgDfteKN+6ZvLxk2zEdRsCezkAcJo91aqxrqgwq2AFZB8h95ZkYKelQlbvy&#10;jhWv89TxuU9WPOWqAR3HPQMdAoC4Z2/kAosldmPwAJi2zkTUG+dcS8ca6dzGm7o4pZvKJtcKMwZL&#10;91fbjzBeblOX1GvGjvrvOajPOmPP8bGPfezw/ABevfasPBcd7SWXXDJY+9qSztqzkEZkrFzlYSyf&#10;PREuepxS87EP+alyYqFeCzGFmopThYuGX9p3yrklAAjYWItgqWJyzfARgjPI2wd+1jHQ+BU2/nqQ&#10;j2XJfeDXvkYA1io2SLFmwItlIx0WZ165l4ZVJvkP0Qioe4vW/fB1cmtIH/jAUVw6EnCTJ35s9wXo&#10;YF6hnntlQYNtVceigB/og32gDt7x0+s0aHz2zoF+hboOQRwV7Bo/95NRBqj7zVu9OilqG/TBPpY8&#10;UICL8gaajHCUHQs+/8zDZZMOTtlIVx79qQtQcQPUOqFce9a5Yyx+BkE7CiSpY/WaOVKva3Wu9K6l&#10;66QHS/vutQKXMCDUJXVUXTU69OuYztooFKjVWc9UHeDmNB8C4kZN3iRWT3W66krmiuSjV+bkIFCf&#10;e81hyT7lpcqJg/q6AnROo9RAU4n8UhVLBTLx9vznP3/4FxcQYi0CJCs8a8hjxYOvcyAP1iCTDkD4&#10;qH3WpWsNScFe2Fj8wmgwfJbALj7r09v7YU3Kn3z6pgp3hrAaCyBqbBoNsNsGMRAP1ON+0eiAFqx1&#10;DEYFwvbUOWECeHAO1LPMUZw9qMdN4xodQjoR8VYrnXVHAR3IgR8sdAjS0pFI23XOC8cK1zEapejY&#10;4uv1jDLBeqMb3Wh1vetdb/hTB6C3hNJzUObSk4Y3Ho3avD2pbFu4pI6oNxkptaDJc6rH5kq9tupc&#10;ETZ5or389aQXxn7cTkQY4rMOylzdVcbqm07Vs7Q6xqokrkK/LHblyYr3DBg79o2OdaziUBcywS2/&#10;STPpRer9rBN57+lxyb7ko5UTB/VUgjFRuMLMqSSEpQzwoGj4Cc7ADAwschYgIKvojkVZj365AQJ1&#10;YeIXzkQmAAO8fVBnVdrXaHy+lLifVIzqIgB1VpFOhasC1MFK/NICPDAFcwq6foEXdJ0Dz0xggmws&#10;41jKjjknDLgLH2sdcLlZ4n6J6yVuF2FAk4I5KIOADiJQlw6wAwZrT5rSEk7+AvXEJ+3aKQjvesN+&#10;FrxOkgWpzJU1uIO5l538styBBtzBJWUFPFxX8m/exSio+uJ7EutyTPLMaE9yLvVxLNyY5Fp5oPKT&#10;PKXOTEnSreKaCtfcn9Gh56E+q/dGTCxxo6u8IEaE8xaquumZKVudLdeLzzN7uUy9j2ux5r3NC8n9&#10;9c61Iu9jelyyD3lo5cS6X3qiYqTig2M0laYWvP1akVRAS7GAixsAPFjkwM0qBmeVFUhaqAN/FNyr&#10;z70CHWAoIEnDN1FI8kgDGttWxmhcIMZqBXVwEpd0xAFSsaBZ1e2LQxpX4KqDAEhwpbYdC+ADdlCN&#10;K0ZDZ4lrwH6B1zEgdx7Iqc6ABui1I6nqWDoP14lDXOKs8cbiT3zy6P65s3RmOkUurljwytwz0mnm&#10;hSfuGQryAO+8cAE815IOnR+ehd6KepQRXxX1SN1xvNa1gGtMN234bTpJy69j6+JLuq24Nsdzb+5f&#10;PQJ09Z6BwwWm3tV/NYq4zkjTPJJy9Wy5XxgB9o0iWe/Jo/Tku81z7q+Xz1ZcO6XHIcedfk9ODdRV&#10;ijSuuF/4R/nU4ydNBfYAnE+DdW0eimPeiDPEBBaNn9slIK9wj1bAU9ZLVZ0CuFPQEQZQ+XyJPMsH&#10;tU3kmV+YZc4FxNJlrWbli4bHvQDq4BRlUWfVC2iCK2BXoIsrGrAL01rsFe6BbYBLY5kH5q6LArFf&#10;8bWacwG7uAJ2+U7H4bh4XVPvQb4BXqcGPtxnWcaqfDwPzygjI5ptgI+bxrPj2lGuOizvDJjw4zbo&#10;NVT7gVAAGw1onY+2+3QTSR4SVwt1x9s8VhlL07U02/n1l4bKUfkpUytddKL1y4sJT7LclqFiKbEV&#10;L94fYbToHHzQLSIf8t7mx37uZ52kLKqmjFo9KjmONNfJqYJ6KkfVsQbQ7vfE25xequCnBlDWh8oK&#10;7EDNAgcHLoCAwzGVPGEAPJ0BtVrAL8vz8ssvH9KRv+RFvohj3tQDKdYoqGk4Gox0svID/EC8Qp2v&#10;23HArUAMFANyeYj1XBV0wTTQDXhbqNMK9qj9HAvgK9Sp48KID8Tjm6ex2MUvjLDy5T7kOfcA7iby&#10;QDlvDbMujbIAPhPgngGAA73n5HnlueV5Ued14OKTB//FaQSno494PqlXqUNj9ag+0+i2Ii7X1zq+&#10;Lu2x8zUv4iGMiIc97GHD/RvVKEdQV+eBOuFrfN4X8IzVb/53I11qZMmY8QG3iOvHoC4P7fGeSFu4&#10;Vuu9Ro9KjiPNdXJqoK5Q51aOdSKONJ5YRnzv/ikGgDR6lZ4LBBhMfgbooOEXuFnvXDIqOKg4psGA&#10;DPB6FZ70KoQ0+fnFwXoCQj5l++LXcLhmABOAWOzxeXOVgKUGB4ZAWBUcqyskVrY0AvUcB9VAnQbs&#10;0Qr2hItVbz9gT9xR+87Je3zqcfE4Vq+XH/mtQM/oImq/Qp5v1yjLy0vKz4hHR+hZKD9Q99wyce2X&#10;FR9XjeelU3C9PGQ1TQV8RH0xEqSBfa2Lnq9tWp91PT5HUscTt/0aX5Wc652vx5O2fFurbv5GXQZz&#10;bi4rW7y5rR0Q10mf8K9z9+k4GR/CcckAPOPDyKemU0fLkdx/L59VnE/YMRUmepRyHGlOyamCen24&#10;U1LP9x6IfW4blbathCaJuGesCODHBg9+RZUYrEGXxQfgjgG/Y/bjX+fTta466bbpE0vxWN0gpAMB&#10;Qa4C1n8sSlAHM9CrUK0wDERbi1x8FdpxcyScbde3YAfbuEpoBbhfnV7g7Fwbd6xt244LA+o6uXYC&#10;VnrSjqVeoZ44kk9hqG3HpMPVZITlGbHi88KTDtGIK88rZQpmeekpFn0mX4XxHOSDBZrPFwBVFfVP&#10;nanPNvWStuJYDIhePWilxiX81DVj53OcSjf54k4BcuWgE+Ti0lFyo6QzEzaAdwzIdZbKUXtgqSsn&#10;ZWt5rXsjSavNT83LmOS8tMVRNWVB58R1GHIcaU7JqbTU6ZjMfQDiUCFV4N6wkWjQLHirKbhAwMaQ&#10;ldUCGibwgB3QM7wHddaQP71InL38vOQlLxkalMbhrVGQ4lYQFwV1DbC+0MMdw1KNFdsCuoKPAj9w&#10;UoAVvrplXCe8cIE6DdTj+w6AA2ijherXD9RjUYOtX8d0BEDuukBdh5C4na9gTxzJY72/qo7lfpSJ&#10;8gF3PnjKis93TTyPLFXViWbug6ssnxCOL96v8zoH5S6flvl5Tb73d4TEc07dbCX1rD2fepq6kW1h&#10;aD23qeRaKu2ky1hhKOjU1C9QNknqvhIm6RMuG1BXz9VvI0VtwYhSJ+i51//dHctv8jImOS/dwDya&#10;/EQTdiq+w5CjTm9KTp1PPdo+7J72HoTjKkviybAa2FOJXNdeb986Xl+rAyKwNdlkCA/CGgoLSOX3&#10;9qqhrmtIjSfbLB7Q0SmwMsGJ9RSLH+zBKG+/GvIaMmtQ+diYTqG1aAM8WqEOmsJmZUy9TuOsYA/Q&#10;W/jaZnFnHTtAO147DHGDrLw5Jk7XBeot3MUtzTrykDcauNN0YlSYqgmbtFmggOxNyYAe5DM5aA4j&#10;E66eF3cMwOfbNFbU3OQmN1l98id/8nAc1KzGkYff//3fXz3nOc8ZlgGqP706lvpDU9f8Op5zqX80&#10;4fwmDJ0jvXBJg6ZeExOdDAP1S32yWCCSeJJPYqQC/O5fGXleXlBSluKwDNeIZp2IL9oTx1MGPc29&#10;0HVxHZYcdXpTciqh3j7oVlMZ2gdhP+eiiY+6NtckrGNVHPcix6tf/ephHTrrldXDRxuoZ/IpcdU4&#10;csw31AGbT17jMApgHYpHg2EJxb2T5ZRAxLUD/vzI/MGuBXmNNW90ehkI4AAQzGMJg1LcGwGmMMBe&#10;LXb3pAEHvqAM3gDsGIuNpS4MIIOxeMQL5vIAruIXp+uEpa3VLm7pxeJPXPIaoFP7VYWpCu5+hXXv&#10;yiDlENgrn/p9Gm4Ez8Dzq1Z83DKg7qWnvPiUuRWjtMx36OR09Fwb3HnqU0T9AdWAO6IO2I/aT72Y&#10;koSL5tqeJEytw5Z2ej5cKe7bahhS8yK/iRPUWerxwyvf5z73uUN9UU6MkizbnZLkJfG2knPST1uM&#10;1rzRGhc9KjnKtNbJqXW/1AcbrQ9fWMeq1LC7EBa+tbuAAb6G9KDOkrEGPSIvrWTCCayt7NBgNDQw&#10;Z0GyjiiAgHtW2HDxUOGkya2g0Rkd6Ew0NJa/OFnz4B3LHfgA0bFWpS+MDgDAe1BvYW8/FrZ4W6iL&#10;V2cRK58G7NEKdXEJn7z2VD4r3KOOR3Ms91bzpUzkjeZN2PjkdZTKUpkrXyAD8ljv3m69/vWvv7rB&#10;DW5wwW1jhMaHz/3jPrykA/BvectbBkDuQlK3A7qqjk9Jre9W+igPhoP7fMxjHjMcT5sRTp4zj6CT&#10;MhnK2FC31S3WvfvkZtQpciOSxLGNJI+JY0wTrupRyVGmtU5ODdTJnIJNBUiF3/ZhuK5WpkiO+5UG&#10;ix3UgFYDZ8GAR3yNwlbrJ8L9AuIAAizAB8oaHFib9PNKNtCwzutIIHDX0KRpaCxd1wEMwLte5wI2&#10;4KUxx+oN6FiwYEftAyGoAizrOpObwBs3jgZt33nhhAdb8Qae0vPrmLIRLp2C6yrg7Tsubh0Ka12c&#10;rqO267605DPpRXN/FfABe82XZxNV7pmzMNIx4uGqAXjuFm4v7jUWvLK3ooaLhtWeCVbKReO8Z8Ti&#10;9xyVrQlIXxZtnz3p1a0xEY61H+C2LsO5wmWkjNQdoz4dEEncxG/+oYpPHdSNZNwjiLPu1Qv1zogx&#10;UHddRiT13ubcX8LVa6vm/JQethxFGnPlVEF9juQht5ViU3FNrCGaeHOOiDvrfwFVRddgwCNQF1aF&#10;b68FddAAdRYqHzWAg3OsdxADJ0N9oGa5gwbLHUBAHWg0uIDd0FqcYBS4czVw04iT+wHEAA3Y5BX0&#10;NHbABNVAHXQDXscC54C4t3KlhTqrO24d4M71NJ1DoC5MwB64V1Ue4lMmSS9aoS4/gb/jccHIEws9&#10;QK/quPNx1egMdYo6VmVoVKVz9ZyVs7JX5lw1LHaWOzfNDW94w9WNb3zj4ThwKnv3DIYmKq39ri6a&#10;Ki2g1ZVW1TnhAmK/js8RowdlwspWR7wn4VrxUCJ+q15S5/3PLOPD/amvlv16M9W9s+BNIic/Opq0&#10;OZo8z5WE31SPQo4qnTly5qBOPICDVK4qrkulFVeV7POPG86q6Cw2cKjf06gNL7+uYemAtJUyVhUY&#10;3rqeZchfDiwUjJ3TuEzyscbBpXXJUMChoA/wOgguGtaWRqjjACoWKbjLK0jGEgZTEI5VDki2A2bH&#10;xiz1avnbBlTnxOt6wE7HIJ4AvUKdCksD9wC+Qj1grwpYLdQdb8Gu02nVucShk2DBs9wzX+E5WI2U&#10;kVM6V89AeXtuQK6D5a4BQZOtQK/j9Ux1DuLJ0kBfPuTnJqCarx5Gar1LPY7Ydsx1AfCYpJ6CunuU&#10;V/WCMeI619NITcuqH6MW8wsMBQsA/J+B+qXTci+WAZN0DCRxtDpHxsJtE9eu5KjTm5IzCXWiUlU9&#10;yENxbSq+uLLNMtEovaBRLXUQ0YAiriGJh3ibEaAB96lPfeowTGcZJg7xgXLgDAoaIqADNLUNLjVs&#10;VnMADH9wOhpx8hOLQ7qG0sDOStXQwTK+bL8gGrhGgReI+cJZ8OAMuK4JOAN0YBQv+DovvnQYwC0u&#10;11d1LHDXASTdFuo1rzSQb7VCXX6Sv2gLdeHF69exuGVoVtNkklUnayWNjlbnDPQg5zl4Bsqeawbc&#10;8wnhPBPP2LMASflg/QI8X3xbT9UXsGQ9A3wV9coxKpxraa3vtc4xNJSDUYY6478IhK3hSYwQ1/m+&#10;i3s1GpFfPnUrgHRoDArlb/RBkg5xfTRpJB16kmTf8rxAvVSmbcW1tULaBnQNTUMEAksQNVrwBIX6&#10;HfWk7TcV/4lPfOLwqrvGYfWEVQQsOQ0+lrbGx/LToMQNzs4BvEZJXQ8kIOGcoXWFel6XF1f88a43&#10;/Da6YHnyIQMWkIFgYEmBFGBBl4WeCU5QZ2GDrnCuA0YKosoAWJVNBbq4Au9NoT4F9mgP6hTMAvae&#10;ynPy69c+NwyLHdSVD83oybYRlI7YUknWLF86yHPVZMJVeed5eBaeJX882LN+wV5nwFWmg7Vqyucl&#10;WMit5U5SD7n91L9atyK2636usSQ3UFdnrGzJSKCGV7ftS8NnjbldXMMY8ObtuXPnhjqkrim7GDDi&#10;iSROajuaYydJ9i3PZxbqtTLt4qG012sMKr+XN0AHYDVc4AQXyx5JvS55InG/uA7UfWgKFDQU1nes&#10;wXzECrTFnxUXAB8LnErXtX7BHUz82o/azzFhXadx89XLC+ud7x20+J01WJADXBOmljH6DdAdB19h&#10;gDNWOpgqAwCuMI+F3oN6C/QpqEcDdjoG9YA91npVx6K1ExKPfWGAVnlYIUMBHugdzyRrAM+K98tl&#10;45cLDaxZuJ6pUZLyVu4gCe5cNDpuqhPO8+AiM89ihQq/Nn882MdYUI/UwVZSx1LPSI7pKDwjnYw8&#10;+IY+cDM0qpUdS90Igd/diNA1RofelHYdt5M6pJxaqLtWfPZt1zxl/6RIzfe+yJmGetVNZc51LCVu&#10;E7ADZ40SMCvUe0NSwlJnAbHsDHF1DkAAuo4ZGltZ8PSnP31o3AChwWtcgXf9rZDX4IwcWFO2dQgs&#10;/0Ad8KPCJ564Z1iZXAsgxVoFUxDPpCn4BryA636BEdCBUEMHxxbmLcCjzkcTL+1BvQV74B6oR8fA&#10;TmO95xxN+HqdMO4ftJUFd5VtQDeqqR0EWGYCNi4bYbOiJpOuni1ox4LXQQM8Kz7WO5+8Dtx5z0/H&#10;IA7pWLHC5ad+qX9V1C1AdjzWdgSYvHzkfmIUcBv6XIZraj2tog5KX57UcX8Ab/WL/Ksznk++cRSR&#10;VvX1R6eg3jt23JI8L1DfE0nl2fZhzLnWeRXXRCdrJq4TUAnUx4RP3TDdN8P9FZ+GyiLU2FjsVkto&#10;cMTXJIHfsBcUWdMaGn88WAfoNICOZt858LAvj64D8ViN6SycAxJuHdalITfXAisVuNxbYAum4Ac2&#10;gE5BExTBVpgK9ArxCu8xTTqg3oK9wn0u1FttYZ5w9bj7Aeu4XVjmGcUIJ20qrHIAzfjiY9ELH4ve&#10;swN3nabnbySmnHXYnhPDgBqRWRdvJQ2L3jPS4fLdqzOeB/eJ9ySqq099zCgyn6UGJaKOyZ/4PX++&#10;8R5os+33RS960ZBfUHdNOq50DJ5n++E6cbYTuH4rIKd0XyT5TZ73RU4V1NuHP6WbyDbX5WETQ2SN&#10;M2DVcExKtfHVNECdy4NVbKJUg2OpG4az6ry8VBtkRIM1DDcsBhP+XA2dZQ7GwBALkLVHs60x2xYG&#10;0GPFx5KvoBcuLgH7/MM6Eg0c3AKrKMsV9IENGIEVeMG5BXkP0AF3QN5qztdrA/UW7AEyBd4xdb5e&#10;U0cb9hN3Pec+PV9hpJm82U4HAOgsdBC3DejRgD4WvREAN5uOHOS5OLjbPJs8AwrywArw8cV7Vp6J&#10;vLDgr7jiimElinrDH99+sE4dk6Z4PE/GCKl1megQ7Ps1YpSGesA6VzfdV4wFzzadSuq2NEG9xulc&#10;0hnT2j6OW3p52xc5VVCvBbxO58rc69owKnyGv14yAVaVHDw1Ut8Hab/yJ+8qO8nqF0NxVjl/JytO&#10;AwZOr2PX4bVr7ed621w/0mFxAZPrAngNUMOLFQ4QGqb8Oe4861BYVrlf+8DuPlwnrPyAAKjEHWCE&#10;YHkka1Oa8g1iYA9agR5wgi/wxfIGwAriqP3APSBP+FbHoE4r1FuItypMhbo8p2OyL610RPIiXMIA&#10;uHRz3rbODNRBTwfNmo51D+LKRadQVVzpKIRRjuZTWOOeJZeHZ8JY8Aw8D8/BNrhbWePZeoY6BZ2E&#10;svFZZ3VMvYr4MwxQ5uYRdz4TUN0v6lmMCZY+/7lRqPqgfsif+4pRYARW/fykB3Vin9a2FK3Hj1uS&#10;n6r7kK/IqYR6T1MhonNF2DaOMcl5qtJqDLZZSSp+/NN5SYPbxBunLCbhWO/5pGtWv8RiYn1rzBoo&#10;y8h64GplyR+QU3FF5INaVgbwViuwKEHXsJ5fHaQziqD8twBv2zmABw75zzGNNn55xwN46lpgcVxD&#10;Z1m6Fytp3AOoAVVcGWAIehXKFc4toOvxKa3XRIF9Cuo5RwP0dAaxxv06BuQsUeAy0pBmwrg3+45T&#10;9yNO910t9RboGQlQcYmHJl6dgmtcy49uLgWsdaSZI1Hm6pnOFthZ77Hk/Xp+IG8UKC8PfehDh1U1&#10;3g7VEXv+Ron1g14kMI6Auvki9SAdR0YXnr28mGtpoe43baOK/fZYJOfGzh+V1HyEC/S481Xl1EK9&#10;V+jRTWQsnimpYVzj+9ugHvcFKwu0QVxD8u9KwoGufy8yKWoCFLz5SU1Y+fqdl1sAlvXLz+6aiG0N&#10;pR7riTCG2Sx91hqQ8YmDgsapwccV4xecHUuHpPECuwarU6hvsbo3YaoFT8XluGuEd1/S1PhZ7mAl&#10;H6ALhIF7VccrkCtwpzQwb+OpIKeJtxd37QwA1m+AnbkA28KJC4BrGKoDEAdYA3PcLGDOGlcGAXoP&#10;5oAvfNw0tuPKAXduNkte1S0dthU1rHjPJM/Oc/NsPBOgB2/n1EthPRvhPS/PVPqPeMQjhrrKdaPu&#10;AHnqGAPCaid10vN2jXxZAitu8y8mzntQ10Gsa0f7LGnjVfdFTjXUad2ObiKJo413Sup5lZelzlKt&#10;UDe09akADV6jIV6pZtkYElvCaCUE6ws0QFjDtq8hs9yTH5KRQU+EcT7L0yIaKAteut4CBCiWdBq3&#10;xgrogJBfYKC246IxmtApuA4cwDvX6hRAQqNnJdpOp2CIn1U03BAgFcADIChGK1ijgW8AnDDRHHd9&#10;3DW2HatAp1NxJt4ct1+tdL9xsYgDDIXTiVSo57x7BPK4csY0ME8nAObKiZVeLf10DBkFgLznqOM0&#10;OmJ1MyqqqybPBOD530Geq8avYzpv4fnwPSdpqMfqia+P8skbZSo7z9g1RmTyyuiw7/l7ZyGLAtRX&#10;oj5m+ySL+6i6L3LmfOqbSuJs456Set42V4s13qwi1ouGBur+PUmjtEpBOJY6S4cVDrTgr8Fo4FYZ&#10;eLmHRayRmjxt3S9T+XIu1lG0iuu5fV72spcNw24Q4ybSUOVZI+c3tZ191phf9wXuVGfgPHiw/IHB&#10;cQ08I4BY+64Tvq7aAATAApFYq4EuKAJl9WNXrZY4qOZ6+85VsLKAaQ/owkeFj2Y/sAb0CvXaYfhN&#10;mm3e5MkzTR5oIB7YB9LKQZ3oaTpB8cl3OgznAJ9vW4cJ8uY1gD6fMVDmOlbPwPPQ4YJ73Gd+PW+d&#10;sw7cM3UNFR9YKwudBR98LHVpSgPUXWu5LTfjIkcnC9TXiGvaeOdIDcvKNjyOK8MEKKvHChYTZsDu&#10;bT5uGA2PC8Zr4RqPBsZK8/+YJjzj7vCShzxtKvLEom+Hv+19+bcb35vh+gELQ3sNGKgBGwxAurpo&#10;NHzHA2wwB3XqumrBAwaYuN6vY86z+kGHn5ilCUbKB/hAEUAN6bMeviqwgmfAGUjaDoz99qAemDvf&#10;U2lTgJaO9AL1WOKBduKyL80APeelJ080+YhVDuIUsKP2nXMvseJd4/qa/8QrXO0Mcr1flj7Q6zyN&#10;krjCuGqUe56R5+iZei5+84x04mBt33PUITuWyVjPWT3h/hHGqBLUrbhRv7JqRt1TBx1r611k6twu&#10;JelUPely6qDee0jRbcR1FepTUtNJ5SV85xp2GouGw81iDbEGCPjcKaxx/kgv8fBharwAyeryYohh&#10;r0bD1cG6z6RVm6+xvDqWfFHbrQhT4+WiMXw2cuBfZaHpbECXFQ/wFebur6pjzgM8aAABgDsXaAC8&#10;XyCgtlmHyikuGmmCEnApy1jr0VjDAAxw4FahDqYBb85XKDpPW5hHA2hpxaVCa9qBdhtXgJ7zFcAt&#10;0EE4rha/oO6cML1OiNqnztHcm/AZAYiDpkPwKy2WtbkaK7Liqsmkq2fqWWR05dmwyn2ELCtrYt07&#10;ry7EDRefuvK58sorh/oUqAO6OhbDoq2rOdY7t0sRt/xEDzu9o5IzZalvI7k28U6JMIFlTVMFtp4X&#10;oFR2DYWFbvJTpWc5sdq5YwCcdcMFw2oX1jIzkGe9a3ysqt/5nd+5AF/pVWn3NxXXj8UpTUvfWPEg&#10;DxQsag05jR4EKKsujT6wpgAQUIB+fPU5B/Kx/FmEOgSjE8DJpwoAL6ALGAOsCjYKfMBbLWpQjAaO&#10;tAV5FLSrOiZMvbYXRxuP89KUR/mtVnWFuV/HQF2YCnXX13gTZ5t27s81KSflYZ+KV1rqnPqoXDPh&#10;mjXxyj0WfEZn/O4+X+DFJ2D3nPOMPS/hnBdOh2yhgMn/GDmRto7VNnNUkjS3Tfeo8ztHFvfLGtnk&#10;emmruMBXK6zr8jU7AGPRsDx9XpVVbihsW8VncfEp87kb2rNsWVCsetC3hI1f0ydNrT5Ieuvytq2I&#10;N+Xam4i1skHerKTR+bDe5VnjBmqNHdhpGr+ODdTjoxdemVDXAQiQU+fFQ8HCOffPZWCY76UcIFKe&#10;mWwFqwpA4NN5RqegXKEoTAtyYcQZSzsqLcfaOOy7LuqY610jn/IL4FWBtrpNAnWdgOtcL542T47p&#10;tNxjOi/nYsW7VrnUzqR2JFHlyIL3PNU39S8rapS956QD9izTcWeCFdg921jyOmfXSoOxYm08V6JF&#10;Avl6I0kdi6S9HVa93oXUPO5TPheoz5C51zsPfBlmVrGihUUESiY7gdyqF+4MlR6kuTn4zU0YsoKB&#10;kpVkn7/dlxpZ9Y5ptF6/lo402/Q2lal7TMdBdSQt3HPPvkipM3IPYAK47hWQNfRAANQBXQen0QN5&#10;1UDdfVKuACARj2vFQ1n1whu5ZB08CCkjq0CAC8wCu7hMbAeI+R3TCnTxBJDACLQVti3UbdMal+MA&#10;DK6ADeoBK4113gK9piUd8SRf6WQcA/Q6v+CYcwG6+Np0/UrPOfEH/MI5z4o3ajRKUhf54a1xzzJY&#10;Ha9n4dmYcKWeT1Y7ZSSmU9bpi8d9+kaMEakPfvUMBjJVLw9TptJ1rHIm2/siZw7q9DBF+tVSz6+3&#10;O4EGoEALyH0+ALg1Eha7yUmv9xvyOm4y1RBYWH9YwO0BSuLQ2PjhiTQ0isO8t1quxG9cTT3xf5dW&#10;0QAL9wwrD+DBnIK0xg4EQB8AgAMrMCMalqEJ2kzSOi4MizC/4vCrg5AG4AC8+QlWJ1gBn7wE6NkG&#10;v8Ce2o8KA5rAHHBWazdqv44KaOAd0Ce9QNY1IB3IgirQ2u7BPCo9aSVO8dkXn/SkAeruJcB3Xr5d&#10;K15pgao6pE6mMwnYk47tjCRY7twzrHedJtAbHRklWSXl+eiIPVvPIp02tZ3VNZ6xTkAddg1/vnwy&#10;arhpuCTV8/YTBruW1OXU61bq+Wh7LPU/5/ZFFqhvKWNxSb9C3TbhWtFYWZUqtV+f1OWbBiDnWN5W&#10;tQCT5YsmTjUejUUjNeHkjVCrDLhyrKqJgHoP7MlnL6/biHjcm7TqfZKcyzG/lkmaC9BgvVIODnUV&#10;DTBn6B6oR1l3XDPuV0cH8LZjuWfCFdTj3rENIspYubEM44sHI1YpAIIiACrXrJ5pwQ6awgWarQKl&#10;cyANnsICVGAboFao2w5g0yH0OoqqLdiFT1rScG2OO5Z7aK10YdSzWOmArtOjtivghYnaF57Wc7Zd&#10;k8lWZQzwRk3mj3TknpvnwEr3XGpHTDNSE0ZnbAQrHWXlTVd1x8owI8Se1DqXek6nxHlAjubaKonH&#10;uRqu7tfj69I8SjmTUKcHlbF4pA94yYdt4i1ODS7rvsFK4+Ou4KYAHCtcgB70WJm+qa7hsHY0SlBn&#10;/TpvYtL5iMoFsm2e5KNWvqpj9xBpz9nPtYmvFcd67ifieuvgffbAm4jmDkykWeKpI9O4NXIwB4BM&#10;nNJY7nHJKL+EdV6HAOo6CL7c+HTtg4gy1ylIy0QgqzM+eGUb8IIhoATo1dKlgXgFOXi2mmtb4DuX&#10;3xouYZNOQEwD9ljRzgkfqDsP1n7Fl/w7J2y9vrXSlQG3IA3gW3iPuWaEoc4nXtczRNTfuqIG5Cvg&#10;0xmbWKfpkOuIyyiVO016DAIrsLzwpA71vnKqramXqdfRSK27bZuo4Uiu7YXtxdFef5yyQH1LEUfv&#10;Ydr3oNvjXsBghbNkVGqQAjWWNwuHC4Y7Rhh+Sw3C911ABJA0IlD3hwjcGQDn29UASpKfVhyrla9X&#10;Pj0ZOz5H2mvrvvR1Pt5uZYGZNPNyFsiDAQAYxXBRadx8s+Cs4RvCA3gFPggAeny44EDrxGzOgYZr&#10;lD+46BiVu7KWNjCBYKBNA+NWY3kHoC2gacAduHqWwlrOaiRmIjydR66VpnABetVA1fnkS3jHA13H&#10;xelc0nW8WukV6lWrlS5sOpGkKy5q2zlhEi777QhAHeey6a2q8QwyT+J5ec551vUZxmWjQ9ZZiNNq&#10;MqNfbYLbkrsmCwfGBPQD/l5bSXtoNW2mStuW9kkWqG8hiSPptZI8VAFfE50qJFiBEYBplCo8C962&#10;9ecmpfjRvZL9u7/7u8Nw1rGXv/zlw4scGo9OQUPiux6Tmseqbd5yP61uKq4Rf69TizjXum2IY3yp&#10;T3nKU1b3v//9h2G4EYn7jEWnkQfMLdw1fKpcc9yv66MAEgsR6AN47hzlr5yNmrgSgKlCsrpkKJjH&#10;zWG7wpt6lrlOHAGhOEFZWMcDfmo/YA88W03cuda2OMXtvOOAXvMTK129qVCPVstcGOGTVquOJz1h&#10;Y6XHUk9czgufexGn+IHeqNTzZcUrc524UZrnofOtoy1LI2k+TObZ6fAZR0ZbRhjS00Ea9Zqsz8tO&#10;kXYb/GlbB1N/00ZardI7ti+yQH0LcX3Soq208Se8ISMLTQUGFdZK1gizGlVSE6UqqYquYaqorBOA&#10;8/+PvrlhxQwQ8WUCYSu5xzafOdbK3HDrxLXg3HMDVXHeS006ul44fnjr9n050AoJHZr71xkG6OAc&#10;Be+o/ZwP1LlquGyUWYUH9Rx0BMKLHzCs6ogF366kAc0K9mwHpCAmnG1AB37nwFAcni0FQXAUXtio&#10;+ANC1wSu4qTOgXXCB9ziEjbnqfBJl0ozUAffANhxgBYm8SStaNJ3DqDTUVDXBvDpFFyjXDJXoazq&#10;yCKAZ8UrZ6NTgNcmPK+41Twb6jnp1Knjni3Ap5Nnyasj2pBy564x6vUNJYZPvntEx6z11P25sk0b&#10;OQo5s1Cn24prkxZdJ8KoREDGZaLiAgorEbA1rqxy8SlTlV4F1YisX1fxwcYr+yqkiiosPyWXTe4l&#10;eUn+2nzaT9gqbbiE3VRcl4Zje0rEnwYWBXu/VVhdfKjmGoCBD95kKfcTQGvMcWcBcxq/xh7L3TBf&#10;J5nJ2YQNMNIBAEkser/il5ZnAzqeFRABl2cEpuAZ6zigpwF6oB6YBYi53jNOHIF64ClMC1jna9hA&#10;XbiEjSaOgLdCPRrrXBj5ck3ylTSjjtW0qtZr5EtZKIMsrwzU6z3Km7TTyQTyRkvK3OjJPEgmxgN6&#10;yi3Dgvd2a0Zxfln46oBnpw3xybsvbcco0Cq0MRlrH2OyTRs5ClmgvqHk2qS1Dl6ERQpWIAZO/IqA&#10;o5KyUjQokAYQlVwFZLWo5D7cxVJlRdo3UWSIyQ/vmKWQhpLyFCAmf8lrq604Vu8n2gs7Jom7Xp/j&#10;YyJMgJ5rajztte7Tf2L605Hf+I3fGIBkCK+TVJaG5wF64AwAgK4DzMoZkGcN6hCiOgbhA3vPJ5Zg&#10;npWONX54LrMAHtDAFbQALEAHsljxQFbhWCGZ64Wh9gGvQr2CP2rfcedbyFLXA9oY1G07FqALn/wk&#10;j63WPNuueUunljKIVpjbrp2fbefEIw/yZfTK4lbG5o/q2njl7xl6HuAN7lFAB3lqm+GksxZe+zIi&#10;Np9hot7SSS9AaZM9Uf9inNCe9OroPsiphnorOT52fq7k+premDgXaBF+cZUXSFRMldbLOhoMy0KF&#10;VulUapXZtgYEUsCUFQAsGlDXWPNv7T2oz5F6L1HH5l5PEj5a45mShK+S66eu1eBMtHpTV0PNpwpi&#10;iYNxJtyspAB+4KaBOFWG6QAAIJYgsIsjFqAOA0SEkYaOIj548OEKA0lwCsQCwQAfwAJ55x1PGFqh&#10;CcoVns4FnoG5Y/X6XBegt1CvYKf2nUvnUdOKSqdqPRdNntxXYB1g515pzuvw+MDzYTbbzkk7eZY3&#10;gNdxWg+fyVbGjE9SmzTNksk6AvPswNwzix9ep+w5C6MzB3nXembyY+mk+S5vR3PTtPVOXSSOG01m&#10;P7/7JqcG6gFBYDAGhJybCrNO2jiic4Q7gU9cRQQSEz785nzpKis4qfQqseHnuXPnhheRVEQg4We2&#10;nl0jZHFyR3grb9v8EGFTdnPKsCcJ38Y1N556fZUcE5dOq10uaVt5aJRGQbHg4+LSyJWT4bgGTh0H&#10;bIAGb/savrCOURY7zTHAAAYdQuDhWsey/M6owagKLMCIcisAFcCBF3cEkIBYYAiMgBpr2bMNXAPs&#10;ngbCVVuoB5LVWo/2oB5QB+LJI61Qb9Ol9VrhezB3/wG6+SUjzXxxM1a7OOSnwt2ELoPHQgPlS1ne&#10;WR9v9Mso8iw8I88urrhqzXvWVD1gzTumbhgJSMc3lfxBjX8g8yE+EI+oh/U/CWo93Cc5tVAfk0Ai&#10;uo3U65MmXTdcIyqJteYsBZUOqFVqyxeBnPWnAgOCSgoKLFHhWZb5PrW3TWOpWC2Sb1bLw9z7GrsP&#10;muNzZSqeOZJr445JWVap8bfx5hrla+RiRMONpRwtpWPFA7FGrlFr9IDsmIbtWTgWeCtrjZ3LRQcc&#10;103WxwO6a9IhBPyuEc6z00lnzgSo4o4IuKJgCqwBrW3HA1LAFKaFNQ2MA1bbCRtNZxG4R2snkjgq&#10;zCuU/Vaw1zQSd9R+4nJdtc7V5QA9UHfMOWUD7NKp95w0ovKu41auUcBX1kZOrHiT3Zl78Vw8I88Z&#10;zGPF+yBZPjymHnjW2pMRsWcnjQc+8IEXfPHcf+pX6mG12vdJFqhvKTUOaQJK1am4fXHRkJKlDiSg&#10;w09srbYKqYIbErL6WCDAZMKHxanRsyB8RMvKDBDhqnnlK185xL0u7UjN/5huIvW6PIc8i7lxCVeh&#10;PnbdWJztcfFw0SgbVrzO0sjI5Fu1tqlGn23HqecTsFOAiPvGdvarVVg7DdcYbXmmRlSx4lmE4ASO&#10;FZKBLojlXM5XyFXABXrOVQhmvx4TvoUvTbiAuAV61H7yk/hor6OYgnrAHnW8nVDNvbeatAN2HaFt&#10;7cIqpSyX1KbiptGhs+B1yJ5X2p3RmmcVC95vllLadl4HDvLilleuUu1XPVO/9lHOPNSnws4R1yfd&#10;dVDPMS9MnDt3bhiygwnrgFXpA1+G8CqQ5YsqMajrAIBAeH5Fq1/4/7K0kXXPhZMJWXlZJ7n3Md1G&#10;cm3Kg24SZw07Fn7qXKR3/56JrwL6Jr2yZ9lp6MDMosuQPX50aju+9gp7DT3uMB1EluC5PpqOQhyx&#10;5IVjQWYlDcDraIAJDCuMQZFWuNOcb0EdwGa7xlOvSbho0kx60gjUA/N2HkC4mnbVxCff4nEdWAfq&#10;URCnjkczkgF2adZ021GCtJSbdhHVbuKe0WYAnnuGQRTImzDVjjwHz46h5Hl6Riz2rI2PFU9Z9p6p&#10;Ttro2P0zqua0s+OQUwf1OY0+YeaEXSc1HukH6mNgSVhgZrmxGKlKaWWHis668IfUPnIE2NwyGgu/&#10;H5AYtlp7y7pXScHCMFZn0Q4Jk14rOV51V1LjlJee1jB0jrTxpaynyjxx12v4RQ2n+U4Nr1l55jI0&#10;drAGaFD2y7KzzRKnGj+we2Y6BA1d+UdZ9joIoAByYYE91yfedCYgAfKesToAlCzPuGLAK9AFtMC3&#10;QlqY1lJ2PtdVzfH2vLjTgQTGAXrg6nigmnzWNOVHXOJIp+DaQL1CHLgrvG3XcAnrmPPiq2krG+UV&#10;VyWY+7XveCx4eROWVe+ccEa22p6VZ3kBCuA9t/q8/KYzT+fs2ekI5EsdUpf2zWI/NVAnGu0cSCTM&#10;nLCRsfD1eMCRfFRxrAKX1aiRAEGGeFa6+OSuCgfo9g3bqcrM6uDftc/itLSRP9H1Km37Z9QkeWtl&#10;7PiuJPHTlAltIRxdJzW+xFnjoo6PSb2mpmefi0Z5ensXmFjRLDngrg08vvc6ZI8V7hmAgk7Atmtj&#10;vQNDro/ad841nikXAbiwJj1fwFEPWJtANGXRZ7seEyZajwfgwBuAVwXPCuRoC/WxjqSFOlhXUFdY&#10;B+oBunPVRWM7HYC42g4loAZzIy9toe0MXZMyqtfFD2+y1fNmyTOadLI6W511nqfn6Jllkp0aMTPC&#10;QD1+9n2RBeobhp2jyUfEtt6cewREiH0QydAf3L096dsuKqCK6ZsoKh+/rMrvxSSuGpaCl47E4c05&#10;1iEosO5ruqTNy1GKdKPyMaZz8rfLe5Bma1055vlYSePb9SauQYUPXtlq5Bo3QGvUGaobmgM9aw7c&#10;Y51n3zV+45ah9kE/x6t1aNvzZDkCjE9JsOTrd+KBKxANoCuYHQNzYGs7AueEAckeuNtj9Vwbdwv1&#10;Ng3XVahXt0uFe84H5kai/Ne2E0767lP8VHrSjcVerXMasCdcwgoTDdxzvQ6CFQ/w1sR7Bp6FZ+I5&#10;Z7WM5+95eOs5dYfui5xJqJNNw03pOhEmIKlg92ld1jfLTuPmC+SW8cfTrDRgAXJQZ/n4+JdtYR0X&#10;5/Of//zBwnNMGK/YV9mXCrdJeVXZ5po5Ik7l4llE23JihZlk5abR4Wr05jhY1qDMSgdiv4E1AAA/&#10;DbxZezpumglWsHAezHUQeXEm4HC9a3X24MI1xIo3CVjhDqSBaNQ+mAV4wtlnsVbYAmpVx6It0NUt&#10;UBVHD+oBaAt18QJztcCjjkXt1xUx1LbjoC6u3FvykHzU9KPyVQFeVbkk38KKU/zuW5z88TpSK5i4&#10;4zwHzzmdrn3t0zJakrq0L7JAfY0k3JTOFWFB3dIoEOGCOXfu3OBDZ30DhjXnYG/trcrme+saiqVa&#10;GpehOUjwBVpL63syjgOF4aNOoUrAdRJlmzLeRJRNtKbRS9MnHiyV9Dx86sGwnYsGnEEdnAGZavjU&#10;sagwjgE56z3uGmrbuYwA/Lom4dMxSAtkjBzUFdYi1wxIxVpXZ6olG3gFtuAc2E4BXZ2KuqbGvS3U&#10;64qXVivMLQAYg3pcKYF61DHnqPSVhzyxxuVRmJxPHlNm7o86x5Wj7eUNZJ2qsk8H7rnocM3BGFWr&#10;J6lD+yKnCuq9xnhQSZyb6pg4B+yU+CAX64EFbhLUOnRQNyzkt+M3txyPNa6CCquyaeAm+Vjm3qoM&#10;7C2LZGFGAN0I4SCVrr23nu5SDjv+SG2MU2k4J1wN4+8JAd7LTnyy3CQAHRgH9FbRZMgOCn6p8+Du&#10;OWaC1fMDcJCngC6cOHQWcfc4JjxXnIlygGG9A1KFGHi1sAvEQLKnFeJR8HOtOMRbO4xA3bGk2YN6&#10;zxKvEKfqbtS+sDoDcciXfIhfOtHcX9JMutITXocnjM4q7p50XOnEXK+9eY4MI6uiPAejr3So9Vna&#10;Zqn7Aw8GmvZ1WHV0G1mgvkYS56Y6Jc7HegZ3k6OgoCGDNzcLfztr3N/Ysb41Htahys2SAASuG2tm&#10;rVtXmR1zjT+oTh6kQ9flaUpyT1O6S9lV/L14qgbqVMOMpryiEecyyop4fiZaTVJbwwysngErPpPg&#10;LLsAHRSyZJI65rxw/PYscepaQHFdltlxz7DkAxbQcV1cNOqOusF9EPdMgBvoAlhrofbUeeGiFepU&#10;vNEa/zqotyBvYR4VpkJdnsTbg7rj8pi8u0Zn69c54DYaEKffWP7Cul5Z6RhZ50a8KXNlrYxBvR7z&#10;XMSt3aWzr/XkuGWB+hpJnHM1kFgnwka4UVhasQw0COvUTdKBuDXp+bCXzwlYk86iMAz3kpI/CfCZ&#10;UdY+C04DY+3v8n8e2/tsdZeyq/hdl+cRbeONOpcOkNbwEds5F6nnAZ8Fbw2zt4ZZzQAPFCxta5+B&#10;oVrtAG07rhaqHgA9te2c7Vj/wvulCaNDN1LgxmPBAzy/MB88Y4BvnWHQgy+4qWcU7Ko65rxw1DUU&#10;4MVBA/UaN8i6FlBBPVCtQO/BnDoXAE9B3Xas9EBdmq73XwRe+fe2NcCbE4krx30oC64r5cOVpS3p&#10;HJW/ctXhKue4yjwrnarj5lT870GtB/skC9RnSuKe0oCghcE64S5R6VQgDZQrxX96csVY2sgaBHZW&#10;kUqqE2ARcsMYNgI4N45G5XqWHgufH3hdXmr+50gNX3WXsqv4XVefySbPJdeuC896z5I2264h9q1j&#10;NmrKR9lA1tAenMEYPFh+XCqxwMHDNvgDSMICu/qh06e20wnQuHwSXj0AeQCyioaBkElWE75xS4Bh&#10;gE1BMdY1BcG4K1rIx4IPaKvlDraJTxwAHZiPAT0wD9BBWB7kRzzSS2cSmAfogbo8ut68h/c4lD24&#10;i09+5FNna5RrdKytKMt0msoNxJVdJrXtexY6Zc/HczR5vq+yQP0AkvSi28KD5LV/lpZhuEpqdt1E&#10;KOtQOBa6tbWWLmo4LDIWRv7W7glPeMKFSmoFjc6itSxbSd6jc6S9Zu51m8gu4nfdNs8kkmuqrouv&#10;hqmSiVYfZAMfFrxnDcagTgEjUGfZswyBJBaisFwBRmOZYI0hECjll5XpGqrzEE7dsIqG0eBlJ3WJ&#10;BQ/wYAx4IBkQU0CN77lqBbxrAvX42du4pqCeY2DM5RKgs9LTqVSoixega+dChRHW9TGIqDSEdZ/u&#10;2VwVoGtnyiduLeWmfD0Xna8O0bZjOlwdLcjLIyNrX2WB+gEladbGnAYfHRPnQJf4RyO+dOtjVRzL&#10;17haHAdsVqC3SFVqEzosdhXUkJHlARgsdlYES05j9UfWrEjXrpN1ea2SsFX3UQ6az971VVtwV6nh&#10;qtg3ue3FFS4zn4dgNbKmPUvgjmsFRK5//esPQMlxsKbgXRXYhck+QKWTcJ1zwK5u6BAA3pK9WPD8&#10;8EZ9cdHEGq4WMGCCfDRwB1Zhgdy11VIXJu4XMKwAn4J5RgnSSQcSeIs3+aHyl3wK5xrXi4cKK0+W&#10;DOvQlDVYKwtlZaQD8BYq1BePlJdzGR25RmdohZo2qe2m/e6TLFDfkSTtKe1JPW6yjZ9P42aNaezW&#10;oaeTIIZ9fOusFdaI1Q98gr5KyKfLis9X5p785CcPlW8q/W0lcR5G3McpB7mv9tpc3/5WcUxnDfL8&#10;tDpjnTZLniUO6IF0XoBhXQbsfmOJAw8I2XYtZWVS286BvDioOMHLJKs6Y57GizfSz3dpWLexuivc&#10;A3QaaxnIa2cQyzmADdgpkFd1rAI9nUbSCbgTL+AL6zfAr+n7pfJvBAzmmQh137l3EDepbQTjfEa6&#10;Osl0rtqi+SrPRpvy+WyybhR8EKn1Z1NZoL5DSfpVq9Vepd0nhuhWULAksmRNxWRxR0x+njv/QSoW&#10;A3+hcCwtk3QmTVVkldIwk/+dpALWDuIgknuKHqXsKs2a/5TN2PNaJ8IrY6Oi6luP5HyeQy9+x4zM&#10;DO0tZdVps6JZ1IDN2gbxWODAFKjHmgRuAFd/GAcxEAL1dASJw3bicE4HoD4BvJU0AK9umcOJq6Za&#10;8mBPQTW/tHYAwFvBHrhXoLdQr0BvoW4/cQnrnLTlSd6s+tE+GEU6R+UXmKdjtA3gQJ5/VGKJK4N0&#10;pMrTcc9APhlYnh9pn+9hyKZ1MLJA/YhF/trGnTz7ZbFpOCwHw0FWhCF6fVM0H/PyL0rPec5zhpUO&#10;Gvy5q2EPKL7/bIkW60Kl1ykkTe6YVExS099Ecl29h23i2UZqeq1uKrnOfUQPGtfYtVPHe9f5ZIG5&#10;Fu8pgBVQGZkBdGAMPnG92AdqgLZfVTi/rgV6LgawB66AjLuH2hancFlJYzQIkOoVY8Hr9EaVcdkA&#10;KosdYFnOgTEF57hEgBsg43oZc8EIW/3pLdSrpe5crHPlZImib+cANlCnQ2OBx/VkdKJ9UfvKQfll&#10;FKRswFw7YxgxliKek3pSZezZzpHLLrtseJGJ+9Q8mm1tfNs4F6gfscgf8HKLBLA1z875/0TL0FQ8&#10;FY67xQSb8BGToNwtgM2CUmkNM1UIFr+ljoaWGqXlXSxAFbEFuv22gs6RlHULQnrYUtPq6TayizgO&#10;KvVZ1GciP94+fsMb3jDUDaBjmYKq+gHWQGzCL5+KratqYpWDvXrCagW7TARSAGeliwvUXEdtu8Y5&#10;YUwgsl69BQ3y6qbOBtiBNVD3G7eMX8eAHYgBvDdRWgEfsLumhXriA3e/jpmkNZqQHx2Quu9ecg+A&#10;nk6KwcR6d9/Kwv0Jo3yoe2Ttc3Vqp5Gx+pE2sKn4BIX718FKXxnrTOTZCHxbWaB+xOLhAzcgg3Qq&#10;Q817/vIukzbgbggM2D0xLGSZqBAA72UYw3eVnAViKO3jYLVTSHrbVsh6bTRx0sOWmlar28rY9QeJ&#10;c51MpadM1ZVWwN2qKCM1gDPZCVKs0LhkWNwA75e7AdSdiwIeiACb+mVUB9YsV7AHOyAUl86BiiPW&#10;vusAkusi6+HV0fjhM+HKHx9XjbyyrEHbEt4AvQI+x+JaiaWeDiJQB3kqbgsFGDTy4T7kT15z7/Kc&#10;/GYyNDCn2o3yMwqh8qpNpY0Ce+q459E+s00NI39PKa9GQPIov/Kgg5Y3ZW7VTkR6m9TBBepHKPLm&#10;4asEKketCDXvzrPMTVppcMCuofmIVwVzRHiVINaINepEJ+CbMSowS8a/p+9Kci+t5j5yL4clNZ2e&#10;niQZy6/jynRKrIU3bOeGsyLKCE8nzn0CxFmyBxTgAeiOg51zgbQOQT0DPW4LS/78qnfA5zpumoBQ&#10;XWMwUNerY+oqyKtzfPGMCsBl9cYXz7rmZgH1noJ6LHUdQIAefz2Qi4MFb1snAsRZ0SJfsbiVAVim&#10;84k7xqhGGbgn4QFW2QE5d5fOsmehexbaWvu8cn5KrE7zgT6uVOXOGleOyk0eqRGC/HkOdR18L80p&#10;WaB+BJJ8tfAbE8DnT7XkjQXkYasAKq616mno9X65YTQgFYa/87Wvfe3QAbB6YomcO3du+CONXUju&#10;R4Wr90WTr+TtsKSm0+ppldxfyrkKEJmTAUVgNx8DZrHggQ7QAhXbjgE+yzaQAZVYjbSu2VaXhIsF&#10;r3MQV0YCzmVVSb4s6cNjrHijSHAGa2BXN6Ox0uWdlc5Nw0oH9PjLY6mz/sVleaH7lFdpy4f8uC+j&#10;EFa7+5cPYJd/oDeCEVb56Gi8oGRk2xpMKWfHaer6HBFOZ6tDc8/yed3rXnfoYJW5DlJnWFWedTIM&#10;OrJtPV6gfsiSikHnVIqEJwCsYmtUHriKEFdKLInai1sNo/JqeH/0R380HPOxL1aXSs8Hmq84SuMg&#10;ZVXvq1XnWj0M6aUT3Sfp5Y+2kuMpx5447pmDTFwzuYb8+Z//+YVvwIOjOhEL3moWhkHgoU4AYNwU&#10;gU3Ab1tdCtzBM1B3bToDvzTX+bUfS5n1zwdv5MlNwviISwbwgFs9B3sul0ySssidB3HuHIA0CWoU&#10;wLpmqBiZyqd0qXSNHrQZ90ptg6ZwyZfrz11t5DCeiDIMuCPKVDszR8UVU9saqdtEXCY9jTikqYP8&#10;T//pP62ud73rDR2JslI21LZnEJVnz4BLRloHkQXqhyzJUxpqGt8cUYlMjLHWM0xTMU0GGSqqhKl4&#10;ROXzJqlhsMovjI8OsYBUHA3AMjk+e0Do+QcjyfOY9O6L5nirhyG9dOi+yaZ53DbMu971rsHCBW11&#10;xR+oEPWCH96nJPwPLrcF1wgrWjgWN9AANdhkP9Z3wMNVYx8Us4qEVQ+YOad+Rh2j2XYNo4NhAvAs&#10;+KykUV+BG8TBHOT9Aj7XoclY4TMCMXKQd3FqG6xwIGWdO68NqO/yLV/St61zcu/evrY8eEqUrzaS&#10;DjTl3Za99uf9EB2XDlLZsciVY0ZCVHlG7adcqWt0UvkD+fbZbiIL1A9Zkie6CfQCXWD3HRhDyFgc&#10;GpKKySpzXrwRnwMFfdaRhmFCzT/5sNJYWBqTJY+JPx1CK86pzL28tXmfo4clR5nWLmSbPKbe9KQe&#10;55pjmYKGX/Um6XmexDbIWyLLqmStmmQH6EAwQGc5xsIEobhbnK+uGr/gCrLisB/Qg1pAZjvuGdcF&#10;wqxTLweBO7cKyzyToSDPsmfY8Im7Np2PzkJ67hXsjUi1E3E6Lj151QnJE1cM986rX/3qa7WZKUn5&#10;VY1YUQbm5hBucIMbXBjd0ArzaMqB2g/QhZVf8yOkprGNnEqoH7RQjkrkc6zBBqrEwzZxpPKzSFQa&#10;lZX1kheTct8aqxeYDL9VdAC3/NGbcCwBFShLH6WRyt3mw37bYUSSVpUcmzreO7/IuCirqecQEc4E&#10;HyjyFbNGwctnmZ0znAdy8bRiAo+7IxYuBUAgFBfLMzCn9uNiCZzUR3AK1AN2ADZq4FpwHtBjuQOz&#10;umjbefVa/TR6YJRYrsl692Zr/VZLQO1Xx+Fewdr6/fjOpZ0ORRjndQ4mHzOnpCzS0UVSP+mUeDnM&#10;pKfORDkpH+nl3ur9Va2At+++qY7TaCSyLv11cqqgHjDNKZSDFlwrSXdu+puKBsqC0fhUGh96Unnj&#10;TpGmSurX7L1VARqXlQEmz1gVOgbXqEiGupY+Etew2FvLfBf3IY5WF5knyip1OtLu2zYhZ8KPSwLk&#10;rBjJMD4iXK4L3MHJd/sBEYDBD0R1+twXIEwBqFqY4GXbd2lM/t3oRjcaQC+cuhnAs/7FwyIH7Qp8&#10;sAU+16Wz0Im41jUMmKzAMeoE9MwFiCMWvvPCO19HG9R1RrReIOKGrKKux2iKpIxqWbXi43lGFUAs&#10;/8pHWrarBu5jqgy1Q/eurep0p9LdRBaoH1CSXk8PIm0cgG1WXIVSiVgIKgeLnB+9fjVOORiKq/Aq&#10;HT+rN+JYZSbPNDBqvazKRDR0lbxa77uSWiZVj0N6+aC7lF3E2avLnpHOtz4fsAIFEFUvdNZZyZE4&#10;PFPPuYWYUZzJc9cBDKhnspLFHiuXS4QLJC/16Dyc43IwERgXTaAPaqAlXp0F2AJsRgLUvnjAWNqu&#10;A7j4oVPHHQd+cavL6q08cRmZMJUnnYRw8iQ9YOdutMyXQZN/AlMWyiTaPiP7yjjn6nnlpx3pfJKW&#10;fFN53RTqVDhv5Nb8tXnaRhaoH1CS3pgeRNxPKhkBbn9hp1HEiqKsFm+g1eWKZuJValaShgjggMDi&#10;t7xMg3FdvrtO5LdX2SM5PxVmTITv6VFLLw9VDyrbxFfDp3w99/Z6cPYMc9zoS30AFtBjsfqyJxEG&#10;xP1yvwCHeCMmTbnv1B8A5vrgx7ZkkNvOcTBmBHDxqVs+GmdkaK7GSpS87CNtgBIPALO4uUgCY9AD&#10;b/VQHgHdddJkePhVTwFZvXSNOEw2GgXoNIBeHFwe0jUCZeBwt+QaeeaC0TGZWwosSeqscu2VLUm5&#10;J2wVyx7lxWghLqWDQF3Z6HzS9kgvT9vImYT6nDBzJXGN6UHE9bG4IhqXJWosFpVJBVOJNBTgtgIi&#10;6bLiDMVZcSo/gFsFIVx8lCwdf6dXJ0zH8i0f8iPsphZ9yqOnRym99KseVDaJM+eVY4BNlXELHtu1&#10;zIHaVx1BEvBYq2DmBTNx1GfTxmWOhisPCCmgmpQ0scp/LT7WKDeMb5G4PgKU6hj3jpVZlkxawsdq&#10;NmqMayYjSXC2H9eM46xcdU/eA3ew9gv8QKlTcC34qd/qsDoO2twuDBv3HIC6B5OpPolhIlSeqbKo&#10;906UTa/u5po2PAF19yEfB4F6yofFzxCTVtVdyJmG+i4KscbV6iYydp17qo2KeLHIRJgGkCGniqWi&#10;e5EDuIm4Lr300qHBaSQsMBOkGuW5c+eGhsS60Xg1hFzT5iECKho16yJgHwvbSuId06OUXvpVt5Fe&#10;PGP1MfueqzIEcZBmeY+VrbjSwTvvxTSQA0twBNZ8BMozautMxAjO3IrrWMCgygXAt25yEswpQPuQ&#10;mPjSkduueYrIO5fPIx/5yMFVY4VVPnWrfkkLyAL3gB0cQc5+IM8l43gAaDvuQhC3H1eTuOyr9yYa&#10;rfKq+Uv51mO2Haf1+djOfk88Gx2Zjsc9yX8U2Ft4OyZvraYT0P4iycOu5MxBPefXhTuobBO/8L2K&#10;VfdTGfnHTdqoZBqFCq4RGDLzf/qn+1Rea3IBXWUyxHaths89o2MABw3dp3urSDcgIeLSuDXinjU5&#10;JcJN6VFLLw/RTaUXhzKL5ljC5jjgUGXqeVDbKdeEtR8RxogLMPmfQcJoDNCJawKyXJ/jjAHwV0cu&#10;uuiiob5wr4Ch//F0nMtDnVA3LIcl0k+e2mee/Ed8eIxrR/3zWQsrcrIcl/EBgtJlzaq3QM8aB0L1&#10;EzCdSwcgPDcFkLtX59MpKAN1XQeX5YCRlHHNK8k9RBMu5bRO+POTfrQHdcfdb1X34F75+6u0eTyo&#10;LFA/RGnTqtqTdWFyPBUQnPk2NQbWlcqkwqn4Ko5lVwlvPa1Gq7IZaoMAOBsCanCuMST3Rx2JX6X3&#10;goZwSTvxZXuu1Ot7Ole2uaYnNZ6ezpGETXnUcrEdzbEcV646RQqK2XZcmIiwgJl4jMA8R5ap5816&#10;9Q0UPm/xRJJmriOsTG9xqgMmJD1vK0OM3EyYqi9gC1D86u1qkSrizj0YWehoavoRy2vFD7qMBiMB&#10;7h0jRIYEl2DqLojnl9slbht5Cuz9snYB0kiAtaujaiX5y723kvMJU8t8TIxufbdF+VSg0wp1+XUf&#10;mU/QQYG5PAunw/SdnsOUBeqHKDWdNLA5adbwPXE8jcofG7OI+BkBXaVPQ7FUzScFxMfXyqpRwQxj&#10;fWBJg9AoWW+u1ZCsDY7F7roAZ06+p8T1UzpHtrlmStr4Wh2TnM8zitZr84wqOOrxwNyvfedaSRhi&#10;HTooAzl/LCsWfLPqKc9I/OmEq5hAVTc8Y/BhDOjALfezAsbzV2e8tclyJ4kj+Uh+s03bvEu/asLL&#10;p45F3CZ3qdFAJmWrHxoYHQtAAdGv/HMXqcfWnOcb5ylP+bCd0c6UJH9tOfXES35cQ7VTaaHuebiH&#10;G97whsO2dmRVEleU0Y9yt/xTB3fYskD9EKWms0klasNHI47HgiP8fSZyvLTBN6miZXir0fCNCmvS&#10;y0eQWBGxzAGcNW7y1bWAX4fzJPmpeYj0jpHkea7OkW2umZI2vlZ70gvXU+UFLNGpMLZbyXG/QOjl&#10;Gc/G3Ajwea467EjqQuJNnNwhj3nMY4YVI+qE5w7ioProRz96qA+O6yjEKSwIE6BUz+z7jY4BndiP&#10;ykfNS8RkPyD75YfXwcgTP757NJpQF+Ny4WdnoOjUuJ64dyLyIC9JS4emPcj7mCR/U5KVRQwmeWF1&#10;g3ogHq3HwNy9+BRDRGdmQtu3mPzu8kupY7JA/ZClptWr4D1JWBpLJ5ZIe76Koa5lahpDrAgVzXCX&#10;X534oJchcKwjYOfGkQaL3TWsEb73fOyIJO/RHNOoaPLT03rdmK6Tba6ZI714aU964WgrOa5cPLce&#10;/CIpn1Yc91ysTOJqAHKdMeABPJ91/TeePIOIOFnGvp8CSqDNwnStdxjMx/jwlzrAQrca6rGPfexQ&#10;D3K9ba6VPGP7qYtJT7ixe6uS64jwKRPHTdKzvH2rxjp7X3DMd9W5bLwQ5U/ZGRrtPSYeYtvIk5Gi&#10;85mTr55wcVkVBthGDYyjqo5XVYZGytaxJ39+a16PUhaoH7K06a1Ls4ZzP2lYLJA0ijERnjvGF/lM&#10;LoEzeJtQA3YWhPisN2YZOa6he9kEQLyoYfitkqq8AOB4lXoP0pOnNNioxpVGH23vqz3Wk3q+p0cp&#10;vfTpmDinDFIeU2HHxKcd+J0N6b29yQ9tlUrvmbAsgSzCmrWenAVpfTVwc7nxvz/1qU8d1nl7xs6x&#10;kI30vJnsuRB5Vuc829xr7idhIs61x3rSK4OaDiC7N754dR6czSPIcz6+lZFCTxxXDnUeaFPhpoph&#10;Y66JKkNlpS3RCnSdpQ6gWuBt/T5qWaB+BLJtesKr9CryGNRTgWj2/aeiz5pmyWMqpQk2flh+VP5M&#10;KxNUWtafoa3lj9YdZ9JMBRaP49JvJfckTfmsjb7VGrZ3vEqORceuoUclvbysSz9lQjfJK5cJoFuK&#10;CsY+3eoZcpHV0VNEXgJfwkI3GQ5MoMNSZ/m+7GUvG1wuIOS4Tt05HUWeb4ApzjbfOea3SsqlJ+vu&#10;2/leRzEmKc+eiMd96BBqecwR6WsX2oJ5iwB9CurK0Agnn9sg0twk3cOQBepbShtP1V2K+FTiVPw2&#10;fsecaxuG778AsoklDZevkgXu10eT+AqtjgFzFdQ5lrk3Tq2G4GvlxnGO5e8TBdUS7N2nY8lDtv1m&#10;Oxow1PORNnwacdWxa3ctiT+adGv6U+J8zXMkcUUSH2GZWtECLPznlIXuTU5A95xZtBW+2SaeO7+u&#10;ZwfaOnZuDOvIddj85o5bAaOTP3fu3LCygyRfU/flXLS334rjiXMqHFFOscTdZ++aWlZVhHE85V2v&#10;jU4JdxaAay8V6C3UtYeMcHSOde5pX2SB+pbSxtPqrmUq7hxPhY7wVfKNg4IKqXKCBcgb1ltmlrcI&#10;wZ7LxkscVlpYGQH8KjkXDb+uSTRWEOnloyfJWxpj1Zxr40r4Ta/btdR0eunPkXptrvOM7FfhMjAn&#10;4sNcnlO+gwIqfLVgnWv8BnoBGBhyn3mRiHXP/+773ib7rOHmevO9FNZ7YM93zNUREc9cyb2MXVPP&#10;y2/qpu26n/y3mnA1PNi7z9x7JOF7kuvXiTkn9d/ad2WufKJGu2k/OlkrYSxvrBb6PsmZgzqZE2ad&#10;JI4x3bWIMxV07D5Vej7FWolZ3iw/KwhY4ywNkDaBqpJaMWNy1UtMzgnnDVNLr6yMMTRXsYGCZaIT&#10;iH8zjayVmrfkuzbosfzvkyTfrR40z8pMWRBlZ3UEOChnQ3nPxfI3UAYTcx++1WMC0WhJHloRh4lE&#10;0AYf0M4boZ6VyVbPDpCcA3srMaw+2VbWPb+cpym71IF6bCyOej7hwZzarpKwPRk73ooXrbQTE57K&#10;UNmr94wg7UZbsQLGr88j7LOcSaiTOWHGJGlM6a5EXO5Lg6hgTAWvldx5oMh+xBBRwwYIFZa/XEVl&#10;DaqkhuQgkFUzjhmaWz6msj/0oQ8dzrvWhKu3EFmF1c9e81HLwK985fwuy+YwJfneZd4BnetEuYnL&#10;xKTRjwlMvty4Rax08Xw8C52sX8qK90z4x70B6hlwq1i15LkYgXm2/rSB5fmXf/mXw9yJZwfoOnPr&#10;pvnV5WNM5K2tWwcR8UXniHDKfW54MhZ20ziMiHSg1sJzszB2dIKf8AmfMNR/Lqx9lzML9YNI0pjS&#10;XYh43FPgQrMfK9nvVMPLOXFZNmaJGFcLi5D1HSsEPBzPCyCOAwXL3MSdJXD5Ih4Lhp/dSxnxxwKV&#10;vJBaBrkHgJDvkyC13OfCrd5zT1xfy4gby0oLHapnAeYm3ljpeS4sQxa7zhZYrDXnShOei8BSP8sS&#10;wQa0jbQ8XxPbVr+AE3dLnqXvBTlen0Pus4r7Bf1MOB61KEd5mirPoxB1X8eo4+TGeu5zn3v+zDV5&#10;3FdZoL6FJI0p3UZyrftIY6ua41TD0+DmQD354ZqxAoL1xncIFln2aJjJkgMRFiNwALjhqBcnLNnS&#10;KfDRAwRQgDy/e31VO/lPniPJ81ReybZlt0up95Bytj2WN2Hb+xI24f2KJ/vmLIx2fEcEiJWltw79&#10;8Ymy9wxAHuBZ6OY1wNy28Hy/cQ0IS31fBXgs/wN17x94nmAvrG/ut6/+y0/qVRXHdEC0PsOjkrF8&#10;LTJPFqhvIUljSrcR17kHFZoCQbZzb5EadqzyC+M8ESbh4oP1qVINH1RY66DBSgcTx+wDPnjzwXIX&#10;mFgz6WY5JLiw8L0SzY3Aoo9Iu80vOLqnnuR+Kvx64lzKJDoVfq6II3HLR93Pc2ilhqnnHWvv1YjG&#10;+nB+W50ieNdREWgb/Zi01uGamDbXoWy5T3Sy4K0TBnO/gM26Z+1bycS61mFYksrKd41rrZxpv5GS&#10;vNOe1HI4SkmeavrRRebJAvUtpFa0Md1GXOceVGhACExSwVtJ+LE0c20V1rphNSvMh4UsaQRmUOd+&#10;Yb3nLTpQ9ws8wviWxfOf//whHpNsPgbGLaBjYHXy7ZqYHZMxOBL34XxGHmNlmPKhia8Nn/IYU+F7&#10;1yTunK9aw0bGzieuiFVIyoo1DcxADLh84CaluUUM9U1MC8tX7m1RHQFYe0WeSwao82x0BDpVn7p9&#10;xjOeMSyF5CLjT/ccAV9nbG177WwjNX/7IsotZUfznOszji4yLgvUt5BauTbVKXE+lblCPffVSo23&#10;Vdf0rsuSsIi1z74hYm0zCzIuGUAHesN9UAciQGIVmmgjVlZ4YYNVCTbCs/798bUlkTqOSM1Hm6dI&#10;8tyK8CmH3vmeuIb2yiDxtccjzulclNVUuFakJXwEoE1ogjIQA7NfsNVBei0/wJVWT7yE5L0CEHe9&#10;UZQOQSeavzE0Ee4PMkzqAT2r3zPxhxG9FS61XPI79x4PU5KP5CvlGd2nvO6zLFDfQpLGtjomzvUq&#10;cu6rlRpnNOHHriE5V89fdtllw6oKr49nxQVIAzywZ/gPKuDBJ+waVr8VA74xYgUHaFnHC+7nzp27&#10;8AZk0vLrvmrHQhx3THyZoJPPVmqej1KkW3VM3IN14VapKAOdXdwmQGxVhW+vVNi6RgdY79d5Li1w&#10;9hx0rKDuWVgt4+NsfOQ6WJ/QNVqSFtcNyz9/hjIm7sFz0Jmk89oHSfmmDledKvdFPiqnCuqpEEfx&#10;8Gta22hPck4FrlAfuybHo73rIglDnAs0o84BC1Cb/GQdsvoCdmqbjx3gwZtf3dppfnb+dmutWaXx&#10;+fLneqvV/0VWS1R6LdSTJ3nwOwUZeQUsr8ODG5eQD5VZP2wyV55YuJb1cV+YA3DMOSt2vDHrmBGK&#10;45apcWH4Jo4VDtwfrGzfIZFO8lLLsBUWt/RZ5jpGnaLRDQvbZLPvsPCpW5PuXol423tVjvLHv668&#10;daImTblTrHQxCuIf56oBb1Y/mAM+oFtRkw5C5zhVjm0nWu9t7D6PQlLO7iF6VPlJuidZFqhvKTWt&#10;bbWVeq5W5l7YSO8aDTnXjokGDbQA0A79gcUHnnx7hPUN7kDNNcNfC+wm+vh4We2+qscFAIDAyIq3&#10;Jj5uG9uA72Nj4h4Tec4vyHDvgCV/sXhZuKAmPRavl224g/j1uY6s8pBXvmqWq3wCnl+QlX/n3YPz&#10;1HauMUKxPt+LOiYsLQ9kFfsUsXvin5Y+eLtfE5OsZS9q8W2DakBMpSseMK/37TplVZ+PfXMcvs0j&#10;n1bC5ENcRj4mTb0BymVjlctd7nKXC2l5Nl5Q0oGJZ64oZ89eWafs50qtd4chNf7DSkc70Q5q3MpC&#10;mziM9I5KFqhvKTWtnmokVXthaCtzwlSp4ZLWHKg7rwKnUSdsflV2bhWvQ7PIAStAZ6mzHP3a58MF&#10;Gd/GZrWLm+VsWR0ggRTgsuKt/gBFlmZ9AYYFy+oGQNBi2QKljsWXI00ysvzBV9q+XAhoOg7g9uu4&#10;zgYIs8abOhZl9aZDkn9aw1LxiIOVTZ23Lx3uD/drhQnQgrbOwXlwdb/yyiVy7ty5YXlhFeWrvCNe&#10;7tJZ5eNq0pNH5crit3LFeZ2azkynA+bUPeuIjKzy5cZaD6Jj9cC51JVNRZw93ZXsKu56fS0Tqo63&#10;UM/IpZVt0z8OWaC+pdS0qrYVp2ovfE+mzo2J8EknDZWOifDCAUxbuet1zpv0tKTRyy6ABjyACmQs&#10;YKBjkVtP7TslwBxLllvD2nYWPYAKC178zToMLhHhXcd/7BzXjTTA1S+YgpjOATiNHsA92zoMsAN9&#10;6YAqy90xefIblX/Xyjdwijuwts+tJC37tnPeveoMrCf3C/7KwG/gauQAwgBsAnNMlAvYW/+vY3Af&#10;6Uzkge9d2XCz6HS5ipSXTjXl4RojINZ7O/rJc82zHasHm9Yx4ppNdFvZRRykxpM2EVVOtKZhdGiF&#10;WJVcf1LkVEL9KCRpHVR3KeJLZU3FHRNhhQMNWqEeyFcxJOXDtmwOYACWBQtoIAg2wOcXfCyVFJ5w&#10;CXANsOadEw4wAZyfGJxYuCzedBIA7bs0VolwtXhFnmsC/K3q4BvnzmHdA6S3/vjB/fKV6ygc97KV&#10;ZZZGHcKbwDRa8LalOH2i1qjAqIIf25JAHYN8yqP7c0/ROiIAYK4fH9ECV774uD+UZXzbhBvJ5CX3&#10;ia9h6nTcK5hztShLriQvhik3YPEJZW4fIxxlkw5G/uT5RS960ZBGJM9e2lWnZN35Vtq41+m2sos4&#10;IjWutIuqNQ0dIUu9Hsu1J0UWqG8pSeuguksRn0o6F+rADQrtRFniqXFFXAOSwAq6YMzyBUCAuslN&#10;bjJACui5KPihWe2ExW8iz+Spj1fxZbuOxes61+sswM1KHL50eUl+pC0/8iy/RIfkLUrwNsnLtWNN&#10;OD+3V7xNgupQdAK+YQPiICwPrGGuDROq4KnTYeWz/kHdPRhdyJc8ZuQAsPLoK5dAzbqTr1bk2SoW&#10;E59GKyxw8L7BDW4wdAoADexe/+dyUq7cVzojk6BgLg86EmWsA9QhWBXjnvPMpB3NM5wrKd9NJNf0&#10;1D3X/W1lF3FEalzy12pNRxmqZ9kn9fxJkAXqW0rSOojuWhJvW2HHRAUGhkCyhvfrWKz4XmX3HRFv&#10;poIhEAIW+PkFP9DiSuFfNvEay10nAqYsZeAShh9ZZ+A6LhM+ZpOr4OxjZF7OAWXAtnzSJ4J9Jxzk&#10;WNdWmLBguVeqOwYMdR6O6TCAOe4SxwLwWM06F2F0NoDquDjExz3Eojd3YETQivJjkZvw9IVEoDbS&#10;MB/BqnePJj+5cOzrGKwvN4IgXDYmYnV4RivyIx9WIunkrPKJZe45eDb2M9qS/qYinlpXouukhl2n&#10;m8ou4qjSxpX77WnSaq85SbJAfUupD3wbPSwR91hFbSVhwboNazvWH3Ec5AP4iNfSgQmIABAwA0Tg&#10;sk+B1RcCQVlnwILlC2bpeomGOyRxsIRdC2yAKq50Elw3wEul4xir13Hb0opFzcoG0LzB6VgmSusE&#10;qWNUh5S8sqqtfpE31j6Im8yV75SRzslowgjBEkrWtXkHnZKOQhry6Ze6H1Y515QOSidnFGMZpQ5K&#10;pyFt+ZQ3nYERBLcOP3w62Crykg7XM9tUUgdadTz32ZOcn6ObSO96elCpcfXuN5q0sl31pMgC9S2l&#10;PuxN9TBF/LWSBszZ76WfY+21tIrzsdapCUEw5lc2cReQ+6WgG7gCLYCCHR86K501C1hACVhcKKxz&#10;r84DY9bGg7V4gBt8M1lpP6MD8VdIO2/br/Px4+s0gFNnYZvy7YMtq5pLxluyQCtfrXh93+Qv3zyX&#10;ivkFnZE43KcOxIjDtrIQPytfh2aVCqucdW31D78/y9+IwohBPuVdXFxb1tDXZ5Dn47eKY55xezyS&#10;69rnSXIuHUOtL2PxEec20SnphW/1oNKLc1M9KbJAfUupD3tKj0Okm0acBpuGSsekXlfz3tvmR+YS&#10;AN64NAAYxAAKJC1H5DrIihZhgAtogZo7hEUMjiYa+bYBE1BZx9wX1l8DnJUl4Bi3RFw8sWoDb+eS&#10;RvadB1lpGgVw0eiI5I11zH2kk7FkkPuD39/KFNv+4d6KFmvVLbH0N3/cNvKRNNxXRhY6DC4lYa0Y&#10;4td3P+J0P15Oko7liplsThzyZnSQPyjxzHqS55TfdRBOONqTxAHqAftUfBHnN9FWemFaXWRzWaB+&#10;AKmVr9XjlOQhDbnVKWnzX+OJOGbVidUiYBarFKQAk4/bChOrULxNyvq2npsfu1rtJgz9qbJtoDQR&#10;CGogCoSu5bN/4QtfeGFZ5X3uc5/BkjdBa3SQEQIrXNwgKX6gZDVT1q80AnZ51cnIDyvZShQjA/vx&#10;rwN0RgjiS575xFnitp1j8fONyzc3FN8/37f/vJR/k546Bh2IdKl4dQjW2subUYS4dIQ6s5Q/wHK7&#10;tM8szyS/IExzXSuOR3uSODax1EmNd1e6yMFlgfoBpFbGo057Smp+NM5WNxHhNfZMpBLxmrwEVkAK&#10;LIGZBWrpoaV5VqIkTUv5rCwB3SgwxpoWTyxpr76LhzvEpCgL3sggYkLR0krLG+PH5gZh9YO8OFi+&#10;0hAvIMf9Ej+8X50BuFc3T5sv+46DvfvVabHEjR6A3GjFyhrzBJYgWnfPKjeRC9I6DWmlg0lnIH/p&#10;fKRhX2fifvJSVuYwar3qPVdhqO1tJPEE6DTpTEnCVE1ctHd+TBfZnSxQP6Dse4VMmVTdRIQP1P1G&#10;WNBAyL8dKAGYNeWA6zzAAQQBPH5lFjDICQ9usdxbuCccy1a8fPcmWbM8kfWb9eqsYz5uS/34wx/0&#10;oAcNE486BMsXjShAny9fHnQYLGefA+B+obb5xoGYi4X7ROdkZGCy0vJFa8OpDotrBoCdN7KQnjS4&#10;X+RdmWSE4F7TkQC3jseowMjG/caNYwRgtOKe6lrp+uyiEdsBMZBuI+II1CuQ50jykzh6WsP0dJHd&#10;ygL1MyTblI/wGmaFum3gBiguhFjB4Gv5Iug5b9mirzQKz7fsHFcHqAkPfIAWF0k6B+coIHLRUNBj&#10;UfPXu96oIADmEwdhvmrQ91IOl42lhfIAwNbLAy8Ay5tliToCnQNrG6DBm8/b8kvuH6taqLhY3yY1&#10;+fh1ChkV1E5KHmk6LOeEYd1z7yifqGM6AGHdu3IEdZ2Ye/FPU0TZkzy73vPLM+qdmyO5PrpJPMJG&#10;axyt1nCtLrJbWaC+yCxhxVWo82+DbJYWsjqB1npx/nMv9wAmy5nlCYomRLktABHQAsNYq+AWwAeQ&#10;jsd9wqqP3xzwqXOOxU8O+gCq85AXFjgL3YtQ8sUfn5ePQNo/C7Hkva5PQVsn4Xsz5ga4WkzQZrJX&#10;evKYfNHkw72kHOTBksSMBkz0yoP4AF04eQZ/9wnq4nRvJnF9O0ddVuaHXafTbqpuIrmmB/OqNf7o&#10;IruXBeqLzBKNMq4U26DOUgciv/zNYA2kYGblixUj/g3Jqg/KB26NNqgCJ9h6YYg1Kw5QBEcuHVar&#10;DgMwuS4AMBYwwDseP7U8RF3Dss+1IBmfP8sZTPncE09W7CQN2zob14jPxKjJXHlyjTwI6zrxmCjl&#10;SjEP4L5NmoK4DoErhUtHuTgH9O5VOvIVBXX3a1ua0jeiyJcc4/46rLqddlN1E8k1FeA9rfFHF9m9&#10;nDqoL3I4olEG6sqZPxvYgBMIwdzEIWizfk1yssy5Nqz9Bil+aStEvKrPR85CZsGCH8uaBQt64gXV&#10;uHXAk4IysNJY+cIlrF/HnAPOANt1QCxMwtkXj/yDaj0nfNay55f1nY+FgTRrGsBZ4n4pkHPNgLp9&#10;Fr6Rg3xISzo6IR0OiNvOaESnoUOLG0oZ5UNd1vDzsXsGhyXbgrZeVwHe0xo2usjuZYH6IhdkqqE5&#10;rmFmm6UOtKAIgnmV3RcF/RuPSc34sPmzWeygDvo+AQDkOgKQZMWCut9s8zuzbFnA1EiARQywsY4p&#10;aAKv1SmO2+cqyXF5BHZgpSx1HQdIC2fbdX5dIx3pg3UgzW1j5MF1RI0y3AN/vvPuQ3zikQ9umnQm&#10;6Xx0GMoKvLlarn/96w+jgLicQB7cAV2++fcDdZ0pXfd8xs7NlW3iyDW0hXirNWx0kd3LAvVFBhlr&#10;bNmux/1aew5eLE1WLwieO3dumGD0pikfOpiz0r1qbzt/bsGSBU4QFQerWhzUNvACNsAGvAEx6LOU&#10;XU+r1axjMXlK4/pIJ0F1IHzazgM2Tdi8iGTkwJ8ekFPHhANv8bDY85vRBYizxkE5Vr9990MBXqdi&#10;G+iNCFjmsd5bqCurfPExUMx2fT6R+ny2lW2uT7o0+RzTGja6yO5lgfoZl9rAxhpiT6woAWRAAi/A&#10;s+rFSzcmRr0haiWJyVL+dGBntXO/ALvlf0DMImfhAnoA5zdQpHGXSA/wdAYAD6iuB3awjivENtCD&#10;eIVwOgDnEw74HaPOC8ttYnQgDWlRHY08gG5cNn6BWV7lMfmlGRXonOQjyyn9Sle+nXcd6z1zAOJz&#10;vQlbn00geRbZ7j2TPMOjlKQZTT7HtA1PF9m9LFA/41IbWBpfhvvUfiv8u9aCgxILk3sBqLhYrE33&#10;qVlQB3PWu7CAD+xxw1hDbvWJSVNuDMADVqDmwog1G2BKg8aip/Gds4JprGDhXAPAIOk3cdRro/Zz&#10;jfRyXU+dE6bmSxwgrtMJyHUQLHzzC9a7c6ewvvnKHXO/7lXamRiuHQb3Tr4EmeeS7V49zzM8Skma&#10;0eSz1TZcdJHDkQXqi1yroWmEAbpVF7VROkZ8XdC3UljNQAdmAAbaoO5DVNaBc9EAOmsd1CnrncVe&#10;14Z7gcdLPeBnAtWEa14W0lnE7RHrGTRZ9wDK7QGsFbrAyFfN+qWsf64Nmu1qFbver2up7cDfNnjb&#10;lp70WfKgzSVjmaJ752u3XNJafPcA3u6P+8n9KwflY6RiHbrr3I94M3Gqo5AnedTR+QIkSfmTPJtW&#10;apijkqQZrSCv2oaLLnI4skB9kWuJMtQQA3W/aYSBiReKWNwsTUAEO0DzESwf5KJeAmKtAxqwAXrg&#10;zr8O6iZSga9q3t4M6H0vXQfiD6Ap142VNVbO8HeDI7hyo3BzcGuALl+6zgB8HQNj/vn8Uj77+O11&#10;FDkff77ruGOMIKQB3nnb1Dp3nZARR946VSbuzT2aKD539SiFZqTift2PvPPhS0unkc5H5wHqAM+v&#10;X6Ee2ReoJ71WF6AfvyxQX+RjJFCP9sqVFR5fOGsZqLymz6fumy++L54vE7JQ/QKdX9Y6AHJHBN4s&#10;W5D0az07ax4IM9HqOmn6/ICVN+JK55DOoFWdAxVfRgI6hrxklJeOdBJcIqxsv6DN2uYeAmFLM625&#10;F4f8ik/80s5kcOYOkl9qO/vCuUYHZfWMTsgEK5Bzv9BY6qDO/fLmN7/5YyC471CnUzCPLnJ4skD9&#10;FEvbkKpOSQt1+60ALgudpc6fzWpmqfscgNfzfYTLPksV8GigDnK+Lc5yBTqQ9FVH4GT5gjQYsnCr&#10;igvYrZGvGjdPwsQ6lh7NCCGuHx0KIEubOwSodTCO1XM6BL/OyWvOU/lPZyP+pJ+0crymLw4WvlEN&#10;qHNbcfdwFYG6bVDnHvKRMiMiz6qW/0mA+hw9TDmKNPZZzjTUT/ODT8We0jFxroLddpR4uxG0WOog&#10;ZKLQ8kAgBnSWus8DWCFDfWslkA3UWa4AC45gGaudgrowsdTBOAAVj/jAnMUesAfkSaduB6o0oKX2&#10;A3m/0qDy1Fr/9mnALrx8UXmUt6ri19nIK5U/96zjMjowV2BiN3MA3C9grjwvvtpiN2oAdaLc87zG&#10;Otl1z3SXkrS20cOWo0xrX2WB+imUWrGndEqAo0I928RncAHKKhUrNVjr/NfAbKKUT91HscA27hJQ&#10;C1yBM6AOtKt1DJ7idxw8WbhAC5TiMwLwd3A6jEAdOEGUSqtCvmryUEFsX3pgLa1Y5X4r3N1f4O5c&#10;tdrlUxzuKZ2HPKQD8uuckQgXjyWVOkMQB3UuF9a68nTc3IH/OyUV5LZ7z27OM92FJJ1t9LDlqNPb&#10;V1mgfgqlVmwaS6/VKZmCun3Q8rYmCPELm6TkczZB6o8efD/dRCmggWngCaZRx8TjF8ABEkwB0vl0&#10;AKAJmKAO5IAubts6jGqxxzIO3APzCvqk2Us/QK9QB/NAPWBPuAp1cdT7StrUMeH59blWuF+4rVjq&#10;LHRvmXrD1MoXUOfP51Mnyj0f9sqzrDL3me5Kanqb6GHLUae3r7L41I9Q2kp3WPmt8YNAtB5fJ8JX&#10;qEeJ60GTT5g/2AoOK0RMQgKY/x71l2zgCmZAF6s8v7Fm4woRzjlgdE48ICyM8FQ4cbYgrxqg0wrV&#10;pJO0pJFOQ5o6DXAOzCvQW421HqgH6OISp/ijSUM4/nsTsOYfjGyMdHSIXC8+Ggbstk0+m6D1p9QE&#10;0NdBvXf8MEVac/Wo5LjS3TdZoH5E0la4VncpNd7AuB6jU5LrAvVc41jOs5RZ6qAOQiBlAtDqDi6U&#10;gA4oY2nTWLNgF2sWvME2VrNtUAbogN1xYXOc9oAeqMcqryAPZNNJyIt8yl9GCYF5D+g5HugL31rp&#10;4o86Jl7XmAj23Rv+dEsjLbW0+kWHyEK/6KKLhl8uGJY6iz7ul7lQz/M5SpH2lB6lHGfa+yQL1I9A&#10;2so2V7eVXlytTonzgXoFed0GShN9/MGg7uNbJkstFQQvVml80aAWqxbYwS/wBt8WwgE9tR+LPscr&#10;1GO1V8tdfDTxuT6gZTXHOm+BHqj3NPmn6ahc734SZ9tZuG8Tv5ZpcqdYOmk5o3Kyjt5EM0sdzH3g&#10;i+tFeSpX1+TbL4E66T27PJvjgPq+ibKInlVZoH7IUivZNrqN9OJpdZ0IU0GRfQL2oAbmoARCAOWt&#10;Ty8DsUb9R2d9OceyRdZuBXu11P1Sx1pNB3BQqAe4VB4q0Hsgp4F9YA7WgTlNfImTCuteWefcKNxS&#10;VrPkq46+UeOlJm/kXnzxxcMkKddL3ma17l95XXnllRfKm5Les3MsHfCcZ3vaRRmc5XJYoH7Ikgp2&#10;EN1GevFUXSfCVEjU6wAEXPPyEQ3Y880TL/ZYwcFqz0tFlvOx4LlnABMkA8ZYu7GicywWNjCDNFj3&#10;oJ7lkwG788Kmw2jBDswBOo1rpeduiVbI04A/1xmVZM19rHMvMvnsAQsd0L1JylXlEwHmJKx+yRul&#10;AE99QMy9XHXVVUN5t51rnkPEuQXqH5VeGZ0lWaB+yJIKdlDdRnrxVN1WXPukJz1psDjBHIjihvGK&#10;vZUdwM4VA2r3uMc9BsBT2/zuec0e/FjzYA+IgA+QYAm6AFwt9VjrgN2DetVY7wDvGnGIK2CPpS6t&#10;QFn68pE181TegNrqHnnVOVF5dw+scZ0XiBuhuEcfKgNz8wwmRgHdt2xMKPuMAX963Ff5Ho2VROYo&#10;fJ5A+faekWMBPMn+AvVFIgvUD1HkZ1e6jfTiqTpX2vDg8eIXv3iAlrdK8/0ScLJMzzdhrMP2/RJQ&#10;A3evvbNWqWMseddzS/A1B/YACZYACq4sYhZ73DCsbb+x3AP4arn3wC5MhXrcJAE6mIN3BbfPA4B2&#10;/s9U/qxekVedVT4vwN1kmaJ7yn36wJf7547yRUZ+dGXCReUbM/n+OphTHWO2dZbPe97zzpf2taUF&#10;OLUd3eS5LnI6ZYH6IUka3K50W+nFVXWO9ML6/K63RoEqQGJ1ehGJr5i1yWLPd8QpwFGw8xVGf0QB&#10;fixZMATF+u2VWPTgGmu+teRZ23Hj9Fw5tLpbehAH8DF4G10E4DogHVHgLd/y716MTFjj7tOfbeTP&#10;N5SPcuByYaEDOreLcsonAVjneZPUR76MGLKcsRXgNmkasLe6yXNd5HTKqYP6vlTo5GVXehDpxRed&#10;IzVcvc5r7KDIWs/fxYGVX2uw+Yb5jr2YBHBgB3wAWBXocxzwgdKkYrV4dQBx5wAuNwcAc3uAMQs/&#10;rpD8UudodY+4Pl98rMCOxR2rW3pGFbTmB8RjhccSd2+scZ1Y/nXJfQO5Lz7mjzaMZFjoeZM0Lheq&#10;zOSBle5/SXt/Nm2/B/NofT6LnE1ZoH4IknzsUg8ibVy18dN1UsPSAIS8/OUvH+AJWizNLMkDdgBj&#10;lbI++ZLBDwxpYA6GJg9j0VLfReGCcJyyegHT9a4DVXAFWbBlNQNwhbBjAXFV1nVUHDqLamm3WsFN&#10;A255Sv6SR7/yHaDr0JSLMjDfkPKJdc5dBepWvSgrZcBF5L9JlTNrvJXec6jHWl3k7MkC9R1KbUy7&#10;1oNKjSswqECYI7nG8J8VSfx6e5R7gfUJUKAOUl6isc1CBXb+ZHAHLwAESMAEVAqagAmMwokT4AGz&#10;gjSQz7Wx5APodBqgLM4K5ariCKQDZ1Z2VD6i8iwvgC1vyZ/VPgBu3Tm1VDHfb+eGiu8czGORxzq3&#10;lNGvcDokn1jwaYAW5vVZVcmz20QXOf2yQH1HUhtO1VZ6YdbpLqTGF0gEFHPTABtugfe///3Db+RV&#10;r3rV4GsGcRYpoHvb1BJHcLMiBtgBznErP1ixoAioIBzrGZgBF0irxQ7k0QC9Z7HHOm8t8Qp619Lq&#10;MgnQK7wBO7DWIeX/S0GbugeulfwTEzi7T/dopKIsrOOP7zzzDjnmpSPH5PWSSy658IJRFc9Gx6m8&#10;e5Z7lTzLKV3k9MsC9QNKbTCtTkkv/JjuQmp8LdDpHAEXa6dNkro+xy699NLBDw3mgAVmYA6ajoMs&#10;UJok5DcGP2o7+9wUVs0AJ9iDOYADbqvxzQM2iGc1TTRumAp4YYGdBuyBunQCdDCXPpADeMAt71Q+&#10;qY4JyDOfoEMzn0BZ5pS7pfrO/Tpm9CJcVgtZLunLlwTY67MBcp0o7UG/J/W5trrI6ZcF6geU2mCq&#10;biO7iGNM2rhbnSOg8t73vveC64XY929H4AlWIAZoPhsArFmaaAWLtdsAC8ygycJlvQMctw3VKQBd&#10;JlqFAVNgFSfos6DBN1Y8MFe3Sgvr1gIH7YA7VjjLW/w6lowugFs+WN784vJKQTxzBu45IxT5B2+q&#10;HDJpLIwycT7Hc4178dXJvGgE4hTY/cZK92t/7rOKbPJ8FzkdskD9gJI0W9036eWx6hwRLpZkxDF/&#10;RM0iZ4UCGjADJIsZ0E3+Za24pYXWoVu6CPDgC7SgCqKg6XrxsGT5nOO2AEaAjBsHcFnLAAzEwO9X&#10;J1CBzJoWzrF6XDyBdSANtgFurG75obbrPhXO9XG7JA5p6CCyjFH8oO5elJPrHOO2uuyyywZgt6Kc&#10;qwb2mzyzRc6eLFA/oCTNVvdRevmMHkRM7lmKB8QgDFqgDvReoQd1QM8LQF7+sbbcmnFrsvONFEsM&#10;WfcsbDBkqYMlUAJsdWcApH2QjeUbTdjkJx1NQJ14qlYXSdWcT3qBuXQDdJ0Ka1++dVRcQGDNx8/N&#10;YzQA8q5P+QTwwlhBNEc8J2CPHvS5LXI6ZYH6ASTp9XQfpZfPaE/GjrfiRRlQBz+gAj1WKkAH6tRb&#10;oHkTNG+DUse8JATyXgrKi0FAbx05SPKJs+q5UEBSpwGmmaBkccfVQXUEgBsrHMwDakAGf78AS21T&#10;ee+BPB2HeFnkOhyjCy4geeNasj7e/XoJSmcl/zo2IxF5FE+WMVKf2TV5a6RD5pQ3mBstBepzn9Ei&#10;Z0cWqB9Akl5P91F6+aRjMnWuCqiDGssVCP0CLth5ezNAZ6G3mo9sASHrnXvGG6COpzOw7Zy4+Oi9&#10;TOTlIcAHTenwpfPVZxULqzk+dv50vngdgREAq1rHkOWIjumEMhlqm5okpeDtemEBWjomXHU23j71&#10;fRh5ltd0Uu5D5ySf0mep6xiAPJ9UAHbxWD1EanmPlf0C9UXWyQL1A0jSa3VfZdO8tuft8+m28vrX&#10;v35wncQiZimzoAEV2HxvBfS8pu9bLn6rBuSBfNV856XVfAfGNfkMAPCLn5UMtPkEALWdj3P55AC/&#10;PmVNe9M0b5jqnFp13Fuo3krNd2nEpZORrrxwLfnWTP6TFeDlxzVGF9xIygbQLWX0azTAXXP55ZcP&#10;5VifSfzorYA5XXzri4zJAvUDSNJrdV9l07y25+3HQsw+eeMb3zh8J4Wrg5XORcEy5S4BWBBmieeT&#10;tWBHA3nbsc4BsqprAdNEK2BaKfKwhz1sUP++VPf9IbVjoMpidj3oc/W4ntZP8jpfvw+TjocLRb51&#10;SPXLkc65D+HFK2/iFqc05Q/YpSN+wPdZAtZ9oB5LnW+dO8aySxOlRHmmTAPv7Ec2hfq684ucPlmg&#10;fgBJeq3uq2yS115YIKmrX2yTt7zlLYOly1IHdb98yCx1gAQ+wA44ATEWdnW7gGW10F0HwIAJ3n/8&#10;x3+8esQjHrF65CMfOfzShz/84ReALgzNn1IH4vULjjkGulXjImqtfyDn688IwzHn5DV5TNy1M3Hc&#10;NVb5ePsU1C+++OIB6uYdWOnKygqhWOpEORPgVr7Zjyj7aJ5LT3JuKswip1P2Guoq4wfLm4vr5Kgr&#10;cNJrdVI+/IHV26985/mdo5e5+azhokBjvXSAkrdK/ZdmC3UTiV7yAXWgA0ywBM3qKwdHoIwGmAnn&#10;WtAEavAG8cCcAn2FunBVYz0HugF7BTEVJh1BVunIg/xkVEHTAemMnBNGHjMCsO8csLP2QRvUjVxM&#10;0oI6oLPajWj45V/2spcN5VhlE6jP0UXOjuw11N//zjetHnZ1Q7n7XW+3+vwv+MKhYdz0S7/imm9t&#10;3OyrV5//RV+9ut9v/97qNW+95m28o67AtdFU7clV73zr6lEPuf/q4htfb3Xnn3vI+aNHL+vyGanh&#10;ooG6X5KXkECdmyEfruJTN1Hq9fxY6rGCwS5Qtw30IBhIBuhxbcRSB2jgDtgr1CvcabXYK9ipbep4&#10;jgX0seBrh5ORRIV6HVnEKs+IQL5zH/z3VgBxv1Som0y2koa7yvmsfqmyDurts5nSRc6WnAj3yxtf&#10;/LjVx1/nOqvrXK13ufe5oRFc8dcvXP38j37HcOzj/+0nrh78pBcMYY+yEreNZyztFz/7yasf+cHv&#10;Wv3z/+Oae/j2X/jD82eOR6byWqXeF62WOgncuV9MCAIXqFsa6CUg/mJQB7pAHcSBkAacIBgrPtAH&#10;V0CPRQ2+QAzWgTeYxw0Tlwy4x2pvYR7IO08dE3cdScgLYAN45gCqBujJs+vS8VDb7kFnYEKWJW71&#10;C3cUmMdSV06gzpLP6pcqypa2z6l9Ju35yLrzi5xeOSE+9b9dffFF/3QA4rknfdT/SP7g5+88HP97&#10;/+Tfr551xduHY0dVkWvDifbkbW958+r9H/rw6jd//JuGvN75Fx96/szxyFReq9T7oi3U8+vlI6tI&#10;rHjhVsg6dcAC9QpxIIwCenQM6BXqFc6gHCu9B3VhXJc40ikE6NSxQBikQduEKLdJ1D6NX726X1qo&#10;i8+v/Avn0wiWXFrLrmwq1JUTN5X1/T1LXdnOgfoii7RyMqD+d29dfdH1roH6A/7sr84fvEY+8o6X&#10;rS76F/9gOHebH/6180ePRtoGtq6RPeY3f+xEQj3bQFMnSvPL/eLFm7xgA16gnjdKW0sdQKOA7hiw&#10;CjMX6izxgD1w98uCr1CP1muj4uY6kS+QBm35Dcht0wA9UI/Kv2vlmesleZR/YZVJoO7zBBdffPGw&#10;Pj0vQIG6P+foQT3l3T6nPJP2+CKLRE4M1L/wvKXeQn21eufqpp/yr4dzn3Or7zl/7GBy5Zteu7ri&#10;ipev3vq37z1/pC+1gc1paI/69bufOKhXaa1H2+TKK68cAMb90kId3IAz8AzU40O3Hyu9hTpQBuoV&#10;yPGZB+xVHUs410QDXCo+8UojnY28tG6X6kfPds7lvPtwvTynE3Kvzhu9cL+AuoljZWMpI0s9ULc6&#10;5tWvfvVQjlXGnlGO984dphxHmotsJycf6h940+qz/r+PG859+Z1+ejj0xEeeW93hNuf/wOCWt1n9&#10;8gMevLry/avVm17xl6s73/4bV18/vEl4i9UP/cTPr1748jcM15APv+fNqx/9vu9Y3eoWt17d6lY3&#10;X133P37C6tvvdq/Vuya+eLpJI9s3qM/JcxXhq/VYoc7VYNneXKhXv7TjseZBXViQ7EE9IA/UW3gn&#10;XKstzMUvraQrD/HvRwFbPmnA7n5Y7rHiHRNWHOmMxBuoc0HxqYM6kIN6tdRPAtSPI81FtpcTB/UH&#10;Pv4l5w9eI696xh+uPu7vXTMB+euPfv5w7O8+cNXqF+76NcOx63/eN6/e8Z73rVTHj3z4A6un/f4v&#10;DMev84/+3erZr3jL1ZC6pqJ+5D1vWH3JTf7D6ku/7cdWf/u+a479zo/fdgj7hbe9x+p9H/sRvUE2&#10;qfCnGeretOQ3BquLL754+GLiJpZ6C/S4X3qukwp02oN64J8OwHHxBOoBe1TagXz8/4G8vLZAj3sm&#10;1rprknfbwvmcQaBuNVCFus7Pkkbul95E6djzyfHeucOSmuZRp73I5nKCoP7PBiDe+0FPOX9wtbrs&#10;kiesbvL//J/D8Zt+891XVxvjauBw7mkP+dnh+G1+4AHDfuRtL3nC6h9f3Qn8m0/9stX7zh8j9/rW&#10;L1z9/f/7Jqt3n98nb37x44Y4rnOdf7m67Mpr/McHkdMG9fy+/e1vH6DOGjUBePHVUGepcz2AG9gB&#10;ZqCeydEAvYU64LLSAb1CPcCOVrDXY4F5VedcH2udSiOjgXoMmOUnHRBLHdBpLPQKdWECdep+nKvu&#10;lxbqysjSTxOlY1Afk02f20FFeq0usr9ycqB+vX9+NRD//uqrbn2n1bff9htWN7/5zVYX/ft/tbru&#10;p3zu6t73e/Dq/efrWSrc43/7ngNAb/nd9x32yVVvuXz1lZ9xvdU/+F+vs/p3n/5lFwB+1RtfvPpn&#10;V4P+i+507/NHIh9c/frP/NDqe3/8vqOW+iZyGqDeW5FhohTUgasH9VjAgXpAXrWFOsBWqPfADuCt&#10;BuJZ9piJU+cCdnEl7hp/jks/nRBgc71UKz1qv06Y5h7cI+iDutGKj4z5UBio50NeyshadZ/o7U2U&#10;7pPU+hJdZH/lhLlf/t7qQY9/8eqtb3r96m/+5rWrt77tysGtEqkV7gLUv+tXh/2PXPX61a2+4qar&#10;X/y1X19d9E+us/pXn3TTC1B/0ePuP4T99p/5vfNHDkf2Aeq1Yaas5orwvRUZgTpwWX/dgzpLNkAP&#10;/PzG1WEb0FnJsZ4rbKsG7GMgryti2lUxLdxp4B5LXT7ky2gik6ct0CnQOy+ce3ANBXnLIblfQLsH&#10;dfMOykoZzf2e+nFJrS9VF9lPOYETpS86f/BjpVa2QP0bfuC3rt77wOo7b3nT1U888LGr1Ydet/q3&#10;V1vqFerP+MNrXDW3uts1HcBhyVmBOn9xhXrgHajHIg/se1BvLeiqsdhboFeQ07yYNAb3arXH7VI7&#10;oPjSexY6DdRBPPfm1zEfAWOpc6/4DPAY1Pncr7jiivMluZ9S60t0kf2VEwj1dknjR6VWuED9Dj9y&#10;/9V9f+rOq9ve7VeG4x984wtX/28D9ef96X2HsJ/4Bbe7luV/Qa4G2XvePb28cY6cJaj7DvmYpW4f&#10;QEEczCvUq+ulhXnVaq0DdSDuJaQxrXAHdteLS3rSjYUun3G7tFAP0HtQp6x21/WgrlxAPR/04qry&#10;mYAF6ovsUk4c1H/zMZtZ6h//8f9y9S0/8POrrEp83xs+Fupve+mTVx93ddjr/IOPXz35sivPH/2o&#10;POvRD1n98RNfeH5vezmtUDdR6pV4nwao7heuB1AMvCvUHfPrOA3o10E9VnoU1EEatP/kT/5k9ahH&#10;PaqrzlW46whircdSr50MUMf1UidIK9Sda6GezgDULfO0ZNGfaky5X/Yd6oucLDkZUF+9Y/XF1zdR&#10;ep3Vff/kueePfaxUUD35d39mCP9JX3Sb1bvLJOcH3/yS1b/7366G+id/yeqa/2+/Wj707tXNP+vf&#10;D+Ev+uyvX736yo+ui3nrK5+3uvnX3Wp12ZsPbqn/2QN+dEjjrr/0sPNHjlZSPlU3EeHHoO6PI0Dd&#10;5F+FOsBl4jFQD8SrAuoU1APx+MOjgTpo/+mf/umgj370o6+ljgXsccfEWhdHz/3S+tPpNlC/293u&#10;NkBd2bDUfSYgUFdWJlLjU9/mmZx0OYv3fNhyIqD+3tc9d/Xv/vdr1qJ/449ee4lilaGCnN/+3Z/5&#10;tiH8F33LT50/co287a+fuPqHVx+/zr++yer1wxrIa+Rlz3rE6l/8w2vS+L/+ww1Wd7jjHVe3vfXX&#10;rv7px/3D1U8+8AnnQ61W73n761b3/P67rr7vHr+4evt7rvlK4Vx50E/fboj/q77zF88fOVpJA6q6&#10;iQjfW/0C6v482tp0oMrLR1wP/NIgDZaAHrADZ4AemFNwFb4Fe4Beoe68fYAG7j/7sz8b9DGPecy1&#10;1LHAPRZ7rPXqgqnWunzKO0Bn5UtVx3pQj/vFRKl/XPKXe7e//e0/Buo6PksadXyveMUrhnJUrjrN&#10;syCpf60ucnDZa6i//11vWT3q6kb3/be/xeqi637i6qKLLlp90md+/urXf/shq0teck1DqDJUig9d&#10;tXr8wx6w+rLP/bQh/I0//XNXv/ZH10D58uc/Y/Xdt7/Z6rqfeNHqE69/49Vdf+RnVy9+5RuHc+QF&#10;T/n91Wfe4D8O4KX/yz/+N6sfv98fnD97jbzsGX90/vw/Wj3zio911fTkra996eoPH/Lbq5t98cVD&#10;nj7lc75wuIcXvuy150McjbQNaCivDUT4HtS9fOQzs0Beoe7FGpADX+AGckCPgme10EF1DOrgyyqv&#10;k5yBOkCDNoA/9rGP/Rh1vIU6i73ngom1Ln+xureBuiWNXFL+Cs+fhVSo15eP6ge9AD0vdJ12qXWw&#10;1UUOJnsN9Q//3QdXb3/rW1fves9HXR8f/tDVx972ttW7r6qvDl0jQ4X4yIdXf/uOt6/e/8FrGsdH&#10;Pvyh1Tve+a5h+73vfufVceW6j6ze/c53rK56X/MnHB941+pZT3va6mlP+/PVW9/ds8Q/srr0kmet&#10;Lvmra38tcko++P73rt56dZ7f94Fr8pR7eM97y1DhCKRtPEN5bSCBTnsdqPvPTpOjFer8yUAHyqAd&#10;qDsWqLdAXwf1rF6pUAdo1jiAP+5xj7uWBuyx1rlhAnUWfoW6NFuoty6YFuw9qDs2B+r5oFdePjor&#10;UG/rYE8X2V5OiE99kV3IQRsP6NSvNOZ6UPdfnv6tv0KdPxkcgResMwkZDdQryCvQA3XQjZUeqIsz&#10;xwF6E0s9fvUal3TmQD0TpvGvs8q5acCcxrp3nkvKP0L5B6jW/WLS1J+K+GPrfPtFeaZsDyr1GUf3&#10;QXr56uki28uZhfpZrDy5Z+DY9P5z3Tqo8xNffPHFg9U+BnUWe1wvrR+9An0K6vapfZCOTx3AqzpG&#10;nY+VnonSxEWl0YN6db8ANQs8ar+6YGj88M5xSflHqDve8Y7DfEML9S/4gi8Y/rD7Na95zVCOmz6T&#10;KUlcPT1O6eVnTBfZTs481M9K5an3C8oB+1wRnmug9ycZoG61Rwt1ViiAB+pxvwA6cAL6FNQDdCqO&#10;CnYKzAAN1IAN3LHI/WabthOkgXniSh7HJkoDdBOg7pXaBvuAneYaYXtQv8lNbnIB6r5q+WM/9mMD&#10;1PNsIu3+XMl1m+pRSS/tKV1kc1mgfkYqTr3fg0I9ft/8vuMd7xgs9a/5mq8ZJv/AC+B7UI+FziKu&#10;vvQKdDCPBuiBeqxzcAbqwDqaYyCfZYy0ulzEIT5Q1zHQ5FFnI5+BelwvFejuNeo46AN5NJ2AeYZ7&#10;3vOeqzvd6U4fA3UvHvn+POj/zd/8zcc8jzyrTSXXbauHLb00p3SRzWWB+hmpOLnXAH2XUM9EaaDO&#10;CrVtOV8P6mAeiE9BvQKdBuogDOCxxGOBRwG8qmNxt7g+1n8P6vJnNME/3oM6kLtXVrjfaq3T6qoR&#10;1n+3+gNucwzHBfX6vNfpYUsvzSldZHNZoH4GKk691zTwFiLrRFgQ/8AHPnAB5vzrpELdig7A+tqv&#10;/dph5QdIVmCy0sE74A7YA3Qa6LYwr1BnhcdnDuqAXV0qgbXtap0nTenYr1DX2cRKbydJQZ2VHqCb&#10;BKXVWo8Ceg/q3FJZ/eJtUn//9xM/8RMD1NtnkWc0V/J8q9Zn3WovfPQwpZfeOl1kM1mgfgYqTb3X&#10;tmHPFWHnWOoV6iYBQRxQgZRrg9slQAVu2xXqsdAD9QpzCtosbxZ6C/UaptWaXoV6OgDn5G0K6tVS&#10;B3RwB3oAB/MpS537JVD33RerhPypSKDeSp5RT3rPLc83Wp/zmLbXVD1M6aU3potsLqcK6qelItRK&#10;fdD7aeOibaOeK66pULdPMlEK5J/3eZ83WKE3u9nNLkC9QhPAbYMvqMZynoJ6hTMIc6kE6lwwY1DP&#10;Ph2DeuJM/uZCHdAr1IXr+dRBOz51UPftF1A3oexPRfjcX/vaj30JLc+pJ+1zy37VPON12ruWHqb0&#10;0hvTRTaXUwX1VNKTKm2FbnUb6cXT0zmifOvql1xnorSF+td93dcNKzu4NEAYWMEUtG0HwgFttELd&#10;+QA6bhJWOoiDOis9UHcuYaOup+AdqIs/adlPx2Ef1KtPHdRBOmAH6jpZWoGelS9Z/eI46POZW6fu&#10;g16Bul8jmi/5ki+ZhHrvueR4ztX9qoH2HO1dTw9TeulVXWR7OZVQP6mVolbqnm4jvXjGdJ0IM7VO&#10;nfsF1LkWbn7zmw9QB/JY0gG27UAYVCvQe1AXvk6CWs0C6nWiVHzCrYM6renlmHy2UA+gA/VqsUcd&#10;E0bYrFUP1PPy0R3ucIcLUPd3dtxTyik+9de97nVDOVYZeyY5vk4rtNdp7/roYUovvegi28upgbqK&#10;wC2QSnqSpFbmdbqJ9K5vtW3gKT/aimMV6vnNB70sYwQrrgVQZ6WCp0lNQI5VHDgDsf1YzxXqAXGF&#10;umtipUcB3jHna2cRqCceKt7EnzSjRhRZo16hXq316i+POi6c8Nw2WQrpnC9XckH5oJe/+gN1K1+U&#10;j7dJvXykjN7whjcM5Vhl6hnM0fo812nv+qqHKUeZ1lmRUwN1lfMkQr2t1HN0rvSubbU27mjO9SRl&#10;TPLrTzJ8kZDfmFvBssZb3epWw9+5ASj4xgVTAR0AB7IBLgXhGh64Y6FHsw49UKfVYm+hHrBHwZyF&#10;zs/PSq9Qr371FuoBe6x04QL0OVBXRoCuAzSaeeMbP/pRuchY+efZTGl9lnO0F0eri5wcWaB+zNI2&#10;Hrquwc2V3rWt1rSq5vyUCEdY6r4dzkcM6KxQ//YDakAaqLdWdwv1wDYArlAHbxDnconbZRuo0xbq&#10;sdLz4lGFOkBXqFewB+rVUo8vHtTjU+d+AXXfxPGvR3Mt9Z7kuUxp+yzXaS+OMV1k/+VUQZ1roFqS&#10;J0HaRlMbW7QNM1fa63raS6+qMGPiPAF1vmGg4k/3+rtlfKAHruAbS91+D+ot0KlzwggboOdbLrbH&#10;oO46OgZ1GqjHSq9Aj8bqBu4K8qpgD+Lxp9t2DNSzpNHqFx/0AnUTpXzqyqr61FPekbFyr8+up4ln&#10;jvaun6OL7LcsUD9maRtMbXRVa5i5Uq8Zi6vVhFGO60Y+zpE3v/nNw8e7rHoBLLC6613vOgARXAPd&#10;QB14K4AD2QrdaqW7nmUO5PVDXbHWt4E6NToI1KvbxW8A7x5Augd0GqgLF6A7DuomVY1g7nznOw+u&#10;qUCdGyarX7JOPeU9VtaR+ozyzKrm3DrtXbuJLrK/skD9mKU2lNroWq3h5sq6eGucVZ0LZFKmjrfi&#10;2FVXXbW65JJLVt/xHd8xvAYPWCz1QB1YwRaggbQH9R7Qe1AH8h7UWeuBelwvPagn3uxXqGd9OvcJ&#10;mAfy7oHLBaApWFd1jiUfFw2gWxUjrG3fVFcWPnCmbAJ1biqdn9UxPr2rzC0XVd55Dj3J8xl7fjk3&#10;pb3rttFF9lNOnU99gfpHZZs46zWBemCT41Ve+tKXDuCyLt03X0wEmgD8zu/8zgFygA3eYGu7wrpa&#10;6i14A3+uF9COlT7nG+kBe+LqaaDOp86fDuqAzoUC5nHH2J+COnBXXzugc7sIC/ReQPqe7/meYQ2/&#10;8rGkUefHr66c/PORP55Wrj7B8P73v3+0EyX1+eTZVc25Me1ds60usp9yaqCukgXoJ6nC1UbSNsCq&#10;NdwcOUicuS5Qr1pfPgKgJz7xiYN7wURgD+r81rGcY5GDLmBXqFfgJvw6qLcumBbsNc5WN4E6WAfq&#10;VSvYEwbQTZDa5o4Bef9uZImn+QblA+pcVcD+3d/93asXv/jFQ5mC+nvf+95ZUM9z66nzY9oLv60u&#10;sp+yQP2YpTYS2jbCaA2zTmo8yiRa46Njcdbr27AV7G9605sGqH3913/94EoAKWD39UH/kg+SVpYE&#10;5iDag3pAaztAznmwrpOkgTq1T51rJ01bsKejSHrroM794ljrfulp4A7g+S6M4yx1v5YtfuM3fuPg&#10;R/eJAL51CvImlJ/0pCddKFMdZZ5B+1xIjk9pfW6t9sJvq4vsp5waqJNaaU+K1EYyV6fE+TTgCvQW&#10;7OviTDytxGInluL99E//9PAmKaiz0KlJQb5iQOev5rcG9kC9wrvCNscCdJY3SMdSB3AWeqsBeztx&#10;2sYfrVCvE6XVpw7o1acO2hXkAB6tx1jqwG4/nYHJUp8K0Nnxp7PWKajf4ha3GNJ5z3veM5RpyjbP&#10;qZWpZ0ZyLte3Wq8/qC6yn3KqoH5SK1ttKHN1TJzTeAPxQJgG6m1ctJU5x1/xilcM3y7x8S5QzzK9&#10;W97ylgPIQBMwwd12D+oBb4U5INMKdcCeAjt1Lj5214mrptGDetapt6tfsg3q3EixxivAfftlCupc&#10;Mq6xz83iUwFGMtaqgzoXDLcVd43v55CUbZ7hppLnE4i3mvO70EX2U04V1OfKSaiUtfFMaST7Gm6F&#10;eSY5e1CfksRVw9uOsCy5QMDK1wZjpYMUqxTcsg4cOAHUfiZLW7D3YB6gs77BugW79B/3uMddUPuO&#10;xx3T+tjpGNTjggHyKKsd1LlRMhFage4eA/ZohTqgx9/uX6BMllryWV0w9n13/vWvf/35kv1o2a97&#10;RmNSn12reZYH1UX2V84U1E965ezlv1UNt4V6wL4p1HN94rMdeeUrXzn4jn0OAMz50/mMff/FxCAI&#10;xu0SgIK63x7Ux4DeQp0G6kD++Mc/ftAnPOEJw2987cK5VpytxS59Km8V6tVap/zroF7Xn7dQr2Cv&#10;xwJ15aBTMKK59a1vfeHv/rIShtV+u9vdbvWsZz3rfMle+1MM20ognriiefYH1UX2V84E1HuVsupJ&#10;k9490NqQK9Sz3YN63a7iWL3etZTYf8pTnjIs1eM/z0tHoM71ws8OiqAegANooN5zwbRQr0BfB3VA&#10;twrHr2PVWheXOOPaqWBPnuJXz4qXWOkt1ONbD8BZ5DRgjzpfLXVxWPbpzVIvHOkAlZc/zKBWxuiM&#10;ajnXZzL2jMZE2FoXsl2f/SbxLXKy5MxY6rUyt3qSpb2X2oADiKq1YdsGEmq7Ss77rQLyl1566QA6&#10;FiYfOquT9Wki8Fu/9VsHsLF+QTPwBlFAD9RjLTtPq/ulul1aoK+Deqz1CnZxAXt1x0hTPnpQZ61X&#10;qFcXTKAO5C3UA/No9pWVXy4YE6NGNpkw9TKScgP9V73qVcOzaKU+s3WScK6heebROXEscrLlVE6U&#10;jlXcen4q3EmS3j21Wht1GrZfDT4vvIC1Y1WEi+Scb6cD4F3ucpcBUIAE6tT/cH7v937vADHArNZx&#10;LGPqXAU7FSZgr1CvMAfp6lNv3S+BuuNxwwjvWvFVqz1Q18lwwbRQj/slYJ+COg3UY537dUw41ymT&#10;WOv+xo4/XUfo/0r9WvLonsag7lnV5zEm9XnXjpw6NyeObSRxt7rI0cupgHoqUFt5j7NS1Twcdl7m&#10;pOFcyicKIID+vve978IfStdwrTj/7Gc/e/jOC6CbFI0rAdy/6Zu+afiWCd90XCmBOogG4IF6IE8D&#10;9gr1FuYBeqAO3ABe4R6o+43FLnzAXvMkzUC951ePtU7jghmDuv0KdZY5qFPXiQ/clZ23b/nWLWmM&#10;xa787n3vew9r/6vkOfVGU1XqcwvMozk+VT8OIuJdp0chx5XuvsmJh7oHl0pbK+9xPtSaftV9EPmo&#10;ZZWGDxoBQCAScZyF/pznPGf46qAJP8vz+NJN9Pk1YWqCFNi4NOLuCEAD9sA9UK8uGedaqLcwD9Cn&#10;oF7VuVjtLdjlQx7kt0K9umAC9kC9ArtCvYK9ul6Ed704/Zpv8J0ca/uBncWuDMFdGcpn6opfnW2d&#10;1xiTPNc8z6qOO594dy2Je50elvTSip5FOfFQV2krkA5agWuF2CaO9vpWj1vkoZZTJMdy3G/k8ssv&#10;HyDHCvdtcEBiZVqaR1mZPlplvTV4gWUP6tFAHcwBlcZaFx7U43pZB/Ue2OOKqS6ZCnbx6zx0IoE6&#10;v3oL9XbCdMwF476jFe6A7hrxiNevziDfWLeun/tFGXLBGPXc/e53X73mNa+5UF/UbWCntuszi+R5&#10;VZBXzTPtXbsLSdzr9DCkl06rZ01OBdR7lXebh1mvbXVT2UUcxyny6wuMvkvCQgXt2972toPbxeQo&#10;lwEgZcWLJXugBZDADZoAHcvcsQB+DOrCVqi37paqAXoP7EBu4jRq3znXiVPcOhx5ST4yWQq+Ldhp&#10;z1rvQT1gr1DXMSQucQA7N4zO0VwEKx3QdZTmJaTl36TyHALssTqUMLX+Z78eOyxJ/Ov0sKSXVtWz&#10;Jice6r3Ku+3DbK/fJo59lt79OKbsWjHkt2yRVcld4J+MAAfQwYfLANQtabS0EcDAGZij4A3Wca2A&#10;qF/7jsf1Qh1LZ7AO6lNA70GdxloP1KWhA0ke62RphXpg3IM6OAfsVWOps+iFdx1LH9wTl3+F8tEz&#10;L25lOWjmJ25zm9us/uIv/mIAeU/autnuR/Jsx87vUpLGlB6m9NKLnjU5NVDf1cM8yLX7LCmnVoCj&#10;+s+J+//rv/7rAVqA/s3f/M3DR7ussQYfPvS4C0yOAhQgxhqP9UuBPtAG0FjpU1CPP30ToFeot0Cv&#10;UBdffOvVBZPJ0kC9BTsgVxdMhXoFu2PRgF34wF2c0gB2E6PK1t/a8a9zw9z4xjceOk2W/Ate8IIL&#10;z6NXJ2vd74njU+d3KcnjmB6FHFe6+yYnHupzZHnQ1y6DKu0xgH/hC184gMgndUHbyzH+js36au4C&#10;ULcsz3GTo6AHyoBeoR7XSsAOni3M7QsPrq7lFok/vQJ9Dsxpz0oP1IUVV+uC0dHIS/zqoNvCvbXW&#10;41evYKcV6MCfyVLX6BQCdekoN19w5L7SQRr5eBnJ2nUWvM5S59rrdB2rLscxmTq3a0ldanWRo5VT&#10;D/VeJYvuoxx2/kAgQGjFOa//AxLXAJeL1/4tXTQZyjrndgEgK2BYk+APzMAYMPuNRQ6WFe4V8oG6&#10;sGOulx7UNwU6DdRdH2u9umAq1Htgj7W+KdTjV4/7BdQDdqMDHcUP/dAPDa6tvJTEWlfGYP+zP/uz&#10;A9jr87LNPXYSoL7I0cuZhjo9bunlqae7EkC3Lj3f7SZJ47LLLhug5QUik6KgwkLndrFSA3BYk/a/&#10;67u+a4BVYAzg1eIO3B0DccDk3qBgFrC3VnpdytgCvQdzIK/aA7rjCe9acQK7zkPe3YPOJX512sId&#10;iCvUwTpQr/70uGCci08d0Fn6ceXYFp8yoTpGHaTy5t7Kh778LaA17T745f0AAI/kmTkG7rusI4uc&#10;bFmgfszSy5OGGq3HDyK9uKu85S1vGWDGnXL7299+AAwrHcD5fMEG2LkF+IGtVwckEAbkWN4ADZSB&#10;JSs4wAzEAvVq4Qs/BfV1QO/BnNYwuU584pVOXQUjTzqdCvYxqAN2rPQW6o61UAdzccTiB3bxKw+/&#10;rHqdqbkLri1+dXDnZ1f+Rk7K93Wve935J3aN6KTpQevHIqdHzizU90V6eavgrcfHZF0Yxw3XaSuA&#10;8MY3vnH49x2gBo8A3QtGXAJZneG76f6px4oYliogxXUB1H7tB+rVWk+YWOiA7rjwsfbnQH1boEdd&#10;Kx5xSqO6YOZCvU6UgnhvSaNzPUs9vvm4YsQtHfu+euk/S61+scqIq+tGN7rRMEICdt/aUVb+8o54&#10;rnk5KaLOxC2zyNmUMwn1fZM2fz2o96SG1ZDHfKz2W6gnXn8cDTr+qQiwAZ1/N24XUGc1stDveMc7&#10;Dis2YmVGARDgA3WQjIJQwA7kFebUuSmog2+gXoFe4a1DitbjLdDrcfGIPxOm8pGOJ2AP1ONTB+Pq&#10;egFvIDahGbUP7Kx14NcB6AhinfsVT8DuGLinLF3z/d///cP7AECu7HWoXDGei78J9Jlez1qHzI1m&#10;O+JYPvmwyNmUUw91EoDtsySPNKAOoMfynrABOq3X5HzC0ohtb4oCCX+upYsmP8EcQMA8MLEWnY8d&#10;+HUA4EfBD/T8xgKP5V0VMGkgXjVh1kG9B/QK86oV3i3Q6znxVhdM3ERjUHfv1fUC3kDuQ13RgB3w&#10;gb+dKI2CORWvNKQrfdviAG8rj77qq75qmKS25NHkqefjrdNnPOMZFzrpANwzBXXH89wXOXtyJqB+&#10;EiTQpRpkNMd6krA9qPvVuFlyub7G4592WIg+B+vlIX5ybzjy51qymFfXWev+yeinfuqnBkABXaAO&#10;5HG79KzwaonHam+t+GigXle/VNdLgB5AV4g/+clPvtZ+BXe9pl5nW7xxwchDoG7UAeyBenW9KAPW&#10;NEscvIHcCpWqAXu11ivYgVxHIX6dh7SkqTz9Sk86OlGdqdVHLHZuMHD3jDwzk6eZ8PbsPd9olRxT&#10;J6Zk7PpFTpYsUN8jqY2q6pQ4H7AH6DneQj2WnX1gYw2aFLV00SoLPnRWIXiAOpBwA/ChA1HAQ8cg&#10;3rpZAnXQrlrhTtdBvQU6kPd0U6hbBWN0IH3510HFWu9BHaDjegFvEOeSitoH+mqts+zjhmGdB+jK&#10;U1qBedxYKTNpssqNoIDdRLX3BPjaPSPusGc+85nDc58CdurHuglV56KLnFw58VCvFfG0VMhN7iXh&#10;0rDrNb04NO58bZF17gUi7hUwBw1uF9Ygf66vBno5BpCAKO6VuE4C8ro/BXXQ7gGdBug990ugHigH&#10;4D5jEO2BvUK9gj3nxC2dLG2UV/mukA3UwTiWeoU6gPeg7pww3DTVtx6oizujHCo9aelMlKPykB9g&#10;z1/hcb9YEXPxxRcPv0ZUXGeXXHLJ+af7UfGc09Fnm05J6ktbZxY5WXIqLPWlIk5LbcyAfo973GOY&#10;FAVtFmAm5FiBwGFS1LA/H+kCGwp44FdXjGxiqQfq9h2n4kmcgD4H6hXmrQbqtAI9PnkqPip+aUlT&#10;3uTLPfTAXqFe3S+x1qPVr16XNo5BPSMfMJcOC97xlKM8GCWx2LnHzHPkWVE+dy8vKcO3v/3t55/y&#10;Nc88/nXbc9vH0pZOvizul1MsGmcathURXv/nG/fZV9BmobPOTYaCOcuPxc6Cv9e97nUB5kDDmgQ9&#10;8K1QD7xbqOdYhTp1nWMBfqz0AJ3VHKhzjYA6EAfo1UJ/6lOfekF7YI9FHqgDufjA/P9v7052JCe6&#10;KI4/DRJCCDGpF/0asGTNFokdT4B4LGAHzTyKeRISbGjGbX/8UpzSIb7IrMyqrCa7Kq50ZKeHiHDY&#10;/sf1dTgyX5XKL1BP2XJc4BqoAysog/N5L0opPWAC9e7aGKgDNqAnH8vlFeCro9Qzj10YjMfuaQrQ&#10;TTXK3nvoteS83L179wzKpgvqN88W1K+xefTO16N37tzZgNrfpgm58PB46GAesAOE+LowgpADwJiC&#10;TCAcOJsHPrAPxEdtg7rl9rONZQ30xNPjqQPxDOoN9H2gHs8czKUdDz3KU0Q3Ou1Bgzooj1CPt96y&#10;rLs18u5HqGso84KUGuqWqx/lUB71pzzW+5MN70GA3LkTKsu5A3b59L8nuQaA3fQ8C9AX2B9sW1C/&#10;5ubm/PHHHzdw9v+YPioCAeLpAQO4g7z1QgjxFgN2kAG4Brj5eJm9LuuBe4R6gGkb+5haBqogG7WX&#10;HqjPgP7qq6+eaQT8CPZAXdrxzvPU0WqPXfkAF4DVhb7lPUojaIubB+6BOY3x9F29X0g9Z5m6UWdd&#10;DlLH9gV2L0n7XJKwjBCNfHjsLFA/5CVpa9mDZwvqV2z/xQ3iRk5+PHVA03XRl4pufmEWICdeul4v&#10;QjK8zIZYvMnIOhAn872swd5AD9QBiixPY2BbsE/IpYHeUAflhnrDvNVQb7A31OUxA3o8dvPKFJgq&#10;Zxq49IDpvuoN9gb6GE8Hdfvmo6OAHczVc6AuL/nmyUEDmXOSBkAaGhAvSfVl18Xx9j/j8niB6mnM&#10;eOxCbn39bbsGx21ayx48W1C/IpvdIK2rNDFUIRc3tRH+wBq0fZHIM89Y6KAO6EIu8dAJcEAMQALt&#10;GdADGfOWN9QD9BHqIGVb+wTqQBuQB+oAnHh6oB4vPRB/7bXXzpTfgbtp4M5bl0576jOgR4CqzA11&#10;wBU64QW3tw7cAbtpzwfqCb8E6gG7Og7YTSn1oq6UQZ3KP+fGeo0iKY++7F54O59PPPHEZoRHL1MN&#10;uKYOtl1rGn7XSdSOwLIH2xbUr8Aa3tt0bEuaphkPxH9dAoGeLgaK8hKUl+4lm1hs93IBmgA9UI+n&#10;HmATmFwU6qYj1AG0vfMGerx0UOZ1B9YB+euvv/5/yjqK525faYwhmJl2QV29gHHAnp4w4M1rj+dO&#10;5ttTB/WEYNpbD9gjealj9ZanGudhtl59ezIwXo+X3hpr3xfoww7yhht46623zuLpeWHqt2skOi80&#10;s+zBsgX1I5ub4xAdyzotN6mblZdq1MX8ryiQg7qpF2uArr86wEQAQmATsIMIwBGQBMrWHQvqYBsB&#10;+i4vvSEuzEC9LLJtPPYxDCPPhHyiGdQ1YIGq+gBiHnL3hKER7mRZe+r7Qj11mQY0+fc2WSdtQ/M+&#10;//zz95599tmz8wzu5v1ZuCGVXR+uCdOG+j7x9mUPli2oH9HcGJfRMc3LUTDQUyJDufLgTAHdizZh&#10;ggYW0IIJWPidnhogE6CDie2Axb7UUAftBnqgHlkfIJkX/uCdB+Tx0AGdZl56QG78k21q0G8DO+Xp&#10;IJAP1JU7UO/wiHl1A8wJwwBr4A7sUaBO8dY1BgG7+g3YI+mnoUw9WxYpQ86TerSPJwMfifmnKl8G&#10;89I9jQnD6Okkn99///3sGjNNV8cVdrl+tqB+RAucd8lNNFPWX8aSPvPYzYNzU/PcvEBzowvBiK8D&#10;DqjGI+VdmwczgAYL3mSgHoiYD9BB5rJQB9H2zkegAzGoB+ggPQLdp/KtEewJxTTYpS+/wH0GdcfT&#10;UM/xmlc38dZBPWCPxz6DOmkIAnZpBOwN9+QVpfGMUt+RZdL08lQsXaMtFEPem2jAHWvAfoxrbdnp&#10;2oL6kaxvlm0aQT4q213UkgdzE3skF2vlnXscj+fmkRy4QKx7n5gKk4AuyPAmQQbYAnVACVwCnIa6&#10;BmKEOqXBCNRtryHhqQfqgB6oJ+wC6GDcUN8G81ENdvt3fD0xdvlSvPXRU1fOfioJaME4sXUeeMAO&#10;5C1Az7oZ1BOGabhHAXzyJmWJJ5+GUT2a+u2luBffvHXnXEOe+Ppnn332r2tkZpe5/m6C5R5tnZot&#10;qB/JZid7mxrkrXG7i5j9/OmF0IpH8fRfJsO2GmIXbAAcTMEczAI1QAOzgAtUAm3QaKgHMiPUQWYU&#10;SJqCT8O/PfUGerz0xNJnXnoD3Bjj1MuynX3snzBMwB6PXb7KoA7Ui4ZG49bldXypk8CYNHzx2Bvg&#10;FC+9ZbtZfF26I9hBXZ6p48h5IGVSPg1m3llIwxOa9yi6q3pCe/rppzd92qWXoQRyvY12mWvvulvq&#10;ZqZTsgX1I9nsRB9T+5o4KaD5azQvysBc+MUXiPov6+kCFCDQMG+oAwWQJAwQkJhaPvMYed+Btf1b&#10;DXe/sw0Igbq8G+oddtkG9YZ3gD6CfQb1eOsdhonHnjBMoJ4nDEpDB8QgDsbAC8gAHYjHI2+oj157&#10;wB6PvcHeUI+X3iCP0oimHpXXuVPH0jYCJ5ALwQA7b12fdscons5m19Wh19tNstTNTKdkC+qXtNkJ&#10;vgrta7/88ssGDs8999wG5m5qX476KzpjcAMQWMVLDswTfgkYgGP0yLcBHWAC9YC9Fbi35JHQzwzq&#10;wAvAHXaZQX0b0AN12wfqo7cO7PHYA3ZlCdQDS+VUXsc8Qt0UpANu8x2SCdTHOLt1M489QG8vvUGu&#10;nlPXykRpfJxP51H9CsMYwydfDd/+5y/xxN1/+umnf66Wf5vrrD34vv6im2izepjpVGxB/YI2O6mH&#10;aLReN4Zktlmvy7xeLz4j91ERL52X5sbmpfvACAwCLdPAnDqebLsR7NEI9POg3mBvCAXqGpVAPbH0&#10;eOiBeuC8r5dODXUNgnSkSdKXT4Ndg8KTVS/Kp6yBut+OkfcMuhrOeOlAnX7pgTrFY2+oN9jjsQfs&#10;gXrH0gP1rmf1qA6VLVJG51I9Oo8aibw09S7F16YaeH94ol5ifc2NHyL1uszfNOt6OE+nYgvqW2x2&#10;0o6hXZZtAvTcTNssNyCznd/+ou7FF1/cAJ2Hlh4QxnUBDDc+gTcBWCtQB2IQARVw4TVGDfX2HPeF&#10;ejxgeQXqYNpeOui2lx6gN9RHoDfUs+0I9YRg2ltvsINioK68aXyUV9kdq+MHXiAGbe8vfASkayFQ&#10;8+Qp3voI9YDduoA93np76TOoq980Nn3OTD1laBhNlVM3R+9VNOqug9t/e+s+OJPPr7/+uumf7prJ&#10;tZM+61kW7XMtXlfrejhPp2IL6mWzE3WIjmFJa1+oZ72poQEA29ejiaXrm85r9xESSLnpA/V4eaMC&#10;dWAAb4CJ97gL6iPAMw9C1B66/BMuSPilvXTwDcwD9AB7G9CjBntDfRvYCdQpnq6yKnt7xMruOMBV&#10;XQA3jxvMQZ23DtQATfHWE4IZ1WGYhHQ8AbSXnnoO2AP1NIgUuGsYnV9T5TUUsPF+NOo+OvPUxmP3&#10;vkVPGNdPPkICc9cPmc+117pJNh77PjoVW1D/22Yn6CI6lkkrUN9lna+pm5On56UooEfi64bdBSXQ&#10;AoKEFAi4IsAAY/CIpw4ygXqA0+GXhvoIcUo+QCNfAALOhjoYxUsH3IRc4nHvArr/6uzfu6C+Dezt&#10;qSuX8uYYGuqOzzFr3IRLABmgO/zSnrrfwB0Becsy2yQEA+rx1NU97QN1ZU49JoSkTLo36gWja2N6&#10;wvDWpQvgwP7XX39tQG7wN/OuI8sb7KdgKUvrqmyW13k6FVtQ/9tmJ+giOpYdkqYbzw3I/Jm0F2T5&#10;n1E3sx4wxn4BGFACUQAAqcAXqCLQAGkAiZceqLe3HrAH6g30hnhAHu8cbIBIOUw79DJ66Q3zhnYE&#10;5q0sb6jPwA7qNEI9MfXUTzdKpo7NcTpmUNSAAnF74+bVNUibBuw935CPrNMQpAdMGk/5tLeurtXz&#10;DOqpyxyDdH1oJqZ+69atTfgF3PVfF2//5JNPNiGXwBvQf/vttzPInxLUU45tOpbN0t5Xp2I3Huqz&#10;k3NRHdP2TbOh/vbbb2/i6W7ifD1qnHRDtAIEMIEBmQ/I45kH5uABJICyC+rWBzTSCNBHiAc6FKAD&#10;UCCU0Eu89AB9Bu7I3/KNyrqAPVBvNeDjrY9QV0ZlT+M0Qt3xOm71ELCDMoiCdkOcAD7ee2A/wt0y&#10;6/Oy9Dyoa3RSrzmn6lX5eezWKdcLL7ywCb/w0HnqwjD+uNqInc7Rn3/+ubl2GM/dV6djCOa/ttwL&#10;5+myNkvzEJ2K3Wioz07MRXUVtk+6feMBG88sIzF6zBZTffnllzfQBiYwAClwCsxphDmgELgE6pmf&#10;QR1okn5gHogH5A1z4EksPaGXeOmgC8q7AL5Ngfo+YI+3PkJdOZU/dUV5opk9yfCuG+wN6gDdejFz&#10;CtizHS8f5G2Xl6X7QD31nAZUudWp+vVbOhp0PWB46hlv/cknn9y8c/FkMf6vaY8Js6B+mE7FFtSP&#10;pKuwXela1zedqfCFvzQDdGA3RIAvSEEDcCOAAofAKYACkHjmuxSo0wh1gJl55IE4AWc8dEBP6AVg&#10;gRZ4QTmgfuONN/bSCPaEYWbaBXXljbcOno7L8fUTDTl2dabB42GDciAdUAM4oFsf+W3bePXdAPTL&#10;0tSzcxOwy1c5lEnZ1LcpqfdA3W/7GoXT6I1gzkMHd+Ou6w3j5bkXpmwGcL9b/5WN5dily9gsvUN0&#10;KnZjoT47KRfVVdl5absReVXkgxJwMCIjqOvGZpwX/3jEYwug4qXH8yPAAAAgSZglaphHYNPAGaEe&#10;L32bdz6CPVBvTx2U20ufQbw1An301EeoW5YQjHzlrxzKo3ztrTfUHevYEKqT0VsP1P2OB062CdRB&#10;PPLbctsA/wj2eOzy17AoT8JCpg11Zbfcvl6Qe1HuHQuo89afeuqpzTViVMf3339/cy25hmbXW1/n&#10;512PV2VjGc7TRWyWzqE6FVtQP4KuymZpd56g7nGZvvvuu3svvfTSWf90cO8Pjtzw5OYHJ5AAiwgA&#10;wB9MyDyNYG+gU0AjTU8A0k9YIKGXbeEX01n4ZRZTD7S3Kdu1hx6gRw11ircuz3jr6T2ibOpLIwWa&#10;IKoe0wiapg4DdUAG6Hjf8cSp4d0AD8Spf5vmPEg/da0xabCnMQ3UlVt9OxfOHajrAdMvS3nt5Pp4&#10;8803N9eSa2jX9dbX3f22sQzn6SI2S+dQnYotqF9SV2Xb0gdyyjwPi3311VebUIub1yBe+qYbpRFc&#10;gClABVwABub2yGkG9W0wBzQCt4Z6vHUK3OO50wh4cJ956wE7+DbctwF+G9SBexvUs77DMF7YBuzK&#10;miccx9ZQd+zqQ92ou0A9HvgYM898e+6p59Q9BeiBvm2sl1dDPYrHrr6Vt6EuvVdeeWXzFamX5vlX&#10;JAJ3oTr1xXZBPdfcvtf7vtvta9I7RBexWTqH6lRsQf0SukqTfuAdsyzhFpb1lhs/3d+aCbsE6m5m&#10;UADQeMYj1ANt89EIcQADlHiolBAE0MVrBJKEAgL1gD1Qb7AfCvUAfBZ2mYE9MO90RmW7hGLaY1c2&#10;5XUM7a0n9BIvPTAG4vbU85FRviBNl0fb2HYX1Mm8Zc6Dc9D1PUJdHavPhI+cA/vp4qpLq5fmQi/A&#10;Lp4O7F6iq69cQ9ssUN8H7NZHx7JOcx9dxGbpHKpTsQX1C+qqLTdRm3x1NRuh7qMRN7hR+HjqwK7H&#10;g6EBQCfx64Z6PM143rsg3t4hoNg/CswT2yV5jFBvsLenvi2uPoM6iAsXBOjmo8DeNNsH2PndDUCU&#10;RsB2vHZ5K0PArozx2B2bY3XcAXugDsJgHZgDuY9/oh4aIGGYeOItIM9UutIP0OUrfwrczcdLV495&#10;0lBe5TOEgW6NGnlQ1/Pl1q1bG6gLvzh2tuu6zrVIu7bLulGXtVmau3QRm6VzqE7FFtQvoPthuYna&#10;5N1QT1n++OOPjefnxag+yb4i9VWpcAxQA2e8TmACA6AIwDONRpgH5AAeiEf9oq499BHkoDN66A10&#10;EOUlpwcMqIMsMAfIAfmdO3c2aqhTYN+wjjqNUZbbRl7tsQNkGkPH4NgCdnWijtQd+Kp/oRWhFhDv&#10;P6AmQLfONg31QHxUgC595yMAl3/K0F66+lSPgbryOn8aEx8a6QnFS3/sscc2fdZ564bmdV5//vnn&#10;Td/0bdf2TYA6m6V1iE7FFtQP0P2yvonalGHmqYO6x/pnnnlmE3rRndGLUr0bQMEND6gA4CYGI7BP&#10;uAVAWmASrx1QGu6jAvv21MG9vXSAae9ceQjQAWgb1MewyTZvm6xrkNuvtS2N7GObDsPw1gFSGXdB&#10;XT2ps4Y6gLeHHi/dOuoQzMxbj5wb50A+6j8QV9dpYP12btNAmqpnZbWfvA257NoAct0Zeeq3b9/e&#10;XCs8eV8iGxpgvN5ifT3uug/6Xmld1mZp7tJFbZbWIToVu7FQZ7MTs0330/omGq2hnqmvAHmFXobp&#10;tvboo49uHq+FX8ABXIEo4QLeIU8xL/MCooZPXujFk0ysfdQM/mAjv7w0lf8ub50a7oAasM9k3Sgg&#10;Jo1CZHm272VpLDrcYl3S8DtdHJVR2TVUgbnj9ETj+FOXQB2YZ9RGMt+KB6+uu55nAn3pq3v1rI7V&#10;b0uZ1K961YCCvOXKqHzGT/fE5snt8ccfv/fQQw/de+SRR+49/PDDGwH+999//3/QHq//LD/PLrrf&#10;LpuluUsXtVlah+hUbEF9D91v25V3Lw/09Vx49913z7wzN7ObHag++uije19++eXmIxNjffj94Ycf&#10;3vvggw82fZTfe++9zb70zjvvbGTeOtvY1j708ccfTyVd+vTTTzf50Oeff37viy++2OStZ87XX399&#10;pm+++eZM33777Zl0y6Qffvhh4z1uk/XbBFBkvvfp5cacp6Q17pNlyqKMyu84HJNjM7yxY3Xsu+pz&#10;l2zXdRz5HaXuU8fylDelntVx6jfn2XYpn/PpOgD+XBt5StNgaETv3r27uY762sp8fu9rvd+h+26z&#10;Mc1duozN0ttXp2Q3GurLli1bdt1sQX3ZsmXLrpEtqC9btmzZNbIF9WXLli27RragvmzZsmXXyBbU&#10;ly1btuwa2YL6smXLll0jW1BftmzZsmtkC+rLli1bdo1sQX3ZsmXLro3du/c/dhoWzGTnF4AAAAAA&#10;SUVORK5CYIJQSwECLQAUAAYACAAAACEAsYJntgoBAAATAgAAEwAAAAAAAAAAAAAAAAAAAAAAW0Nv&#10;bnRlbnRfVHlwZXNdLnhtbFBLAQItABQABgAIAAAAIQA4/SH/1gAAAJQBAAALAAAAAAAAAAAAAAAA&#10;ADsBAABfcmVscy8ucmVsc1BLAQItABQABgAIAAAAIQBoQw8B0QQAAHENAAAOAAAAAAAAAAAAAAAA&#10;ADoCAABkcnMvZTJvRG9jLnhtbFBLAQItABQABgAIAAAAIQCqJg6+vAAAACEBAAAZAAAAAAAAAAAA&#10;AAAAADcHAABkcnMvX3JlbHMvZTJvRG9jLnhtbC5yZWxzUEsBAi0AFAAGAAgAAAAhADW3kEviAAAA&#10;CgEAAA8AAAAAAAAAAAAAAAAAKggAAGRycy9kb3ducmV2LnhtbFBLAQItAAoAAAAAAAAAIQCNfkaE&#10;4vIAAOLyAAAUAAAAAAAAAAAAAAAAADkJAABkcnMvbWVkaWEvaW1hZ2UxLnBuZ1BLBQYAAAAABgAG&#10;AHwBAABN/AAAAAA=&#10;">
                <v:shape id="_x0000_s1027" type="#_x0000_t75" style="position:absolute;width:18256;height:16351;visibility:visible;mso-wrap-style:square">
                  <v:fill o:detectmouseclick="t"/>
                  <v:path o:connecttype="none"/>
                </v:shape>
                <v:group id="Group 5" o:spid="_x0000_s1028" style="position:absolute;width:18224;height:16319" coordorigin="3391,7056" coordsize="2875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dExAAAAN4AAAAPAAAAZHJzL2Rvd25yZXYueG1sRE9Ni8Iw&#10;EL0L+x/CCN40ra6yVKOIrLIHWVAXxNvQjG2xmZQmtvXfG2HB2zze5yxWnSlFQ7UrLCuIRxEI4tTq&#10;gjMFf6ft8AuE88gaS8uk4EEOVsuP3gITbVs+UHP0mQgh7BJUkHtfJVK6NCeDbmQr4sBdbW3QB1hn&#10;UtfYhnBTynEUzaTBgkNDjhVtckpvx7tRsGuxXU/i72Z/u24el9P097yPSalBv1vPQXjq/Fv87/7R&#10;Yf74M57A651wg1w+AQAA//8DAFBLAQItABQABgAIAAAAIQDb4fbL7gAAAIUBAAATAAAAAAAAAAAA&#10;AAAAAAAAAABbQ29udGVudF9UeXBlc10ueG1sUEsBAi0AFAAGAAgAAAAhAFr0LFu/AAAAFQEAAAsA&#10;AAAAAAAAAAAAAAAAHwEAAF9yZWxzLy5yZWxzUEsBAi0AFAAGAAgAAAAhAB+4d0TEAAAA3gAAAA8A&#10;AAAAAAAAAAAAAAAABwIAAGRycy9kb3ducmV2LnhtbFBLBQYAAAAAAwADALcAAAD4AgAAAAA=&#10;">
                  <v:shape id="Picture 6" o:spid="_x0000_s1029" type="#_x0000_t75" style="position:absolute;left:3391;top:7056;width:2875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cfxQAAAN4AAAAPAAAAZHJzL2Rvd25yZXYueG1sRE9Na8JA&#10;EL0X/A/LCL3VjUGLpK5SBEsvxRhLobchOyah2dmwuzHRX98tFLzN433OejuaVlzI+caygvksAUFc&#10;Wt1wpeDztH9agfABWWNrmRRcycN2M3lYY6btwEe6FKESMYR9hgrqELpMSl/WZNDPbEccubN1BkOE&#10;rpLa4RDDTSvTJHmWBhuODTV2tKup/Cl6o8D581f7fTy99YfmlncfK58vi1Kpx+n4+gIi0Bju4n/3&#10;u47z08V8AX/vxBvk5hcAAP//AwBQSwECLQAUAAYACAAAACEA2+H2y+4AAACFAQAAEwAAAAAAAAAA&#10;AAAAAAAAAAAAW0NvbnRlbnRfVHlwZXNdLnhtbFBLAQItABQABgAIAAAAIQBa9CxbvwAAABUBAAAL&#10;AAAAAAAAAAAAAAAAAB8BAABfcmVscy8ucmVsc1BLAQItABQABgAIAAAAIQAbwncfxQAAAN4AAAAP&#10;AAAAAAAAAAAAAAAAAAcCAABkcnMvZG93bnJldi54bWxQSwUGAAAAAAMAAwC3AAAA+QIAAAAA&#10;">
                    <v:imagedata r:id="rId15" o:title=""/>
                  </v:shape>
                  <v:oval id="Oval 7" o:spid="_x0000_s1030" style="position:absolute;left:3685;top:7513;width:2195;height: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wPPxgAAAN4AAAAPAAAAZHJzL2Rvd25yZXYueG1sRI9Ba8Mw&#10;DIXvhf0Ho8FujdOylpDWKWVjbCfD2h161GI1CYnlEHtJ+u/nwaA3iff0vqf9YbadGGnwjWMFqyQF&#10;QVw603Cl4Ov8tsxA+IBssHNMCm7k4VA8LPaYGzfxJ42nUIkYwj5HBXUIfS6lL2uy6BPXE0ft6gaL&#10;Ia5DJc2AUwy3nVyn6VZabDgSauzppaayPf3YCNkc9ber+LW9XcoLaa3ffaaVenqcjzsQgeZwN/9f&#10;f5hYf/282sDfO3EGWfwCAAD//wMAUEsBAi0AFAAGAAgAAAAhANvh9svuAAAAhQEAABMAAAAAAAAA&#10;AAAAAAAAAAAAAFtDb250ZW50X1R5cGVzXS54bWxQSwECLQAUAAYACAAAACEAWvQsW78AAAAVAQAA&#10;CwAAAAAAAAAAAAAAAAAfAQAAX3JlbHMvLnJlbHNQSwECLQAUAAYACAAAACEA6scDz8YAAADeAAAA&#10;DwAAAAAAAAAAAAAAAAAHAgAAZHJzL2Rvd25yZXYueG1sUEsFBgAAAAADAAMAtwAAAPoCAAAAAA==&#10;" strokeweight="1.5pt">
                    <v:fill opacity="0"/>
                    <v:stroke dashstyle="dash"/>
                  </v:oval>
                  <v:shape id="AutoShape 8" o:spid="_x0000_s1031" type="#_x0000_t32" style="position:absolute;left:4816;top:7241;width:1;height:21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RExgAAAN4AAAAPAAAAZHJzL2Rvd25yZXYueG1sRE9Na8JA&#10;EL0X+h+WEXqru2mhrdFVtCAIelFb0NuQHZNgdjbNbkzy77tCobd5vM+ZLXpbiRs1vnSsIRkrEMSZ&#10;MyXnGr6O6+cPED4gG6wck4aBPCzmjw8zTI3reE+3Q8hFDGGfooYihDqV0mcFWfRjVxNH7uIaiyHC&#10;JpemwS6G20q+KPUmLZYcGwqs6bOg7HporYb33Xp1XJ2W2++h+1HD/rU9D6dW66dRv5yCCNSHf/Gf&#10;e2Pi/EQlE7i/E2+Q818AAAD//wMAUEsBAi0AFAAGAAgAAAAhANvh9svuAAAAhQEAABMAAAAAAAAA&#10;AAAAAAAAAAAAAFtDb250ZW50X1R5cGVzXS54bWxQSwECLQAUAAYACAAAACEAWvQsW78AAAAVAQAA&#10;CwAAAAAAAAAAAAAAAAAfAQAAX3JlbHMvLnJlbHNQSwECLQAUAAYACAAAACEA5M/kRMYAAADeAAAA&#10;DwAAAAAAAAAAAAAAAAAHAgAAZHJzL2Rvd25yZXYueG1sUEsFBgAAAAADAAMAtwAAAPoCAAAAAA==&#10;" strokeweight=".25pt">
                    <v:stroke dashstyle="dash" startarrow="classic" startarrowlength="long"/>
                  </v:shape>
                </v:group>
                <w10:wrap type="square"/>
              </v:group>
            </w:pict>
          </mc:Fallback>
        </mc:AlternateContent>
      </w:r>
      <w:r w:rsidRPr="00A31518">
        <w:rPr>
          <w:rFonts w:ascii="Times New Roman" w:eastAsiaTheme="minorEastAsia" w:hAnsi="Times New Roman" w:cs="Times New Roman"/>
          <w:b/>
          <w:sz w:val="24"/>
          <w:szCs w:val="24"/>
        </w:rPr>
        <w:t>«Посмотри и объясни»</w:t>
      </w:r>
      <w:r w:rsidRPr="00A31518">
        <w:rPr>
          <w:rFonts w:ascii="Times New Roman" w:eastAsiaTheme="minorEastAsia" w:hAnsi="Times New Roman" w:cs="Times New Roman"/>
          <w:sz w:val="24"/>
          <w:szCs w:val="24"/>
        </w:rPr>
        <w:t xml:space="preserve"> На Рис. 1 изображен известный опыт по механике, демонстрирующий особенности деформации тела при механическом воздействии. </w:t>
      </w:r>
    </w:p>
    <w:p w14:paraId="6AE6530D" w14:textId="77777777" w:rsidR="00A31518" w:rsidRDefault="00A31518" w:rsidP="00A31518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При горизонтальном ударе линейкой «изнутри» пластиковое кольцо будет испытывать деформацию растяжения  в горизонтальном направлении (см. Рис. 1). Поскольку периметр кольца при ударе остается практически неизменным, то в вертикальном направлении кольцо фактически  мгновенно «сожмется» (см. Рис. 1). </w:t>
      </w:r>
    </w:p>
    <w:p w14:paraId="210CF9DC" w14:textId="77777777" w:rsidR="00A31518" w:rsidRDefault="00A31518" w:rsidP="00A31518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Эффект быстрого сжатия легкого пластикового кольца приведет к тому, что монета на мгновение «зависнет» в воздухе и «оторвется» от поверхности кольца. </w:t>
      </w:r>
    </w:p>
    <w:p w14:paraId="09DA2233" w14:textId="77777777" w:rsidR="00A31518" w:rsidRDefault="00A31518" w:rsidP="00A31518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За это «мгновение» кольцо улетит вместе с  линейкой по горизонтали, а монета свободно упадет в бутылку и окажется на ее дне.</w:t>
      </w:r>
    </w:p>
    <w:p w14:paraId="105EB7A0" w14:textId="77777777" w:rsidR="00A31518" w:rsidRDefault="00A31518" w:rsidP="00A31518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Таким образом, качественный анализ данного физического явления приводит к выводу, что после удара линейкой «изнутри» монета практически свободно упадет в бутылку (см. Рис. 1).</w:t>
      </w:r>
    </w:p>
    <w:p w14:paraId="1CB73857" w14:textId="77777777" w:rsidR="00A31518" w:rsidRDefault="00A31518" w:rsidP="00A31518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После теоретического тура несложно провести этот забавный эксперимент, и убедится, что «физика рулит», т.е. монета в данном случае действительно окажется на дне бутылки, в полном соответствии с нашими теоретическими выводами (а не предсказаниями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!, </w:t>
      </w:r>
      <w:r w:rsidRPr="00206F42">
        <w:rPr>
          <w:rFonts w:ascii="Times New Roman" w:eastAsiaTheme="minorEastAsia" w:hAnsi="Times New Roman" w:cs="Times New Roman"/>
          <w:sz w:val="24"/>
          <w:szCs w:val="24"/>
        </w:rPr>
        <w:sym w:font="Wingdings" w:char="F04A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  <w:proofErr w:type="gramEnd"/>
    </w:p>
    <w:p w14:paraId="3BF91276" w14:textId="77777777" w:rsidR="00A31518" w:rsidRDefault="00A31518" w:rsidP="00A31518">
      <w:pPr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Как видим, результат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этого </w:t>
      </w:r>
      <w:r>
        <w:rPr>
          <w:rFonts w:ascii="Times New Roman" w:eastAsiaTheme="minorEastAsia" w:hAnsi="Times New Roman" w:cs="Times New Roman"/>
          <w:sz w:val="24"/>
          <w:szCs w:val="24"/>
        </w:rPr>
        <w:t>опыта существенно отличается от варианта горизонтального удара «со стороны» (см. Задание 9-1.), когда монета улетела по параболе.</w:t>
      </w:r>
    </w:p>
    <w:p w14:paraId="5D45FCD3" w14:textId="77777777" w:rsidR="00A31518" w:rsidRDefault="00A31518" w:rsidP="00A3151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Наблюдаемое различие результатов опыта объясняется различными направлениями деформации пластикового кольца при различных точках приложения горизонтального удара (удар «изнутри», удар «снаружи»). В зависимости от направления деформации кольца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>в системе возникают различающиеся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силы, логично приводящие к различным механическим движения монеты в пространстве.</w:t>
      </w:r>
    </w:p>
    <w:p w14:paraId="61012130" w14:textId="77777777" w:rsidR="00A31518" w:rsidRPr="00A31518" w:rsidRDefault="00A31518" w:rsidP="00A3151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10"/>
          <w:szCs w:val="10"/>
        </w:rPr>
      </w:pPr>
    </w:p>
    <w:p w14:paraId="036315EB" w14:textId="77777777" w:rsidR="00C75C30" w:rsidRPr="00980AE8" w:rsidRDefault="00A31518" w:rsidP="00980AE8">
      <w:pPr>
        <w:pStyle w:val="a5"/>
        <w:numPr>
          <w:ilvl w:val="0"/>
          <w:numId w:val="20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980AE8">
        <w:rPr>
          <w:rFonts w:ascii="Times New Roman" w:eastAsiaTheme="minorEastAsia" w:hAnsi="Times New Roman" w:cs="Times New Roman"/>
          <w:b/>
          <w:sz w:val="24"/>
          <w:szCs w:val="24"/>
        </w:rPr>
        <w:t>П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уть частицы»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>оскольку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 путь 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частицы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за второй промежуток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  уменьшается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 (в три раза), то понятно, что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0AE8" w:rsidRPr="00C75C30">
        <w:rPr>
          <w:rFonts w:ascii="Times New Roman" w:hAnsi="Times New Roman" w:cs="Times New Roman"/>
          <w:sz w:val="24"/>
          <w:szCs w:val="24"/>
        </w:rPr>
        <w:t xml:space="preserve">ускорение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980AE8" w:rsidRPr="00C75C30">
        <w:rPr>
          <w:rFonts w:ascii="Times New Roman" w:hAnsi="Times New Roman" w:cs="Times New Roman"/>
          <w:sz w:val="24"/>
          <w:szCs w:val="24"/>
        </w:rPr>
        <w:t xml:space="preserve">  движущейся частицы</w:t>
      </w:r>
      <w:r w:rsidR="00980AE8">
        <w:rPr>
          <w:rFonts w:ascii="Times New Roman" w:hAnsi="Times New Roman" w:cs="Times New Roman"/>
          <w:sz w:val="24"/>
          <w:szCs w:val="24"/>
        </w:rPr>
        <w:t xml:space="preserve"> «направлено</w:t>
      </w:r>
      <w:r w:rsidR="00980AE8" w:rsidRPr="00C75C30">
        <w:rPr>
          <w:rFonts w:ascii="Times New Roman" w:hAnsi="Times New Roman" w:cs="Times New Roman"/>
          <w:sz w:val="24"/>
          <w:szCs w:val="24"/>
        </w:rPr>
        <w:t xml:space="preserve"> п</w:t>
      </w:r>
      <w:r w:rsidR="00980AE8">
        <w:rPr>
          <w:rFonts w:ascii="Times New Roman" w:hAnsi="Times New Roman" w:cs="Times New Roman"/>
          <w:sz w:val="24"/>
          <w:szCs w:val="24"/>
        </w:rPr>
        <w:t>ротив»</w:t>
      </w:r>
      <w:r w:rsidR="00980AE8" w:rsidRPr="00C75C30">
        <w:rPr>
          <w:rFonts w:ascii="Times New Roman" w:hAnsi="Times New Roman" w:cs="Times New Roman"/>
          <w:sz w:val="24"/>
          <w:szCs w:val="24"/>
        </w:rPr>
        <w:t xml:space="preserve"> её начальной скорости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. Тогда  для промежутка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  справедливо равенство</w:t>
      </w:r>
    </w:p>
    <w:p w14:paraId="0B4C85EE" w14:textId="77777777" w:rsidR="00980AE8" w:rsidRPr="00980AE8" w:rsidRDefault="001E02D6" w:rsidP="00980AE8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(1</w:t>
      </w:r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1BABFB9" w14:textId="77777777" w:rsidR="00980AE8" w:rsidRDefault="00980AE8" w:rsidP="00980AE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Аналогично для промежутка времени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имеем</w:t>
      </w:r>
    </w:p>
    <w:p w14:paraId="4459E1E4" w14:textId="77777777" w:rsidR="00980AE8" w:rsidRPr="00980AE8" w:rsidRDefault="00980AE8" w:rsidP="00980AE8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-2a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</m:oMath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(2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73BBED2" w14:textId="77777777" w:rsidR="00980AE8" w:rsidRPr="00980AE8" w:rsidRDefault="00980AE8" w:rsidP="00980AE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Избавляясь от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 системе уравнений (1) – (2), получим выражение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отбрасываем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A1453B5" w14:textId="77777777" w:rsidR="00980AE8" w:rsidRPr="00980AE8" w:rsidRDefault="001E02D6" w:rsidP="00980AE8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2a</m:t>
            </m:r>
          </m:den>
        </m:f>
      </m:oMath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 w:rsidR="00980AE8" w:rsidRPr="00143864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(3</w:t>
      </w:r>
      <w:r w:rsidR="00980AE8"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8DC234A" w14:textId="77777777" w:rsidR="00980AE8" w:rsidRDefault="00980AE8" w:rsidP="00980AE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Тогда для скорости частицы в момент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имеем</w:t>
      </w:r>
    </w:p>
    <w:p w14:paraId="1042B43D" w14:textId="77777777" w:rsidR="00980AE8" w:rsidRPr="00980AE8" w:rsidRDefault="00980AE8" w:rsidP="00980AE8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noProof/>
            <w:sz w:val="24"/>
            <w:szCs w:val="24"/>
            <w:lang w:val="en-US"/>
          </w:rPr>
          <m:t>υ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-a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-2a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(4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A094047" w14:textId="77777777" w:rsidR="00980AE8" w:rsidRDefault="00980AE8" w:rsidP="00980AE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  <w:t>Из (4) следует, что через промежуток времени</w:t>
      </w:r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частица остановится и далее начнет движение «назад».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Следовательно, за третий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</m:oMath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частица пройдет такой же путь, как и за второй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3</m:t>
                </m:r>
              </m:den>
            </m:f>
          </m:e>
        </m:d>
      </m:oMath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, только «в другую сторону».  </w:t>
      </w:r>
    </w:p>
    <w:p w14:paraId="7FF3E5DD" w14:textId="77777777" w:rsidR="00980AE8" w:rsidRDefault="006533F9" w:rsidP="00980AE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980AE8">
        <w:rPr>
          <w:rFonts w:ascii="Times New Roman" w:eastAsiaTheme="minorEastAsia" w:hAnsi="Times New Roman" w:cs="Times New Roman"/>
          <w:sz w:val="24"/>
          <w:szCs w:val="24"/>
        </w:rPr>
        <w:t xml:space="preserve">Теперь легко сообразить, что её путь </w:t>
      </w:r>
      <w:r w:rsidR="0009273A">
        <w:rPr>
          <w:rFonts w:ascii="Times New Roman" w:eastAsiaTheme="minorEastAsia" w:hAnsi="Times New Roman" w:cs="Times New Roman"/>
          <w:sz w:val="24"/>
          <w:szCs w:val="24"/>
        </w:rPr>
        <w:t xml:space="preserve">за промежуток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частица пройдет путь</w:t>
      </w:r>
    </w:p>
    <w:p w14:paraId="4AC65C13" w14:textId="77777777" w:rsidR="006533F9" w:rsidRPr="00980AE8" w:rsidRDefault="001E02D6" w:rsidP="006533F9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5</m:t>
                </m:r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3</m:t>
            </m:r>
          </m:den>
        </m:f>
      </m:oMath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             (5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6C72A6E" w14:textId="77777777" w:rsidR="006533F9" w:rsidRPr="006533F9" w:rsidRDefault="00EE3106" w:rsidP="00980AE8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Скорость частицы в конце движения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на третьем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промежутке времени)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>найдем из равенств</w:t>
      </w:r>
    </w:p>
    <w:p w14:paraId="11B39C86" w14:textId="77777777" w:rsidR="006533F9" w:rsidRPr="00980AE8" w:rsidRDefault="001E02D6" w:rsidP="006533F9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0+υ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⟹     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03D1C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6533F9">
        <w:rPr>
          <w:rFonts w:ascii="Times New Roman" w:eastAsiaTheme="minorEastAsia" w:hAnsi="Times New Roman" w:cs="Times New Roman"/>
          <w:sz w:val="24"/>
          <w:szCs w:val="24"/>
        </w:rPr>
        <w:t xml:space="preserve">              (</w:t>
      </w:r>
      <w:r w:rsidR="00403D1C" w:rsidRPr="00403D1C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6533F9" w:rsidRPr="00980AE8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2887D00" w14:textId="77777777" w:rsidR="00403D1C" w:rsidRPr="00C77FA5" w:rsidRDefault="00EE3106" w:rsidP="00C77FA5">
      <w:pPr>
        <w:tabs>
          <w:tab w:val="left" w:pos="-4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91712" behindDoc="0" locked="0" layoutInCell="1" allowOverlap="1" wp14:anchorId="0D1557D4" wp14:editId="06D71BD0">
                <wp:simplePos x="0" y="0"/>
                <wp:positionH relativeFrom="column">
                  <wp:posOffset>4114165</wp:posOffset>
                </wp:positionH>
                <wp:positionV relativeFrom="paragraph">
                  <wp:posOffset>92710</wp:posOffset>
                </wp:positionV>
                <wp:extent cx="1932305" cy="1323975"/>
                <wp:effectExtent l="0" t="0" r="10795" b="28575"/>
                <wp:wrapSquare wrapText="bothSides"/>
                <wp:docPr id="10342" name="Полотно 103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32305" cy="1323975"/>
                            <a:chOff x="4052" y="2069"/>
                            <a:chExt cx="3043" cy="2085"/>
                          </a:xfrm>
                        </wpg:grpSpPr>
                        <wps:wsp>
                          <wps:cNvPr id="10247" name="Oval 6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33" y="2891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chemeClr val="bg1">
                                  <a:lumMod val="75000"/>
                                  <a:lumOff val="0"/>
                                </a:schemeClr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8" name="AutoShape 7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5368" y="2441"/>
                              <a:ext cx="1" cy="2129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49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459" y="3483"/>
                              <a:ext cx="34" cy="32"/>
                            </a:xfrm>
                            <a:prstGeom prst="donut">
                              <a:avLst>
                                <a:gd name="adj" fmla="val 25758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0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29" y="3182"/>
                              <a:ext cx="82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1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5" y="3181"/>
                              <a:ext cx="844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2" name="AutoShape 1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415" y="2069"/>
                              <a:ext cx="539" cy="1107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9" y="3761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E38543" w14:textId="77777777" w:rsidR="00B50A0D" w:rsidRPr="004F5B89" w:rsidRDefault="00B50A0D" w:rsidP="00EE310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4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8" y="347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A08568" w14:textId="77777777" w:rsidR="00B50A0D" w:rsidRPr="004F5B89" w:rsidRDefault="00B50A0D" w:rsidP="00EE3106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5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8" y="3170"/>
                              <a:ext cx="1" cy="40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314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7FC1AF" w14:textId="77777777" w:rsidR="00B50A0D" w:rsidRPr="004F5B89" w:rsidRDefault="00B50A0D" w:rsidP="00EE3106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7" name="AutoShape 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696" y="2386"/>
                              <a:ext cx="1748" cy="111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58" name="AutoShape 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604" y="2449"/>
                              <a:ext cx="250" cy="506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69" name="Arc 18"/>
                          <wps:cNvSpPr>
                            <a:spLocks/>
                          </wps:cNvSpPr>
                          <wps:spPr bwMode="auto">
                            <a:xfrm rot="-20752742">
                              <a:off x="5525" y="3005"/>
                              <a:ext cx="189" cy="178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7324 0 0"/>
                                <a:gd name="G2" fmla="+- 21600 0 0"/>
                                <a:gd name="T0" fmla="*/ 234 w 21600"/>
                                <a:gd name="T1" fmla="*/ 20491 h 20491"/>
                                <a:gd name="T2" fmla="*/ 8700 w 21600"/>
                                <a:gd name="T3" fmla="*/ 0 h 20491"/>
                                <a:gd name="T4" fmla="*/ 21600 w 21600"/>
                                <a:gd name="T5" fmla="*/ 17324 h 204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0491" fill="none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</a:path>
                                <a:path w="21600" h="20491" stroke="0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  <a:lnTo>
                                    <a:pt x="21600" y="173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8" y="279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314C96" w14:textId="77777777" w:rsidR="00B50A0D" w:rsidRPr="00E4151B" w:rsidRDefault="00B50A0D" w:rsidP="00EE3106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∆α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1" name="Arc 20"/>
                          <wps:cNvSpPr>
                            <a:spLocks/>
                          </wps:cNvSpPr>
                          <wps:spPr bwMode="auto">
                            <a:xfrm rot="-20752742">
                              <a:off x="6086" y="3348"/>
                              <a:ext cx="189" cy="178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7324 0 0"/>
                                <a:gd name="G2" fmla="+- 21600 0 0"/>
                                <a:gd name="T0" fmla="*/ 234 w 21600"/>
                                <a:gd name="T1" fmla="*/ 20491 h 20491"/>
                                <a:gd name="T2" fmla="*/ 8700 w 21600"/>
                                <a:gd name="T3" fmla="*/ 0 h 20491"/>
                                <a:gd name="T4" fmla="*/ 21600 w 21600"/>
                                <a:gd name="T5" fmla="*/ 17324 h 204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0491" fill="none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</a:path>
                                <a:path w="21600" h="20491" stroke="0" extrusionOk="0">
                                  <a:moveTo>
                                    <a:pt x="233" y="20491"/>
                                  </a:moveTo>
                                  <a:cubicBezTo>
                                    <a:pt x="78" y="19442"/>
                                    <a:pt x="0" y="18383"/>
                                    <a:pt x="0" y="17324"/>
                                  </a:cubicBezTo>
                                  <a:cubicBezTo>
                                    <a:pt x="-1" y="10499"/>
                                    <a:pt x="3225" y="4075"/>
                                    <a:pt x="8699" y="-1"/>
                                  </a:cubicBezTo>
                                  <a:lnTo>
                                    <a:pt x="21600" y="173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7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2" y="307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0CA07E" w14:textId="77777777" w:rsidR="00B50A0D" w:rsidRPr="00E4151B" w:rsidRDefault="00B50A0D" w:rsidP="00EE3106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∆α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8" name="AutoShap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42" y="3181"/>
                              <a:ext cx="1" cy="3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39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47" y="316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C8217" w14:textId="77777777" w:rsidR="00B50A0D" w:rsidRPr="004F5B89" w:rsidRDefault="00B50A0D" w:rsidP="00EE3106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0" name="Arc 24"/>
                          <wps:cNvSpPr>
                            <a:spLocks/>
                          </wps:cNvSpPr>
                          <wps:spPr bwMode="auto">
                            <a:xfrm rot="-20752742">
                              <a:off x="5570" y="2779"/>
                              <a:ext cx="186" cy="187"/>
                            </a:xfrm>
                            <a:custGeom>
                              <a:avLst/>
                              <a:gdLst>
                                <a:gd name="G0" fmla="+- 21247 0 0"/>
                                <a:gd name="G1" fmla="+- 21532 0 0"/>
                                <a:gd name="G2" fmla="+- 21600 0 0"/>
                                <a:gd name="T0" fmla="*/ 0 w 21247"/>
                                <a:gd name="T1" fmla="*/ 17645 h 21532"/>
                                <a:gd name="T2" fmla="*/ 19535 w 21247"/>
                                <a:gd name="T3" fmla="*/ 0 h 21532"/>
                                <a:gd name="T4" fmla="*/ 21247 w 21247"/>
                                <a:gd name="T5" fmla="*/ 21532 h 215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247" h="21532" fill="none" extrusionOk="0">
                                  <a:moveTo>
                                    <a:pt x="-1" y="17644"/>
                                  </a:moveTo>
                                  <a:cubicBezTo>
                                    <a:pt x="1761" y="8016"/>
                                    <a:pt x="9777" y="775"/>
                                    <a:pt x="19534" y="-1"/>
                                  </a:cubicBezTo>
                                </a:path>
                                <a:path w="21247" h="21532" stroke="0" extrusionOk="0">
                                  <a:moveTo>
                                    <a:pt x="-1" y="17644"/>
                                  </a:moveTo>
                                  <a:cubicBezTo>
                                    <a:pt x="1761" y="8016"/>
                                    <a:pt x="9777" y="775"/>
                                    <a:pt x="19534" y="-1"/>
                                  </a:cubicBezTo>
                                  <a:lnTo>
                                    <a:pt x="21247" y="21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0" y="246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A4444E" w14:textId="77777777" w:rsidR="00B50A0D" w:rsidRPr="00E4151B" w:rsidRDefault="00B50A0D" w:rsidP="00EE3106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∆β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D1557D4" id="Полотно 10342" o:spid="_x0000_s1054" editas="canvas" style="position:absolute;left:0;text-align:left;margin-left:323.95pt;margin-top:7.3pt;width:152.15pt;height:104.25pt;z-index:251891712" coordsize="19323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3ntAsAAFdXAAAOAAAAZHJzL2Uyb0RvYy54bWzsXNuO28gRfQ+QfyD4mEAWr6IkWF7YMx4n&#10;gBMvsrPJM0VREmOKVEjOSN4gL3lNfiJ/EOQCJFhsvkH+o5yqvoiipBnbM5J3sbSBES/F7urquleR&#10;T79YL1LjNi7KJM9Gpv3EMo04i/JJks1G5tfXV52+aZRVmE3CNM/ikfkuLs0vnv30J09Xy2Hs5PM8&#10;ncSFgUGycrhajsx5VS2H3W4ZzeNFWD7Jl3GGm9O8WIQVTotZd1KEK4y+SLuOZfW6q7yYLIs8issS&#10;Vy/FTfMZjz+dxlH1Zjot48pIRyZwq/hvwX/H9Lf77Gk4nBXhcp5EEo3wE7BYhEmGSfVQl2EVGjdF&#10;sjfUIomKvMyn1ZMoX3Tz6TSJYl4DVmNbjdVchNltWPJiIlBHIYijRxx3PCO8s/wqSVNQo4vRh3SN&#10;flfYnxgXV8vZcDVb6n3C3jY26qPW9arIb5a8rNkw+vXtl4WRTEambxpZuACP8G3Dp72hiQHxqlh+&#10;tfyyEATG4es8elsKZHfvE/xMABvj1a/yCYYLb6qc92Y9LRY0BKhurJkF3mkWiNeVEeGiPXAd1wIq&#10;Ee7ZOB4EjEg4jObgJHrOs3zHNHDbsXoDwUDR/KV83rU8VzzsWH1+shsOxcSgrEaOVgaGL7ckLR9G&#10;0q/m4TJmkpY1ktqW4wWKrG9uw9TomcYkLiNIwOZvm39s/v3+z5tv3/9l819j86/NfzZ/3/xz87/N&#10;d/j99v1fN9/xDUfsAw+rNqEUO2Bk+cU8zGbx86LIV/M4nGAVNsFjrbUH6KTE/t27JX7fBfWItP0B&#10;jxMO9cY4PVCdd8XpuTyHImw4XBZl9SrOFwYdjMw4TZNlSeQIh+Ht67IijLZQdHkZVhVxvHwirb5e&#10;XibhjB+Zzi7SgoBYC8U4MUC6kTme2Xw/vVmAs8S1wLcsqUVwmTiEQfkSptQjMAJ64LGeoZiN9fhX&#10;/E8uTYIQ2hJVwijNjNXIdG0wJSOYp8mElsEn9bGAlUSMsKiDQfayCQgSDmnDXsrjKkxScQz4NJM7&#10;SJsmWHWcT95hA4tcaFBofBzM8+Ib01hBe47M8g83YRGbRvrLDEwwsD2P1C2feH7g4KSo3xnX74RZ&#10;hKFGZmUa4vCiEir6ZlkkszlmEoTP8ueQ5WnC+0lMJbCSyEKazihWsGtCWxFKLH1GUJOUi0yoq2id&#10;SXWlhYWBr98toZp2ZEU8cresiA3wPbG7xhR8/ltFHanWfLcH3EiGPK8pQ1Iz2Q7rLey0UokNASqr&#10;IiTCX+RZBhOaF4L+R2RJ245H4U9C5TIs50KQJjgisobDD+Rb1hgQeXqEdAcb4T8OrMHL/su+1/Gc&#10;3suOZ11edp5fXXid3hVE6dK9vLi4tP9EImV7w3kymcQZKwfhl+Dihyln6ZoIU65dAk2e7u7orBKA&#10;ovplpFlxNsVOKdTzcvhgn8P7NQ4/iS2Q/G33WHvRHkqu7nk+8AFXu16ftf/WMrieYGuXLdVxpp7k&#10;2U3FapP5mAafTaQQh5Pfm8Z0kcL3Iyvp+IHPa8VoEhhHSkj4ySJkxUsI/y6p5izUShJnpWTAWWks&#10;c6hDS2hrcmq35qRa75sTsiYHzIm+DCx2TcqsZGzkPLbQC3RJgwk5+pTJQJ9wsQhZ+sp5OInFUF7P&#10;UT5Rkt2+kiAHMcNFTQuYsblBf0ZmAZ3CFJnCdF3nv8Ep+edileSjyyMYAXk0VkckCmwS53wAz13b&#10;P2EbB77T2sbPaxt9GPumbWSDQ2jBmz+RbSSuVzaQLBxrC7vPWmGrLfoOHGJ2I6WjdRoTeA42bE3d&#10;k48KO1lHQ+9INpRhJ2Ik395nWJvV8Nk41nN9BJ1k3+x+w2vre9LACW/xVE5bz4XcsuWoRwvlIwQV&#10;RsXOblnFYVrNETAgWlggUoiRMUpnUgwp5mgZ+rEYGqFyUwPbzD6nZWgOSH5BbtDh0MSzBZNvMycq&#10;vPddKGxWy7bFcRSs/Gk08+n4XPgmLSNz5vaRNDPSQYKRr4lTXuRrw24mpIxqjevK9z5VasrrWdKl&#10;CHoNBT3oIatGvOv2VN7nCOtqx/dDImnSh7XYkbMy3z8NuZNb2rEWMp1FywjT5TxsZMaEYWEvvjbG&#10;0RhZeHAymrcdz3rhDDpXvX7Q8a48vzMIrH7HsgcvBj3LG3iXV7vR/Oski1V6/9OjebJch2zkblx3&#10;KE0oAzMOpe7PE9boEQ4XSYUKSZosRmZfhHc8yrHknU5g0JJVakH9HkoxVOvxmvPvOrhvc327KXQf&#10;/ldTCXEOQhpTyoScRwkhLSJye64XeCItpg2oL+MaDwGOsEStEhqZOzn1mlx97/XMg3L8Z9MZOqxv&#10;dUZDZ8DR3fPAWWRP64GTtZVJEHgsUlnYgcwpKmUB/5z8FZQR7lYVD6wDPK6rfX8YGQ5lGet+UIQX&#10;raP+mI46XOCmjZQVfF0IPo+N1OV510Ypnn0lxfZ+ayMP1YpbG3lSv3qbSWyNZMNI6t6UbRHd7pHM&#10;ntZI3pOm8noDaDPYR8ftMzYi9uT2oMCDTRV5KltVCI/42Q80ng+qILRFdG44qveuUExEbHXWIjqq&#10;yPtu4Dn6RKgz5I5ELJIkgsM9T7awKRvpUPWOGNy3mPd/gHnY1vs7N5ujD1KxeREZQjHWkiMUlMi8&#10;rJJClIFFAwmBUb/L4d5A0Q/ScazAdwLP4fqUqvFSoZ8rZhb6NXf8PLuviglBU0dHN6JTkLOSsjWQ&#10;+kBUw4ZqCHkFKRD9ID/vGA71oxj4L6bRXSOvqM7BTSMAsgPX8Q4BoRajgY6NdK2n+1nXcFzPWIlJ&#10;GxNe6wkJDIlO25iL3yagnhSA/QDYHxkQ+XWBHOCsY4NBV2ggsYIjo2FDNKCgRw09aBJN53AOgvOe&#10;oUFO0h5HaP9Da7FIsaJxhrptiTLQRlg5sQ7acNdcKDwCjGUTsOoPvRtYqMBr1aXLwGIGiRGl65uN&#10;44VpoBllLOhN7SwSlttbkB9m+pjGHEe0PyAIXO6RmaH7Ha3x66q4oVb5N2/VMhf5bXydEzsuK1qv&#10;ozpg+Wmx5i1MdDNOohfxN/UnwOO0aHvgQUCYpmIkQTi776qGqZ3LxK2KpDuDHpqig3XQFMBJmgsx&#10;lutIGfQgoPW5+z0A0iN4Uu5bbRIQmcjFi6auoENkg/eUv0WLJFbRUk3ud5rV911yGu1LbTMVTJTm&#10;JbXua1rLA2ZX4vKaItRVJtXA+biJG+bJvQbjH2ApS5DzQ7LIIDC4VtBaWbi6MyrsGnj7R99IjdTk&#10;XuJIZ5Wll3CexJFvwXEhneUEg7a40tX9yzV+hxtX7wdqE0enTRzpjp02cbSbOArgj8jqCuINh/3y&#10;U8cbqKaIrJCLFnTh66iYuY03rtt44/7gpI039kMBckT3Q5o23pDBW82x36XT7pmIxh6ZahQMtPHG&#10;CV8Me0THqo03Gq/OH+v1d11dc9IdpY72s84ab/RsR6SrXCvgksC2zNQWqg++1NzGG6eNN3RndRtv&#10;7MQbrnugjAfhhTsjo44TvdJ2+C2KAfK8lKfYf1UIYRH3oTunLd09qDTdvsd91hK0Sy/WNDqznM/T&#10;vex79DESZlzxBY/W4N3zwl1r8E5r8LQctAZv1+DRx1tqCbZ643Ljuw8U0u+k3lS54xMK+lQL4Px7&#10;0GhKsSn1xl1X/ebLDfU6lnqrqlZo3tbqMXatDI/vIh2q1VO9VhX0Hdt3nUNAOtd1R2vATkFfVN/p&#10;U0ygFiGnFLKeDtV3O8A3LqgCT9M2AfWUBDjwXZ/r+QdG3KvnHxptt55PpKB6/oHR6vV8QY4afog5&#10;fxT1fKIL1/OZlB9bz1dJGeyuqrffXc4HH4AtIAZ9S/RCqs6AQYAwkW4Eu7V24geRWvzwYntjTR9X&#10;bP/sS9rPTPF6SHUodgdzquxVWwkX31I8+Ebu4U8WtZmp8/eKuvhal7ILVFiid53RXbONMc/3mqFv&#10;D6Qlxrd+hClSpa42M9VmpvQXl872mqGtHdAfiqMOn5g/mcreMX+8lVux5Jdm6fOw9XOG2n4P99n/&#10;AQAA//8DAFBLAwQUAAYACAAAACEAIjgYwuEAAAAKAQAADwAAAGRycy9kb3ducmV2LnhtbEyPwU7D&#10;MBBE70j8g7VI3KhTE9I2xKkQEgjRA7SNxNWN3STCXkex2wS+nuUEx9U8zbwt1pOz7GyG0HmUMJ8l&#10;wAzWXnfYSKj2TzdLYCEq1Mp6NBK+TIB1eXlRqFz7EbfmvIsNoxIMuZLQxtjnnIe6NU6Fme8NUnb0&#10;g1ORzqHhelAjlTvLRZJk3KkOaaFVvXlsTf25OzkJqTja5ftztvl+qarx9SPtFslbJ+X11fRwDyya&#10;Kf7B8KtP6lCS08GfUAdmJWTpYkUoBWkGjIDVnRDADhKEuJ0DLwv+/4XyBwAA//8DAFBLAQItABQA&#10;BgAIAAAAIQC2gziS/gAAAOEBAAATAAAAAAAAAAAAAAAAAAAAAABbQ29udGVudF9UeXBlc10ueG1s&#10;UEsBAi0AFAAGAAgAAAAhADj9If/WAAAAlAEAAAsAAAAAAAAAAAAAAAAALwEAAF9yZWxzLy5yZWxz&#10;UEsBAi0AFAAGAAgAAAAhACJyLee0CwAAV1cAAA4AAAAAAAAAAAAAAAAALgIAAGRycy9lMm9Eb2Mu&#10;eG1sUEsBAi0AFAAGAAgAAAAhACI4GMLhAAAACgEAAA8AAAAAAAAAAAAAAAAADg4AAGRycy9kb3du&#10;cmV2LnhtbFBLBQYAAAAABAAEAPMAAAAcDwAAAAA=&#10;">
                <v:shape id="_x0000_s1055" type="#_x0000_t75" style="position:absolute;width:19323;height:13239;visibility:visible;mso-wrap-style:square">
                  <v:fill o:detectmouseclick="t"/>
                  <v:path o:connecttype="none"/>
                </v:shape>
                <v:group id="Group 5" o:spid="_x0000_s1056" style="position:absolute;width:19323;height:13239" coordorigin="4052,2069" coordsize="3043,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6" o:spid="_x0000_s1057" alt="Светлый диагональный 2" style="position:absolute;left:5833;top:2891;width:1262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oCexAAAAN4AAAAPAAAAZHJzL2Rvd25yZXYueG1sRE/JasMw&#10;EL0H8g9iAr01ckxxXTeyCYWUngpZaW6DNbVMrJGx1MT9+6hQyG0eb51lNdpOXGjwrWMFi3kCgrh2&#10;uuVGwX63fsxB+ICssXNMCn7JQ1VOJ0sstLvyhi7b0IgYwr5ABSaEvpDS14Ys+rnriSP37QaLIcKh&#10;kXrAawy3nUyTJJMWW44NBnt6M1Sftz9Wwenr+NJ+Zuva5+nCHjJjzen4rtTDbFy9ggg0hrv43/2h&#10;4/wkfXqGv3fiDbK8AQAA//8DAFBLAQItABQABgAIAAAAIQDb4fbL7gAAAIUBAAATAAAAAAAAAAAA&#10;AAAAAAAAAABbQ29udGVudF9UeXBlc10ueG1sUEsBAi0AFAAGAAgAAAAhAFr0LFu/AAAAFQEAAAsA&#10;AAAAAAAAAAAAAAAAHwEAAF9yZWxzLy5yZWxzUEsBAi0AFAAGAAgAAAAhAPQWgJ7EAAAA3gAAAA8A&#10;AAAAAAAAAAAAAAAABwIAAGRycy9kb3ducmV2LnhtbFBLBQYAAAAAAwADALcAAAD4AgAAAAA=&#10;" fillcolor="#bfbfbf [2412]" strokeweight=".25pt">
                    <v:fill r:id="rId13" o:title="" type="pattern"/>
                  </v:oval>
                  <v:shape id="AutoShape 7" o:spid="_x0000_s1058" type="#_x0000_t32" style="position:absolute;left:5368;top:2441;width:1;height:2129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fmdxQAAAN4AAAAPAAAAZHJzL2Rvd25yZXYueG1sRI9Ba8JA&#10;EIXvQv/DMoVeSt0YRErqKtLSkouCpj9g2B2TYHY2ZFeT/nvnUPA2w3vz3jfr7eQ7daMhtoENLOYZ&#10;KGIbXMu1gd/q++0dVEzIDrvAZOCPImw3T7M1Fi6MfKTbKdVKQjgWaKBJqS+0jrYhj3EeemLRzmHw&#10;mGQdau0GHCXcdzrPspX22LI0NNjTZ0P2crp6A7uxdPvefi2uqfwhtNWhyv2rMS/P0+4DVKIpPcz/&#10;16UT/CxfCq+8IzPozR0AAP//AwBQSwECLQAUAAYACAAAACEA2+H2y+4AAACFAQAAEwAAAAAAAAAA&#10;AAAAAAAAAAAAW0NvbnRlbnRfVHlwZXNdLnhtbFBLAQItABQABgAIAAAAIQBa9CxbvwAAABUBAAAL&#10;AAAAAAAAAAAAAAAAAB8BAABfcmVscy8ucmVsc1BLAQItABQABgAIAAAAIQDjhfmdxQAAAN4AAAAP&#10;AAAAAAAAAAAAAAAAAAcCAABkcnMvZG93bnJldi54bWxQSwUGAAAAAAMAAwC3AAAA+QIAAAAA&#10;" strokeweight=".25pt">
                    <v:stroke dashstyle="dash"/>
                  </v:shape>
                  <v:shape id="AutoShape 8" o:spid="_x0000_s1059" type="#_x0000_t23" style="position:absolute;left:6459;top:3483;width:34;height:32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KggwwAAAN4AAAAPAAAAZHJzL2Rvd25yZXYueG1sRE/fa8Iw&#10;EH4f+D+EE/Y2U0txrjOKCA6HT9OxvR7N2ZY1l9DEGv/7RRB8u4/v5y1W0XRioN63lhVMJxkI4srq&#10;lmsF38ftyxyED8gaO8uk4EoeVsvR0wJLbS/8RcMh1CKFsC9RQROCK6X0VUMG/cQ64sSdbG8wJNjX&#10;Uvd4SeGmk3mWzaTBllNDg442DVV/h7NRUJzyqtj/DL8+Fi7Oz+7jdf9plHoex/U7iEAxPMR3906n&#10;+VlevMHtnXSDXP4DAAD//wMAUEsBAi0AFAAGAAgAAAAhANvh9svuAAAAhQEAABMAAAAAAAAAAAAA&#10;AAAAAAAAAFtDb250ZW50X1R5cGVzXS54bWxQSwECLQAUAAYACAAAACEAWvQsW78AAAAVAQAACwAA&#10;AAAAAAAAAAAAAAAfAQAAX3JlbHMvLnJlbHNQSwECLQAUAAYACAAAACEAZ0SoIMMAAADeAAAADwAA&#10;AAAAAAAAAAAAAAAHAgAAZHJzL2Rvd25yZXYueG1sUEsFBgAAAAADAAMAtwAAAPcCAAAAAA==&#10;" adj="5236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9" o:spid="_x0000_s1060" type="#_x0000_t32" style="position:absolute;left:5129;top:3182;width:82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4UyAAAAN4AAAAPAAAAZHJzL2Rvd25yZXYueG1sRI9BawIx&#10;EIXvBf9DGKGXolkFS9kaZS0IteBB297HzXQT3Ey2m6jbf985FHqbYd68977legitulKffGQDs2kB&#10;iriO1nNj4ON9O3kClTKyxTYyGfihBOvV6G6JpY03PtD1mBslJpxKNOBy7kqtU+0oYJrGjlhuX7EP&#10;mGXtG217vIl5aPW8KB51QM+S4LCjF0f1+XgJBva72aY6Ob97O3z7/WJbtZfm4dOY+/FQPYPKNOR/&#10;8d/3q5X6xXwhAIIjM+jVLwAAAP//AwBQSwECLQAUAAYACAAAACEA2+H2y+4AAACFAQAAEwAAAAAA&#10;AAAAAAAAAAAAAAAAW0NvbnRlbnRfVHlwZXNdLnhtbFBLAQItABQABgAIAAAAIQBa9CxbvwAAABUB&#10;AAALAAAAAAAAAAAAAAAAAB8BAABfcmVscy8ucmVsc1BLAQItABQABgAIAAAAIQDeMS4UyAAAAN4A&#10;AAAPAAAAAAAAAAAAAAAAAAcCAABkcnMvZG93bnJldi54bWxQSwUGAAAAAAMAAwC3AAAA/AIAAAAA&#10;"/>
                  <v:shape id="AutoShape 10" o:spid="_x0000_s1061" type="#_x0000_t32" style="position:absolute;left:4355;top:3181;width:84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7L/xAAAAN4AAAAPAAAAZHJzL2Rvd25yZXYueG1sRE9Na8JA&#10;EL0L/Q/LFLzpxoBFoquUlmI8VFDbg7cxOyah2dl0d9X4711B8DaP9zmzRWcacSbna8sKRsMEBHFh&#10;dc2lgp/d12ACwgdkjY1lUnAlD4v5S2+GmbYX3tB5G0oRQ9hnqKAKoc2k9EVFBv3QtsSRO1pnMETo&#10;SqkdXmK4aWSaJG/SYM2xocKWPioq/rYno2Bz+P38Nvv1f2PKsV25NO9omSvVf+3epyACdeEpfrhz&#10;Hecn6XgE93fiDXJ+AwAA//8DAFBLAQItABQABgAIAAAAIQDb4fbL7gAAAIUBAAATAAAAAAAAAAAA&#10;AAAAAAAAAABbQ29udGVudF9UeXBlc10ueG1sUEsBAi0AFAAGAAgAAAAhAFr0LFu/AAAAFQEAAAsA&#10;AAAAAAAAAAAAAAAAHwEAAF9yZWxzLy5yZWxzUEsBAi0AFAAGAAgAAAAhANsXsv/EAAAA3gAAAA8A&#10;AAAAAAAAAAAAAAAABwIAAGRycy9kb3ducmV2LnhtbFBLBQYAAAAAAwADALcAAAD4AgAAAAA=&#10;" strokeweight=".5pt">
                    <v:stroke endarrow="classic" endarrowwidth="narrow" endarrowlength="long"/>
                  </v:shape>
                  <v:shape id="AutoShape 11" o:spid="_x0000_s1062" type="#_x0000_t32" style="position:absolute;left:5415;top:2069;width:539;height:110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9enxQAAAN4AAAAPAAAAZHJzL2Rvd25yZXYueG1sRE9LawIx&#10;EL4X+h/CFHopNeuCRbZG8UFRe1C0pedhM90sbiZhE9f13xuh0Nt8fM+ZzHrbiI7aUDtWMBxkIIhL&#10;p2uuFHx/fbyOQYSIrLFxTAquFGA2fXyYYKHdhQ/UHWMlUgiHAhWYGH0hZSgNWQwD54kT9+taizHB&#10;tpK6xUsKt43Ms+xNWqw5NRj0tDRUno5nq2Bj9l1OnuYvfvcZV9vR4rT+OSj1/NTP30FE6uO/+M+9&#10;0Wl+lo9yuL+TbpDTGwAAAP//AwBQSwECLQAUAAYACAAAACEA2+H2y+4AAACFAQAAEwAAAAAAAAAA&#10;AAAAAAAAAAAAW0NvbnRlbnRfVHlwZXNdLnhtbFBLAQItABQABgAIAAAAIQBa9CxbvwAAABUBAAAL&#10;AAAAAAAAAAAAAAAAAB8BAABfcmVscy8ucmVsc1BLAQItABQABgAIAAAAIQD5Y9enxQAAAN4AAAAP&#10;AAAAAAAAAAAAAAAAAAcCAABkcnMvZG93bnJldi54bWxQSwUGAAAAAAMAAwC3AAAA+QIAAAAA&#10;" strokeweight=".5pt"/>
                  <v:shape id="Text Box 12" o:spid="_x0000_s1063" type="#_x0000_t202" style="position:absolute;left:4609;top:3761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kOuwgAAAN4AAAAPAAAAZHJzL2Rvd25yZXYueG1sRE9Li8Iw&#10;EL4L/ocwC3vTdH0hXaMUQVi8+YC9Ds1sU7aZlCbG6q83guBtPr7nrDa9bUSkzteOFXyNMxDEpdM1&#10;VwrOp91oCcIHZI2NY1JwIw+b9XCwwly7Kx8oHkMlUgj7HBWYENpcSl8asujHriVO3J/rLIYEu0rq&#10;Dq8p3DZykmULabHm1GCwpa2h8v94sQqW8/6+iGZ/v+lyxqdiGovZb1Tq86MvvkEE6sNb/HL/6DQ/&#10;m8yn8Hwn3SDXDwAAAP//AwBQSwECLQAUAAYACAAAACEA2+H2y+4AAACFAQAAEwAAAAAAAAAAAAAA&#10;AAAAAAAAW0NvbnRlbnRfVHlwZXNdLnhtbFBLAQItABQABgAIAAAAIQBa9CxbvwAAABUBAAALAAAA&#10;AAAAAAAAAAAAAB8BAABfcmVscy8ucmVsc1BLAQItABQABgAIAAAAIQBFikOuwgAAAN4AAAAPAAAA&#10;AAAAAAAAAAAAAAcCAABkcnMvZG93bnJldi54bWxQSwUGAAAAAAMAAwC3AAAA9gIAAAAA&#10;" filled="f" stroked="f" strokecolor="white [3212]" strokeweight="0">
                    <v:fill opacity="0"/>
                    <v:textbox>
                      <w:txbxContent>
                        <w:p w14:paraId="46E38543" w14:textId="77777777" w:rsidR="00B50A0D" w:rsidRPr="004F5B89" w:rsidRDefault="00B50A0D" w:rsidP="00EE310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 id="Text Box 13" o:spid="_x0000_s1064" type="#_x0000_t202" style="position:absolute;left:6008;top:3474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dMyAAAAN4AAAAPAAAAZHJzL2Rvd25yZXYueG1sRI9Pa8JA&#10;EMXvBb/DMkJvdaPYYFNXkUqg0FONh+Y2ZCd/aHY2za4m+um7guBthvfm/d6st6NpxZl611hWMJ9F&#10;IIgLqxuuFByz9GUFwnlkja1lUnAhB9vN5GmNibYDf9P54CsRQtglqKD2vkukdEVNBt3MdsRBK21v&#10;0Ie1r6TucQjhppWLKIqlwYYDocaOPmoqfg8nE7h7n6fd26n5G4vy66cdsjjLr0o9T8fdOwhPo3+Y&#10;79efOtSPFq9LuL0TZpCbfwAAAP//AwBQSwECLQAUAAYACAAAACEA2+H2y+4AAACFAQAAEwAAAAAA&#10;AAAAAAAAAAAAAAAAW0NvbnRlbnRfVHlwZXNdLnhtbFBLAQItABQABgAIAAAAIQBa9CxbvwAAABUB&#10;AAALAAAAAAAAAAAAAAAAAB8BAABfcmVscy8ucmVsc1BLAQItABQABgAIAAAAIQAIoNdMyAAAAN4A&#10;AAAPAAAAAAAAAAAAAAAAAAcCAABkcnMvZG93bnJldi54bWxQSwUGAAAAAAMAAwC3AAAA/AIAAAAA&#10;" filled="f" stroked="f" strokeweight=".25pt">
                    <v:textbox>
                      <w:txbxContent>
                        <w:p w14:paraId="36A08568" w14:textId="77777777" w:rsidR="00B50A0D" w:rsidRPr="004F5B89" w:rsidRDefault="00B50A0D" w:rsidP="00EE3106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4" o:spid="_x0000_s1065" type="#_x0000_t32" style="position:absolute;left:4608;top:3170;width:1;height:4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ZeExAAAAN4AAAAPAAAAZHJzL2Rvd25yZXYueG1sRE9Na8JA&#10;EL0X/A/LFLzVjWJCSV2lCIqeikkPPU6z0yRtdnbJrkn8912h0Ns83udsdpPpxEC9by0rWC4SEMSV&#10;1S3XCt7Lw9MzCB+QNXaWScGNPOy2s4cN5tqOfKGhCLWIIexzVNCE4HIpfdWQQb+wjjhyX7Y3GCLs&#10;a6l7HGO46eQqSTJpsOXY0KCjfUPVT3E1Ct5c6a763B0MfS6P361cZz79UGr+OL2+gAg0hX/xn/uk&#10;4/xklaZwfyfeILe/AAAA//8DAFBLAQItABQABgAIAAAAIQDb4fbL7gAAAIUBAAATAAAAAAAAAAAA&#10;AAAAAAAAAABbQ29udGVudF9UeXBlc10ueG1sUEsBAi0AFAAGAAgAAAAhAFr0LFu/AAAAFQEAAAsA&#10;AAAAAAAAAAAAAAAAHwEAAF9yZWxzLy5yZWxzUEsBAi0AFAAGAAgAAAAhAMg1l4TEAAAA3gAAAA8A&#10;AAAAAAAAAAAAAAAABwIAAGRycy9kb3ducmV2LnhtbFBLBQYAAAAAAwADALcAAAD4AgAAAAA=&#10;" strokeweight=".5pt">
                    <v:stroke startarrow="classic" startarrowwidth="narrow" startarrowlength="long" endarrow="classic" endarrowwidth="narrow" endarrowlength="long"/>
                  </v:shape>
                  <v:shape id="Text Box 15" o:spid="_x0000_s1066" type="#_x0000_t202" style="position:absolute;left:4052;top:3143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ygxgAAAN4AAAAPAAAAZHJzL2Rvd25yZXYueG1sRI9Bi8Iw&#10;EIXvC/6HMIK3bapgcbtGWRRB8LTWg96GZmzLNpPaRFv99RtB8DbDe/O+N/Nlb2pxo9ZVlhWMoxgE&#10;cW51xYWCQ7b5nIFwHlljbZkU3MnBcjH4mGOqbce/dNv7QoQQdikqKL1vUildXpJBF9mGOGhn2xr0&#10;YW0LqVvsQrip5SSOE2mw4kAosaFVSfnf/moCd+1Pm+brWl36/Lw71l2WZKeHUqNh//MNwlPv3+bX&#10;9VaH+vFkmsDznTCDXPwDAAD//wMAUEsBAi0AFAAGAAgAAAAhANvh9svuAAAAhQEAABMAAAAAAAAA&#10;AAAAAAAAAAAAAFtDb250ZW50X1R5cGVzXS54bWxQSwECLQAUAAYACAAAACEAWvQsW78AAAAVAQAA&#10;CwAAAAAAAAAAAAAAAAAfAQAAX3JlbHMvLnJlbHNQSwECLQAUAAYACAAAACEAlz7soMYAAADeAAAA&#10;DwAAAAAAAAAAAAAAAAAHAgAAZHJzL2Rvd25yZXYueG1sUEsFBgAAAAADAAMAtwAAAPoCAAAAAA==&#10;" filled="f" stroked="f" strokeweight=".25pt">
                    <v:textbox>
                      <w:txbxContent>
                        <w:p w14:paraId="4E7FC1AF" w14:textId="77777777" w:rsidR="00B50A0D" w:rsidRPr="004F5B89" w:rsidRDefault="00B50A0D" w:rsidP="00EE3106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6" o:spid="_x0000_s1067" type="#_x0000_t32" style="position:absolute;left:4696;top:2386;width:1748;height:111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PQxQAAAN4AAAAPAAAAZHJzL2Rvd25yZXYueG1sRE/NSgMx&#10;EL4LvkMYwYu0SQtauzYtVSioh0JrH2DYjLurm5k1id2tT2+Egrf5+H5nsRp8q44UYiNsYTI2oIhL&#10;cQ1XFg5vm9E9qJiQHbbCZOFEEVbLy4sFFk563tFxnyqVQzgWaKFOqSu0jmVNHuNYOuLMvUvwmDIM&#10;lXYB+xzuWz015k57bDg31NjRU03l5/7bW/g5beaH14/HsA1fur8ZtmJeRKy9vhrWD6ASDelffHY/&#10;uzzfTG9n8PdOvkEvfwEAAP//AwBQSwECLQAUAAYACAAAACEA2+H2y+4AAACFAQAAEwAAAAAAAAAA&#10;AAAAAAAAAAAAW0NvbnRlbnRfVHlwZXNdLnhtbFBLAQItABQABgAIAAAAIQBa9CxbvwAAABUBAAAL&#10;AAAAAAAAAAAAAAAAAB8BAABfcmVscy8ucmVsc1BLAQItABQABgAIAAAAIQAlcGPQxQAAAN4AAAAP&#10;AAAAAAAAAAAAAAAAAAcCAABkcnMvZG93bnJldi54bWxQSwUGAAAAAAMAAwC3AAAA+QIAAAAA&#10;">
                    <v:stroke dashstyle="dash"/>
                  </v:shape>
                  <v:shape id="AutoShape 17" o:spid="_x0000_s1068" type="#_x0000_t32" style="position:absolute;left:5604;top:2449;width:250;height:5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eOvxwAAAN4AAAAPAAAAZHJzL2Rvd25yZXYueG1sRI9PSwNB&#10;DMXvQr/DEMGbnbWgyLbTItLin+LBUeg17MTdtTuZdTO2229vDgVvCe/lvV8WqzF25kCDtIkd3EwL&#10;MMRVCi3XDj4/Ntf3YCQjB+wSk4MTCayWk4sFliEd+Z0OPtdGQ1hKdNDk3JfWStVQRJmmnli1rzRE&#10;zLoOtQ0DHjU8dnZWFHc2Ysva0GBPjw1Ve/8bHUg67frWb15/5GX7RHvxb99r79zV5fgwB5NpzP/m&#10;8/VzUPxidqu8+o7OYJd/AAAA//8DAFBLAQItABQABgAIAAAAIQDb4fbL7gAAAIUBAAATAAAAAAAA&#10;AAAAAAAAAAAAAABbQ29udGVudF9UeXBlc10ueG1sUEsBAi0AFAAGAAgAAAAhAFr0LFu/AAAAFQEA&#10;AAsAAAAAAAAAAAAAAAAAHwEAAF9yZWxzLy5yZWxzUEsBAi0AFAAGAAgAAAAhAJ0146/HAAAA3gAA&#10;AA8AAAAAAAAAAAAAAAAABwIAAGRycy9kb3ducmV2LnhtbFBLBQYAAAAAAwADALcAAAD7AgAAAAA=&#10;" strokeweight=".5pt">
                    <v:stroke endarrow="classic" endarrowwidth="narrow" endarrowlength="long"/>
                  </v:shape>
                  <v:shape id="Arc 18" o:spid="_x0000_s1069" style="position:absolute;left:5525;top:3005;width:189;height:178;rotation:925432fd;visibility:visible;mso-wrap-style:square;v-text-anchor:top" coordsize="21600,20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+5YxgAAAN4AAAAPAAAAZHJzL2Rvd25yZXYueG1sRE9LawIx&#10;EL4X/A9hCr1ITephqVujaKFUD9ZHPfQ4bKa7y24mYZPq+u+NIPQ2H99zpvPetuJEXagda3gZKRDE&#10;hTM1lxqO3x/PryBCRDbYOiYNFwownw0eppgbd+Y9nQ6xFCmEQ44aqhh9LmUoKrIYRs4TJ+7XdRZj&#10;gl0pTYfnFG5bOVYqkxZrTg0VenqvqGgOf1ZDttmE1ed6++Uz+tk1x0Xjh0ul9dNjv3gDEamP/+K7&#10;e2XSfDXOJnB7J90gZ1cAAAD//wMAUEsBAi0AFAAGAAgAAAAhANvh9svuAAAAhQEAABMAAAAAAAAA&#10;AAAAAAAAAAAAAFtDb250ZW50X1R5cGVzXS54bWxQSwECLQAUAAYACAAAACEAWvQsW78AAAAVAQAA&#10;CwAAAAAAAAAAAAAAAAAfAQAAX3JlbHMvLnJlbHNQSwECLQAUAAYACAAAACEA8EPuWMYAAADeAAAA&#10;DwAAAAAAAAAAAAAAAAAHAgAAZHJzL2Rvd25yZXYueG1sUEsFBgAAAAADAAMAtwAAAPoCAAAAAA==&#10;" path="m233,20491nfc78,19442,,18383,,17324,-1,10499,3225,4075,8699,-1em233,20491nsc78,19442,,18383,,17324,-1,10499,3225,4075,8699,-1l21600,17324,233,20491xe" filled="f" strokeweight=".5pt">
                    <v:path arrowok="t" o:extrusionok="f" o:connecttype="custom" o:connectlocs="2,178;76,0;189,150" o:connectangles="0,0,0"/>
                  </v:shape>
                  <v:shape id="Text Box 19" o:spid="_x0000_s1070" type="#_x0000_t202" style="position:absolute;left:5018;top:2794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o0vxgAAAN4AAAAPAAAAZHJzL2Rvd25yZXYueG1sRI8xb8JA&#10;DIX3SvyHk5HYygUGWgIHQlRIlZhKGGCzciaJyPlC7iCBX18PlbrZ8nvv81uue1erB7Wh8mxgMk5A&#10;EefeVlwYOGa7909QISJbrD2TgScFWK8Gb0tMre/4hx6HWCgJ4ZCigTLGJtU65CU5DGPfEMvt4luH&#10;Uda20LbFTsJdradJMtMOKxZCiQ1tS8qvh7sT7lc875r5vbr1+WV/qrtslp1fxoyG/WYBKlIf/8V/&#10;7m8r7yfTDykgdWQGvfoFAAD//wMAUEsBAi0AFAAGAAgAAAAhANvh9svuAAAAhQEAABMAAAAAAAAA&#10;AAAAAAAAAAAAAFtDb250ZW50X1R5cGVzXS54bWxQSwECLQAUAAYACAAAACEAWvQsW78AAAAVAQAA&#10;CwAAAAAAAAAAAAAAAAAfAQAAX3JlbHMvLnJlbHNQSwECLQAUAAYACAAAACEAPC6NL8YAAADeAAAA&#10;DwAAAAAAAAAAAAAAAAAHAgAAZHJzL2Rvd25yZXYueG1sUEsFBgAAAAADAAMAtwAAAPoCAAAAAA==&#10;" filled="f" stroked="f" strokeweight=".25pt">
                    <v:textbox>
                      <w:txbxContent>
                        <w:p w14:paraId="37314C96" w14:textId="77777777" w:rsidR="00B50A0D" w:rsidRPr="00E4151B" w:rsidRDefault="00B50A0D" w:rsidP="00EE3106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∆α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rc 20" o:spid="_x0000_s1071" style="position:absolute;left:6086;top:3348;width:189;height:178;rotation:925432fd;visibility:visible;mso-wrap-style:square;v-text-anchor:top" coordsize="21600,20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SDxgAAAN4AAAAPAAAAZHJzL2Rvd25yZXYueG1sRE9LawIx&#10;EL4X+h/CFHopmuhhW1aj2IJoD9b6OHgcNuPusptJ2KS6/fdGKPQ2H99zpvPetuJCXagdaxgNFQji&#10;wpmaSw3Hw3LwBiJEZIOtY9LwSwHms8eHKebGXXlHl30sRQrhkKOGKkafSxmKiiyGofPEiTu7zmJM&#10;sCul6fCawm0rx0pl0mLNqaFCTx8VFc3+x2rINpuwXn1uv3xGp+/muGj8y7vS+vmpX0xAROrjv/jP&#10;vTZpvhq/juD+TrpBzm4AAAD//wMAUEsBAi0AFAAGAAgAAAAhANvh9svuAAAAhQEAABMAAAAAAAAA&#10;AAAAAAAAAAAAAFtDb250ZW50X1R5cGVzXS54bWxQSwECLQAUAAYACAAAACEAWvQsW78AAAAVAQAA&#10;CwAAAAAAAAAAAAAAAAAfAQAAX3JlbHMvLnJlbHNQSwECLQAUAAYACAAAACEAi+x0g8YAAADeAAAA&#10;DwAAAAAAAAAAAAAAAAAHAgAAZHJzL2Rvd25yZXYueG1sUEsFBgAAAAADAAMAtwAAAPoCAAAAAA==&#10;" path="m233,20491nfc78,19442,,18383,,17324,-1,10499,3225,4075,8699,-1em233,20491nsc78,19442,,18383,,17324,-1,10499,3225,4075,8699,-1l21600,17324,233,20491xe" filled="f" strokeweight=".5pt">
                    <v:path arrowok="t" o:extrusionok="f" o:connecttype="custom" o:connectlocs="2,178;76,0;189,150" o:connectangles="0,0,0"/>
                  </v:shape>
                  <v:shape id="Text Box 21" o:spid="_x0000_s1072" type="#_x0000_t202" style="position:absolute;left:6122;top:3077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MGyAAAAN4AAAAPAAAAZHJzL2Rvd25yZXYueG1sRI/NasMw&#10;EITvhbyD2EJvtdwG8uNECaElUOipcQ7JbbE2tom1ci3ZVvv0VSGQ2y4zO9/sehtMIwbqXG1ZwUuS&#10;giAurK65VHDM988LEM4ja2wsk4IfcrDdTB7WmGk78hcNB1+KGMIuQwWV920mpSsqMugS2xJH7WI7&#10;gz6uXSl1h2MMN418TdOZNFhzJFTY0ltFxfXQm8h99+d9u+zr71BcPk/NmM/y869ST49htwLhKfi7&#10;+Xb9oWP9dDqdw/87cQa5+QMAAP//AwBQSwECLQAUAAYACAAAACEA2+H2y+4AAACFAQAAEwAAAAAA&#10;AAAAAAAAAAAAAAAAW0NvbnRlbnRfVHlwZXNdLnhtbFBLAQItABQABgAIAAAAIQBa9CxbvwAAABUB&#10;AAALAAAAAAAAAAAAAAAAAB8BAABfcmVscy8ucmVsc1BLAQItABQABgAIAAAAIQBTTKMGyAAAAN4A&#10;AAAPAAAAAAAAAAAAAAAAAAcCAABkcnMvZG93bnJldi54bWxQSwUGAAAAAAMAAwC3AAAA/AIAAAAA&#10;" filled="f" stroked="f" strokeweight=".25pt">
                    <v:textbox>
                      <w:txbxContent>
                        <w:p w14:paraId="240CA07E" w14:textId="77777777" w:rsidR="00B50A0D" w:rsidRPr="00E4151B" w:rsidRDefault="00B50A0D" w:rsidP="00EE3106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∆α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22" o:spid="_x0000_s1073" type="#_x0000_t32" style="position:absolute;left:5942;top:3181;width:1;height:3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XnsxwAAAN4AAAAPAAAAZHJzL2Rvd25yZXYueG1sRI9Ba8Mw&#10;DIXvg/0Ho8Euo3Wywihp3VIGg9FDYW0OPQpbTUJjObO9NPv31WGwm8R7eu/Tejv5Xo0UUxfYQDkv&#10;QBHb4DpuDNSnj9kSVMrIDvvAZOCXEmw3jw9rrFy48ReNx9woCeFUoYE256HSOtmWPKZ5GIhFu4To&#10;McsaG+0i3iTc9/q1KN60x46locWB3luy1+OPN9Dt60M9vnznaJf78hzLdDr31pjnp2m3ApVpyv/m&#10;v+tPJ/jFYiG88o7MoDd3AAAA//8DAFBLAQItABQABgAIAAAAIQDb4fbL7gAAAIUBAAATAAAAAAAA&#10;AAAAAAAAAAAAAABbQ29udGVudF9UeXBlc10ueG1sUEsBAi0AFAAGAAgAAAAhAFr0LFu/AAAAFQEA&#10;AAsAAAAAAAAAAAAAAAAAHwEAAF9yZWxzLy5yZWxzUEsBAi0AFAAGAAgAAAAhAFgheezHAAAA3gAA&#10;AA8AAAAAAAAAAAAAAAAABwIAAGRycy9kb3ducmV2LnhtbFBLBQYAAAAAAwADALcAAAD7AgAAAAA=&#10;"/>
                  <v:shape id="Text Box 23" o:spid="_x0000_s1074" type="#_x0000_t202" style="position:absolute;left:5447;top:3163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5LvxwAAAN4AAAAPAAAAZHJzL2Rvd25yZXYueG1sRI9Ba8JA&#10;EIXvBf/DMkJvzUYDoYmuIi2C4KnGg96G7JgEs7Mxu5rUX98tFHqb4b1535vlejSteFDvGssKZlEM&#10;gri0uuFKwbHYvr2DcB5ZY2uZFHyTg/Vq8rLEXNuBv+hx8JUIIexyVFB73+VSurImgy6yHXHQLrY3&#10;6MPaV1L3OIRw08p5HKfSYMOBUGNHHzWV18PdBO6nP2+77N7cxvKyP7VDkRbnp1Kv03GzAOFp9P/m&#10;v+udDvXjJMng950wg1z9AAAA//8DAFBLAQItABQABgAIAAAAIQDb4fbL7gAAAIUBAAATAAAAAAAA&#10;AAAAAAAAAAAAAABbQ29udGVudF9UeXBlc10ueG1sUEsBAi0AFAAGAAgAAAAhAFr0LFu/AAAAFQEA&#10;AAsAAAAAAAAAAAAAAAAAHwEAAF9yZWxzLy5yZWxzUEsBAi0AFAAGAAgAAAAhAE2fku/HAAAA3gAA&#10;AA8AAAAAAAAAAAAAAAAABwIAAGRycy9kb3ducmV2LnhtbFBLBQYAAAAAAwADALcAAAD7AgAAAAA=&#10;" filled="f" stroked="f" strokeweight=".25pt">
                    <v:textbox>
                      <w:txbxContent>
                        <w:p w14:paraId="292C8217" w14:textId="77777777" w:rsidR="00B50A0D" w:rsidRPr="004F5B89" w:rsidRDefault="00B50A0D" w:rsidP="00EE3106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rc 24" o:spid="_x0000_s1075" style="position:absolute;left:5570;top:2779;width:186;height:187;rotation:925432fd;visibility:visible;mso-wrap-style:square;v-text-anchor:top" coordsize="21247,2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/RyAAAAN4AAAAPAAAAZHJzL2Rvd25yZXYueG1sRI9BSwMx&#10;EIXvgv8hTMGbTWpLLWvTooJQBKFWafE2bKabrZvJsonb7b93DoK3GebNe+9brofQqJ66VEe2MBkb&#10;UMRldDVXFj4/Xm4XoFJGdthEJgsXSrBeXV8tsXDxzO/U73KlxIRTgRZ8zm2hdSo9BUzj2BLL7Ri7&#10;gFnWrtKuw7OYh0bfGTPXAWuWBI8tPXsqv3c/wcLX4v44NbTxl/3r9nTqDzR7eiNrb0bD4wOoTEP+&#10;F/99b5zUN9OZAAiOzKBXvwAAAP//AwBQSwECLQAUAAYACAAAACEA2+H2y+4AAACFAQAAEwAAAAAA&#10;AAAAAAAAAAAAAAAAW0NvbnRlbnRfVHlwZXNdLnhtbFBLAQItABQABgAIAAAAIQBa9CxbvwAAABUB&#10;AAALAAAAAAAAAAAAAAAAAB8BAABfcmVscy8ucmVsc1BLAQItABQABgAIAAAAIQDNnI/RyAAAAN4A&#10;AAAPAAAAAAAAAAAAAAAAAAcCAABkcnMvZG93bnJldi54bWxQSwUGAAAAAAMAAwC3AAAA/AIAAAAA&#10;" path="m-1,17644nfc1761,8016,9777,775,19534,-1em-1,17644nsc1761,8016,9777,775,19534,-1r1713,21533l-1,17644xe" filled="f" strokeweight=".5pt">
                    <v:path arrowok="t" o:extrusionok="f" o:connecttype="custom" o:connectlocs="0,153;171,0;186,187" o:connectangles="0,0,0"/>
                  </v:shape>
                  <v:shape id="Text Box 25" o:spid="_x0000_s1076" type="#_x0000_t202" style="position:absolute;left:5190;top:246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+2UyAAAAN4AAAAPAAAAZHJzL2Rvd25yZXYueG1sRI9Pa8JA&#10;EMXvQr/DMoXezEZbxEZXKRah0FONh+Y27E7+YHY2za4m7afvCoK3Gd6b93uz3o62FRfqfeNYwSxJ&#10;QRBrZxquFBzz/XQJwgdkg61jUvBLHrabh8kaM+MG/qLLIVQihrDPUEEdQpdJ6XVNFn3iOuKola63&#10;GOLaV9L0OMRw28p5mi6kxYYjocaOdjXp0+FsI/c9FPvu9dz8jLr8/G6HfJEXf0o9PY5vKxCBxnA3&#10;364/TKyfPr/M4PpOnEFu/gEAAP//AwBQSwECLQAUAAYACAAAACEA2+H2y+4AAACFAQAAEwAAAAAA&#10;AAAAAAAAAAAAAAAAW0NvbnRlbnRfVHlwZXNdLnhtbFBLAQItABQABgAIAAAAIQBa9CxbvwAAABUB&#10;AAALAAAAAAAAAAAAAAAAAB8BAABfcmVscy8ucmVsc1BLAQItABQABgAIAAAAIQDr7+2UyAAAAN4A&#10;AAAPAAAAAAAAAAAAAAAAAAcCAABkcnMvZG93bnJldi54bWxQSwUGAAAAAAMAAwC3AAAA/AIAAAAA&#10;" filled="f" stroked="f" strokeweight=".25pt">
                    <v:textbox>
                      <w:txbxContent>
                        <w:p w14:paraId="08A4444E" w14:textId="77777777" w:rsidR="00B50A0D" w:rsidRPr="00E4151B" w:rsidRDefault="00B50A0D" w:rsidP="00EE3106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∆β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393024F2" w14:textId="77777777" w:rsidR="00EE3106" w:rsidRPr="00EE3106" w:rsidRDefault="00A31518" w:rsidP="007534DF">
      <w:pPr>
        <w:pStyle w:val="a5"/>
        <w:numPr>
          <w:ilvl w:val="0"/>
          <w:numId w:val="20"/>
        </w:numPr>
        <w:tabs>
          <w:tab w:val="left" w:pos="-426"/>
        </w:tabs>
        <w:spacing w:after="0"/>
        <w:ind w:left="-709" w:firstLine="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403D1C" w:rsidRPr="00C23F2B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ED5441">
        <w:rPr>
          <w:rFonts w:ascii="Times New Roman" w:eastAsiaTheme="minorEastAsia" w:hAnsi="Times New Roman" w:cs="Times New Roman"/>
          <w:b/>
          <w:sz w:val="24"/>
          <w:szCs w:val="24"/>
        </w:rPr>
        <w:t>Зеркальный шар</w:t>
      </w:r>
      <w:r w:rsidR="00403D1C" w:rsidRPr="00C23F2B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  <w:r w:rsidR="00403D1C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56116A" w:rsidRPr="0056116A">
        <w:rPr>
          <w:rFonts w:ascii="Times New Roman" w:eastAsiaTheme="minorEastAsia" w:hAnsi="Times New Roman" w:cs="Times New Roman"/>
          <w:sz w:val="24"/>
          <w:szCs w:val="24"/>
        </w:rPr>
        <w:t xml:space="preserve">Согласно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>принципу относительности Галилея (Эйнштейна),</w:t>
      </w:r>
      <w:r w:rsidR="00EE3106" w:rsidRPr="00EE31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>все инерциальные системы отсчета (ИСО) тождественны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 xml:space="preserve"> в том смысле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>ч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то решать задачу можно в любой из них. </w:t>
      </w:r>
    </w:p>
    <w:p w14:paraId="07061762" w14:textId="77777777" w:rsidR="00EE3106" w:rsidRPr="00EE3106" w:rsidRDefault="00EE3106" w:rsidP="00EE3106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56116A" w:rsidRPr="0056116A">
        <w:rPr>
          <w:rFonts w:ascii="Times New Roman" w:eastAsiaTheme="minorEastAsia" w:hAnsi="Times New Roman" w:cs="Times New Roman"/>
          <w:sz w:val="24"/>
          <w:szCs w:val="24"/>
        </w:rPr>
        <w:t xml:space="preserve">В данном случае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>удобно перейти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в инерциальную систему отсчета, связанную с движущимся шаром. В ней шар будет «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>покоится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», а лазер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 xml:space="preserve">(и луч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56116A">
        <w:rPr>
          <w:rFonts w:ascii="Times New Roman" w:eastAsiaTheme="minorEastAsia" w:hAnsi="Times New Roman" w:cs="Times New Roman"/>
          <w:sz w:val="24"/>
          <w:szCs w:val="24"/>
        </w:rPr>
        <w:t>) – двигаться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«снизу вверх» с постоянной скоростью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</m:t>
        </m:r>
      </m:oMath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="00EC7364"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FBBB850" w14:textId="77777777" w:rsidR="00EE3106" w:rsidRDefault="00EE3106" w:rsidP="00EE3106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E3106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EE3106">
        <w:rPr>
          <w:rFonts w:ascii="Times New Roman" w:eastAsiaTheme="minorEastAsia" w:hAnsi="Times New Roman" w:cs="Times New Roman"/>
          <w:sz w:val="24"/>
          <w:szCs w:val="24"/>
        </w:rPr>
        <w:t xml:space="preserve">При прохождении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падающего луча через диаметр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отраженный луч будет совпадать с падающим лучом.</w:t>
      </w:r>
    </w:p>
    <w:p w14:paraId="2F9A80E6" w14:textId="5E783129" w:rsidR="00EC7364" w:rsidRPr="00EC7364" w:rsidRDefault="00EE3106" w:rsidP="00EE3106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  <w:r w:rsidR="00EC7364" w:rsidRPr="00EC7364">
        <w:rPr>
          <w:rFonts w:ascii="Times New Roman" w:eastAsiaTheme="minorEastAsia" w:hAnsi="Times New Roman" w:cs="Times New Roman"/>
          <w:sz w:val="24"/>
          <w:szCs w:val="24"/>
        </w:rPr>
        <w:t xml:space="preserve">За малый 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>промежуток времени</w:t>
      </w:r>
      <w:r w:rsidRPr="00EE31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</m:oMath>
      <w:r w:rsidR="00EC7364"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лазер сместится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 вертикали 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5147CF">
        <w:rPr>
          <w:rFonts w:ascii="Times New Roman" w:eastAsiaTheme="minorEastAsia" w:hAnsi="Times New Roman" w:cs="Times New Roman"/>
          <w:sz w:val="24"/>
          <w:szCs w:val="24"/>
        </w:rPr>
        <w:t xml:space="preserve">малое 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>расстояние</w:t>
      </w:r>
      <w:r w:rsidRPr="00EE310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Рис. 2</w:t>
      </w:r>
      <w:r w:rsidRPr="00EE310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54FB4FF" w14:textId="77777777" w:rsidR="00EC7364" w:rsidRPr="00EC7364" w:rsidRDefault="00EE3106" w:rsidP="00EC7364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h=υ∆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</m:oMath>
      <w:r w:rsidR="00EC7364"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            (1)</w:t>
      </w:r>
    </w:p>
    <w:p w14:paraId="6DDF7260" w14:textId="77777777" w:rsidR="00EC7364" w:rsidRPr="00EC7364" w:rsidRDefault="00EC7364" w:rsidP="00EC736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При этом нормаль к шару повернется на 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 xml:space="preserve">малый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>угол (угол падения)</w:t>
      </w:r>
    </w:p>
    <w:p w14:paraId="3033C19D" w14:textId="77777777" w:rsidR="00EC7364" w:rsidRPr="00EC7364" w:rsidRDefault="00EC7364" w:rsidP="00EC7364">
      <w:pPr>
        <w:pStyle w:val="a5"/>
        <w:tabs>
          <w:tab w:val="left" w:pos="-426"/>
        </w:tabs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∆α=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den>
        </m:f>
      </m:oMath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(2)</w:t>
      </w:r>
    </w:p>
    <w:p w14:paraId="4C977DE0" w14:textId="77777777" w:rsidR="00EC7364" w:rsidRDefault="00EC7364" w:rsidP="00EC736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Поскольку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угол отражения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∆β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равен углу падения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∆α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(закон отражения света), отраженный луч за это время повернулся на угол</w:t>
      </w:r>
    </w:p>
    <w:p w14:paraId="6AC4CC0B" w14:textId="77777777" w:rsidR="00EC7364" w:rsidRPr="00EC7364" w:rsidRDefault="00EC7364" w:rsidP="00EC7364">
      <w:pPr>
        <w:pStyle w:val="a5"/>
        <w:tabs>
          <w:tab w:val="left" w:pos="-426"/>
        </w:tabs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∆φ=∆α+∆β=2∆α=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2υ∆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</w:t>
      </w:r>
      <w:r w:rsidR="004D4453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(3)</w:t>
      </w:r>
    </w:p>
    <w:p w14:paraId="1AD4C1C0" w14:textId="77777777" w:rsidR="00EC7364" w:rsidRDefault="00EE3106" w:rsidP="00EC736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>Соответственно, угловая скорость отраженного луча за время</w:t>
      </w:r>
      <w:r w:rsidRPr="00EE310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поворота</w:t>
      </w:r>
      <w:r w:rsid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F19B10C" w14:textId="77777777" w:rsidR="00EC7364" w:rsidRPr="00EC7364" w:rsidRDefault="00EC7364" w:rsidP="00EC7364">
      <w:pPr>
        <w:pStyle w:val="a5"/>
        <w:tabs>
          <w:tab w:val="left" w:pos="-426"/>
        </w:tabs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ω=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∆φ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2υ∆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2υ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den>
        </m:f>
      </m:oMath>
      <w:r w:rsidR="004D44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4D4453" w:rsidRPr="00EE3106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(</w:t>
      </w:r>
      <w:r w:rsidR="00EE3106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7AA1271" w14:textId="77777777" w:rsidR="00EC7364" w:rsidRDefault="00EE3106" w:rsidP="00EC7364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Расчет по (4) дает</w:t>
      </w:r>
    </w:p>
    <w:p w14:paraId="62926745" w14:textId="77777777" w:rsidR="00965158" w:rsidRPr="0056116A" w:rsidRDefault="00EE3106" w:rsidP="0056116A">
      <w:pPr>
        <w:pStyle w:val="a5"/>
        <w:tabs>
          <w:tab w:val="left" w:pos="-426"/>
        </w:tabs>
        <w:spacing w:after="0"/>
        <w:ind w:left="-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ω=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2∙1,5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рад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=25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рад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EE3106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736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(</w:t>
      </w: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590A353" w14:textId="77777777" w:rsidR="0056116A" w:rsidRDefault="0056116A" w:rsidP="0056116A">
      <w:pPr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1BF0">
        <w:rPr>
          <w:rFonts w:ascii="Times New Roman" w:eastAsiaTheme="minorEastAsia" w:hAnsi="Times New Roman" w:cs="Times New Roman"/>
          <w:sz w:val="24"/>
          <w:szCs w:val="24"/>
        </w:rPr>
        <w:t>В соответствии с правилами округления (см. данные условия) окончательный ответ приводим с  то</w:t>
      </w:r>
      <w:r>
        <w:rPr>
          <w:rFonts w:ascii="Times New Roman" w:eastAsiaTheme="minorEastAsia" w:hAnsi="Times New Roman" w:cs="Times New Roman"/>
          <w:sz w:val="24"/>
          <w:szCs w:val="24"/>
        </w:rPr>
        <w:t>чностью до двух значащих цифр.</w:t>
      </w:r>
    </w:p>
    <w:p w14:paraId="38D67827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CC3135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888B35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5138A3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F68A86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2D1131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F96ED3" w14:textId="77777777" w:rsidR="00ED5441" w:rsidRDefault="00ED5441" w:rsidP="00143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1D6F51" w14:textId="77777777" w:rsidR="00143864" w:rsidRPr="00EE3106" w:rsidRDefault="00143864" w:rsidP="004D4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444807" w14:textId="77777777" w:rsidR="0056116A" w:rsidRDefault="0056116A" w:rsidP="0056116A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1142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Железнодорожный мост</w:t>
      </w:r>
    </w:p>
    <w:p w14:paraId="1B8BE09A" w14:textId="77777777" w:rsidR="0056116A" w:rsidRDefault="0056116A" w:rsidP="0056116A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034464A" w14:textId="77777777" w:rsidR="0056116A" w:rsidRDefault="0056116A" w:rsidP="0056116A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07976A0" w14:textId="77777777" w:rsidR="0056116A" w:rsidRPr="001C496A" w:rsidRDefault="0056116A" w:rsidP="0056116A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EC8A79F" w14:textId="7777777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96832" behindDoc="0" locked="0" layoutInCell="1" allowOverlap="1" wp14:anchorId="0552AC18" wp14:editId="4FA0CAAB">
            <wp:simplePos x="0" y="0"/>
            <wp:positionH relativeFrom="column">
              <wp:posOffset>-480060</wp:posOffset>
            </wp:positionH>
            <wp:positionV relativeFrom="paragraph">
              <wp:posOffset>26670</wp:posOffset>
            </wp:positionV>
            <wp:extent cx="3186430" cy="1273810"/>
            <wp:effectExtent l="19050" t="19050" r="13970" b="21590"/>
            <wp:wrapSquare wrapText="bothSides"/>
            <wp:docPr id="10396" name="Рисунок 1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2738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Любые инженерные конструкции предварительно точно рассчитываются, а их поведение в критических ситуациях многократно моделируется на предмет надежности и соответствия требованиям безопасности. </w:t>
      </w:r>
    </w:p>
    <w:p w14:paraId="52D37440" w14:textId="091027C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длинный однопролётный железнодорожный мост (Рис. 1), по которому проходит короткий поезд с одинаковыми вагонами. </w:t>
      </w:r>
    </w:p>
    <w:p w14:paraId="151F8DE6" w14:textId="4BD2B21E" w:rsidR="0056116A" w:rsidRPr="001B0F1D" w:rsidRDefault="00A70B5F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93760" behindDoc="0" locked="0" layoutInCell="1" allowOverlap="1" wp14:anchorId="668BD391" wp14:editId="43357F22">
            <wp:simplePos x="0" y="0"/>
            <wp:positionH relativeFrom="column">
              <wp:posOffset>2990215</wp:posOffset>
            </wp:positionH>
            <wp:positionV relativeFrom="paragraph">
              <wp:posOffset>396875</wp:posOffset>
            </wp:positionV>
            <wp:extent cx="3074035" cy="1239520"/>
            <wp:effectExtent l="0" t="0" r="0" b="0"/>
            <wp:wrapSquare wrapText="bothSides"/>
            <wp:docPr id="10392" name="Рисунок 1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16A">
        <w:rPr>
          <w:rFonts w:ascii="Times New Roman" w:hAnsi="Times New Roman" w:cs="Times New Roman"/>
          <w:sz w:val="24"/>
          <w:szCs w:val="24"/>
        </w:rPr>
        <w:t xml:space="preserve">В опорах (устоях)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56116A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="0056116A"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="0056116A"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116A">
        <w:rPr>
          <w:rFonts w:ascii="Times New Roman" w:hAnsi="Times New Roman" w:cs="Times New Roman"/>
          <w:sz w:val="24"/>
          <w:szCs w:val="24"/>
        </w:rPr>
        <w:t xml:space="preserve">моста (см. Рис. 1) установлены датчики «избыточного» веса («избыточной реакции») для отслеживания изменения силы давления моста на данную опору при прохождении поезда (т.е. они не учитывают собственный вес моста и вес поезда на насыпи). </w:t>
      </w:r>
    </w:p>
    <w:p w14:paraId="76937171" w14:textId="7777777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расчетах будем считать, что масса единицы длины (линейная плотность) поезда</w:t>
      </w:r>
      <w:r w:rsidRPr="005B1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λ=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∆m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=const</m:t>
        </m:r>
      </m:oMath>
      <w:r>
        <w:rPr>
          <w:rFonts w:ascii="Times New Roman" w:hAnsi="Times New Roman" w:cs="Times New Roman"/>
          <w:sz w:val="24"/>
          <w:szCs w:val="24"/>
        </w:rPr>
        <w:t xml:space="preserve">  есть величина известная и постоянная. При таком подходе поезд можно считать однородной «движущейся цепочкой».</w:t>
      </w:r>
    </w:p>
    <w:p w14:paraId="1173E16F" w14:textId="7777777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прохождения поезда по мосту с инженерной точки зрения, определить изменения динамической нагрузки на каждую из опор при этом.</w:t>
      </w:r>
    </w:p>
    <w:p w14:paraId="259C09A9" w14:textId="77777777" w:rsidR="0056116A" w:rsidRDefault="0056116A" w:rsidP="0056116A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E2B63EB" w14:textId="77777777" w:rsidR="0056116A" w:rsidRPr="00FA51B8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14:paraId="11A5322C" w14:textId="77777777" w:rsidR="0056116A" w:rsidRPr="009B3211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>рассматриваемой системы</w:t>
      </w:r>
      <w:r>
        <w:rPr>
          <w:rFonts w:ascii="Times New Roman" w:hAnsi="Times New Roman" w:cs="Times New Roman"/>
          <w:sz w:val="24"/>
          <w:szCs w:val="24"/>
        </w:rPr>
        <w:t xml:space="preserve">: ускорение свободного падения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=9,81 </m:t>
        </m:r>
        <m:r>
          <w:rPr>
            <w:rFonts w:ascii="Cambria Math" w:eastAsiaTheme="minorEastAsia" w:hAnsi="Cambria Math" w:cs="Times New Roman"/>
            <w:sz w:val="24"/>
            <w:szCs w:val="24"/>
          </w:rPr>
          <m:t>м/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трением и сопротивлением воздуха в данном задании пренебречь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98288F2" w14:textId="77777777" w:rsidR="0056116A" w:rsidRPr="00FA51B8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14:paraId="6FCC5FE9" w14:textId="77777777" w:rsidR="0056116A" w:rsidRPr="00EE6B3A" w:rsidRDefault="0056116A" w:rsidP="0056116A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14:paraId="0E887019" w14:textId="77777777" w:rsidR="0056116A" w:rsidRDefault="0056116A" w:rsidP="0056116A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Балка на опорах </w:t>
      </w:r>
    </w:p>
    <w:p w14:paraId="23412BB3" w14:textId="77777777" w:rsidR="0056116A" w:rsidRPr="00EE6B3A" w:rsidRDefault="0056116A" w:rsidP="0056116A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163649D9" w14:textId="7777777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Прежде чем рассматривать движение поезда по однородному мосту, рассмотрим «пустой» мост, без поезда. Неплохой моделью такой механической системы является однородная балка, лежащая на двух опорах. </w:t>
      </w:r>
    </w:p>
    <w:p w14:paraId="3BBBB8D0" w14:textId="77777777" w:rsidR="0056116A" w:rsidRPr="00FF3BDF" w:rsidRDefault="0056116A" w:rsidP="0056116A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95808" behindDoc="0" locked="0" layoutInCell="1" allowOverlap="1" wp14:anchorId="46C48B45" wp14:editId="7D1FA0B1">
                <wp:simplePos x="0" y="0"/>
                <wp:positionH relativeFrom="column">
                  <wp:posOffset>3049270</wp:posOffset>
                </wp:positionH>
                <wp:positionV relativeFrom="paragraph">
                  <wp:posOffset>85090</wp:posOffset>
                </wp:positionV>
                <wp:extent cx="3182620" cy="1088390"/>
                <wp:effectExtent l="0" t="0" r="0" b="0"/>
                <wp:wrapSquare wrapText="bothSides"/>
                <wp:docPr id="10453" name="Полотно 104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43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2620" cy="1088390"/>
                            <a:chOff x="3689" y="2529"/>
                            <a:chExt cx="5012" cy="1714"/>
                          </a:xfrm>
                        </wpg:grpSpPr>
                        <wps:wsp>
                          <wps:cNvPr id="1034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5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7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348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0349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F84070" w14:textId="77777777" w:rsidR="00B50A0D" w:rsidRPr="00B46252" w:rsidRDefault="001E02D6" w:rsidP="0056116A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50" name="AutoShape 11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51" name="AutoShap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5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9" y="320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62D7F8" w14:textId="77777777" w:rsidR="00B50A0D" w:rsidRPr="0010352D" w:rsidRDefault="00B50A0D" w:rsidP="0056116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4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67D76E" w14:textId="77777777" w:rsidR="00B50A0D" w:rsidRPr="0010352D" w:rsidRDefault="00B50A0D" w:rsidP="0056116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F70535" w14:textId="77777777" w:rsidR="00B50A0D" w:rsidRPr="00803C18" w:rsidRDefault="00B50A0D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C24414" w14:textId="77777777" w:rsidR="00B50A0D" w:rsidRPr="00803C18" w:rsidRDefault="00B50A0D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6" name="AutoShap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7" name="AutoShape 1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4" y="2529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ABE717" w14:textId="77777777" w:rsidR="00B50A0D" w:rsidRPr="00DD59A3" w:rsidRDefault="001E02D6" w:rsidP="0056116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9" name="AutoShape 2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0" name="AutoShape 2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0" y="2670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34758E" w14:textId="77777777" w:rsidR="00B50A0D" w:rsidRPr="00DD59A3" w:rsidRDefault="001E02D6" w:rsidP="0056116A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899AC1" w14:textId="77777777" w:rsidR="00B50A0D" w:rsidRPr="00803C18" w:rsidRDefault="00B50A0D" w:rsidP="0056116A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D2501" w14:textId="77777777" w:rsidR="00B50A0D" w:rsidRPr="00803C18" w:rsidRDefault="00B50A0D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4C75AA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2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9D1C59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4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012341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5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426ECE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6C48B45" id="Полотно 10453" o:spid="_x0000_s1077" editas="canvas" style="position:absolute;left:0;text-align:left;margin-left:240.1pt;margin-top:6.7pt;width:250.6pt;height:85.7pt;z-index:251895808" coordsize="31826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jd9AkAAN1iAAAOAAAAZHJzL2Uyb0RvYy54bWzsXVuTm8oRfk9V/gPFuyzuF5XlU/ZeXKny&#10;SU7lOMnzLCCJBAEBdiUnlf+e7p5huEjaq5b18Rk/rFkYYKZn+uv+unvY9z/tt5l2l1R1WuRL3Xxn&#10;6FqSR0Wc5uul/rev17NA1+qG5THLijxZ6t+SWv/pwx//8H5XLhKr2BRZnFQaPCSvF7tyqW+aplzM&#10;53W0SbasfleUSQ4XV0W1ZQ38Wq3nccV28PRtNrcMw5vviiouqyJK6hrOXvKL+gd6/mqVRM1fVqs6&#10;abRsqUPfGvpZ0c8b/Dn/8J4t1hUrN2kkusGe0YstS3N4qXzUJWuYdlulB4/aplFV1MWqeRcV23mx&#10;WqVRQmOA0ZjGaDQXLL9jNQ0mAum0HYSjMz73Zo39zovrNMtAGnN4+gLP4f87mJ8EL2f5sBE/Q21F&#10;m125XuzWpZxKmP7RXD5p6J+r4rakka8X0Z/vfqm0NIb1ZdiOrWs528JSoiaag1OIL4dWn6vy1/KX&#10;is8DHH4pon/VfEzD69h+zRtrN7ufixgex26bgqZwv6q2+AiYHG1PK+WbXCnJvtEiOGmbgeVZsKAi&#10;uGYaQWCHYi1FG1hweJ/tBaGuwWXLtUK+zqLNlbjfNUxL3OybNIQ5W/AXg1Bl53BkoBd1J9b6ZWL9&#10;dcPKhMRaj8TqtGL9K+gMy9dZorlctNSylWvNharlxcUGWiUfq6rYbRIWQ8dMbA/d792Av9QwJQ9K&#10;2Q496AFIy3aDgEurlbXj+ELQAclYSootyqpuPifFVsODpV5B12kK2d2XusHOdE34omAxLnOtKpp/&#10;pM2GpIH9pos13MMPtLKA4Rh0uq7WNxdZpd0xQJBr+sebs+2WwSvYot6wOOHXHc/ySWpskeZ3n0UT&#10;6IV4CvVoXfff4hrw7+Sb+BiGd5h4x+lb6OEv6hz0d90KI0tzDeZ5qbsOf61WRyxLUBdptgnxSKj4&#10;3izXdks9dC2Xj6jIUnltIEh6Vjubdb/ZNm3AIGTpdqkH/I0kZFxiV3lMxw1LM34MPUVkojWHy4zr&#10;y00Rf4MlB5NM2gvWCQ42RfUfXdsB0i/1+t+3rEp0LftTDvMcmo6DpoF+cVwf1brqX7npX2F5BI9a&#10;6o0OcsHDi4abk9uyStcbeBNfTnnxEQBlldIyRDXgvRKdBZWeULfdVrexS7ToNW9C3XaNEEAbddvz&#10;RrptIpwThga2WE8t/I50u6lSQiVaWKTftNBjYQxY/E9dW20zMN6gqRrXKq49ovEICwaLjtyNRKr5&#10;zZrPYXa7BdvAVdvHR3JggtOI8YQIcg2jw4JPIBUfPFwpxXepFN6hUvgTKoXv+aeVAhRWKYVQMGkE&#10;0IwqS0E86dW8QP9QKQixB04dzMM5vUBuqF3Tw5kmeBeet2eCM8XthiG8qtYntIXZgP85yJ+wGnGR&#10;3/ZcwvtMhtUCPKyz4yYDaOLT3cfWLvDV3OwPLYu0VeDM9CyLPI3rvn3KEQey7w62zZ7/MvDnnuY7&#10;tq+UPYPuSu+xZM1Gwx8933wFDvjXAlkGcnI+SuTl4gicKXEE/LwvA3wMf4mYhjM5nEA0hV/5Y/qY&#10;gkxKktyj0hCb6VNpYqmvSaU9E1gyp8QtXW4V2jEFx/MMIhZsIYl0YCP/A/fRBZLIPbCOSI/vg9X3&#10;pjQaKD8X6Vcc2adir8HAAKJ6AKo1ezjf8oSzQimqhADPTmqOLfzWA1k7AclTyqxjy48k1DJqxHlY&#10;P4zUnoGXCl6Nr6eQ2H9DI7wKrgJn5lje1cwxLi9nH68vnJl3DYh/aV9eXFya/0NLYDqLTRrHSU6s&#10;nUcJ4eTjYiAiUMgDazJAN3AhBpy0R+5ZVm7YyMHncYCxez8f9pEuw0BxInrjNS3H+GSFs2sv8GfO&#10;tePOQt8IZoYZfgo9wwmdy+vheL+kedKGI58/3nvIeAvbfJDHCI+wK8S4+3bpEYzniRxezjKOupMg&#10;LMt28YwIfrO/2fN4oAxRKc4/jOe5AJkciDrObxKy9pAIV+lZ8Ye7chAP5U67tsrS8u8t0rXA5IXg&#10;ZSKcHwCTDSFA5D2uR0zsNC7FxS6nyOPpaIB5NBwAvkkvYgAh2C5k4JheCEHZ+2IGA7hD5fJskDNJ&#10;sU9MBqhCkpA602/2RC0RMfhWJQb48j3jKRdoD3ZPQuZphVfaPdJuWN0H2k1r9zW1Gxf6gRJLnwzN&#10;HaVGhBKDMvOpn4KaHWjmi2LQj6QEnX36PpVxaOPPQj1/H2rcpeCmC9K7YIzGzIGCGz2NnoY5yMSl&#10;bY3DLq4LphsttGM9YKEfSsUNFBaBRZ4AK8CzzT+wpRvgxRuSAxsjbBP5Ly/w8mWySvkBIz8AwqBj&#10;0BAFETIJPw1oBJBE5bFayyJHhC9xdAgUaGD0grTsSC3B491jBRpYzwFWoQ0RUFzpZGhAJvMUaIxA&#10;AxR1DBoyjgJVVFjqMw1oOEGbAw0MBRrzx8coFWggnJ7K17zA05DJTgUaI9CQNURdYkO6ZZOChu9A&#10;qRBlhQNTpIPa0IPyNJSnIesNnxhefQFoiLxpW+KnCg/bWm33SI2VKf0ygRrkGJ+1nuRY1sE1HZ51&#10;sPxw5Gq0WYcAYvkPRCzPn3XwLKxxuDfr8KyykyNMAwX9xOKOXs5zWIPMCzPu5zTDO/plKq/SOeAG&#10;su7kOVXLk+dyRsxFeRwjj+NILZop/bNXAw+qGj9SjCYBxPbsURGzKkYDzeN7Jvpa/vL0w5Pxqn0l&#10;RQgQf/qgoIrRfi8bHlxZ2NaRFemkTUpWXCPgYdFuE1hLVjwLvCOqdoCDe/0OlUuB6OnJqgEVFn1K&#10;WBQ2N8Faw5yi8jdG/oYs3ewqpjppvZq/cYys+D6UbFKIw7BENWyLGi1Z8awHyyvOT1Yc2Jsp33vG&#10;GvlX4QNIB7hTosiK2jgjPjDwWhtnvCPlllx1e+Ub5490nCIrACBQIQZ1GjZsSEbA77KxiqxIXFBk&#10;5WVbtR9ZJqfiHPhlEtp2DbU2Ag+6XTierOWUZIVXUPSQY5p0rG8hjAFqWB7suBmghiIrKrMyfWal&#10;s6CKrAzJindYLWq9UbVoIBIrduCMNumGnohw2IArKsJx5CMyP9A+s2P7YNpw7G97k1lnjRUKDVEI&#10;vsc0riTj4YHJXRc3NEVRiCo/hc/IqUqyLqne27LCFpMVhXTWWIHGCDSO8J23KT91bdhnSlES0x/V&#10;hHj45RHa6OKrjS4H37/jvlxPsVRypvdJuudXknXGU4HGCDSO8J23KT+FT9iJjS5mSCmYLrSqQEMF&#10;Sd4gSCKNpwKNEWgcbnTh2ZDJ6Ql86QIADPMxJv/OpQKNB7adio/xKE8Dc3fn3+jCS45QDxRojEDj&#10;cKOLNa46nSgd47v8A+K2GY6qQJSnoTyNN/A05NaN3wpo0Ic84K8SQPkg/TmDMuIlwfzvPeAfaej/&#10;Tq26v0rx4f8AAAD//wMAUEsDBBQABgAIAAAAIQAyKUXj4AAAAAoBAAAPAAAAZHJzL2Rvd25yZXYu&#10;eG1sTI/BTsMwEETvSPyDtUjcqN0QFZPGqRASCMEBKJF6deNtYhHbUew2ga9nOcFtd2c0+6bczK5n&#10;JxyjDV7BciGAoW+Csb5VUH88XElgMWlvdB88KvjCCJvq/KzUhQmTf8fTNrWMQnwstIIupaHgPDYd&#10;Oh0XYUBP2iGMTidax5abUU8U7nqeCbHiTltPHzo94H2Hzef26BTk2aGXb4+rl++nup6ed7m9Ea9W&#10;qcuL+W4NLOGc/szwi0/oUBHTPhy9iaynDCkyspJwnQMjw61c0rCng8wl8Krk/ytUPwAAAP//AwBQ&#10;SwECLQAUAAYACAAAACEAtoM4kv4AAADhAQAAEwAAAAAAAAAAAAAAAAAAAAAAW0NvbnRlbnRfVHlw&#10;ZXNdLnhtbFBLAQItABQABgAIAAAAIQA4/SH/1gAAAJQBAAALAAAAAAAAAAAAAAAAAC8BAABfcmVs&#10;cy8ucmVsc1BLAQItABQABgAIAAAAIQBKeWjd9AkAAN1iAAAOAAAAAAAAAAAAAAAAAC4CAABkcnMv&#10;ZTJvRG9jLnhtbFBLAQItABQABgAIAAAAIQAyKUXj4AAAAAoBAAAPAAAAAAAAAAAAAAAAAE4MAABk&#10;cnMvZG93bnJldi54bWxQSwUGAAAAAAQABADzAAAAWw0AAAAA&#10;">
                <v:shape id="_x0000_s1078" type="#_x0000_t75" style="position:absolute;width:31826;height:10883;visibility:visible;mso-wrap-style:square">
                  <v:fill o:detectmouseclick="t"/>
                  <v:path o:connecttype="none"/>
                </v:shape>
                <v:group id="Group 4" o:spid="_x0000_s1079" style="position:absolute;width:31826;height:10883" coordorigin="3689,2529" coordsize="5012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OU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yPks8E/t4JN8jFLwAAAP//AwBQSwECLQAUAAYACAAAACEA2+H2y+4AAACFAQAAEwAAAAAAAAAA&#10;AAAAAAAAAAAAW0NvbnRlbnRfVHlwZXNdLnhtbFBLAQItABQABgAIAAAAIQBa9CxbvwAAABUBAAAL&#10;AAAAAAAAAAAAAAAAAB8BAABfcmVscy8ucmVsc1BLAQItABQABgAIAAAAIQBdEBOUxQAAAN4AAAAP&#10;AAAAAAAAAAAAAAAAAAcCAABkcnMvZG93bnJldi54bWxQSwUGAAAAAAMAAwC3AAAA+QIAAAAA&#10;">
                  <v:rect id="Rectangle 5" o:spid="_x0000_s1080" style="position:absolute;left:3964;top:3588;width:447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HDxgAAAN4AAAAPAAAAZHJzL2Rvd25yZXYueG1sRE9NawIx&#10;EL0L/ocwhV6kZq1SymqU0iLtRbG2hR6HzbjZuplsk6yu/94Igrd5vM+ZLTpbiwP5UDlWMBpmIIgL&#10;pysuFXx/LR+eQYSIrLF2TApOFGAx7/dmmGt35E86bGMpUgiHHBWYGJtcylAYshiGriFO3M55izFB&#10;X0rt8ZjCbS0fs+xJWqw4NRhs6NVQsd+2VoEfFOu39//T78Y0K9f+xOVfux4pdX/XvUxBROriTXx1&#10;f+g0PxtPJnB5J90g52cAAAD//wMAUEsBAi0AFAAGAAgAAAAhANvh9svuAAAAhQEAABMAAAAAAAAA&#10;AAAAAAAAAAAAAFtDb250ZW50X1R5cGVzXS54bWxQSwECLQAUAAYACAAAACEAWvQsW78AAAAVAQAA&#10;CwAAAAAAAAAAAAAAAAAfAQAAX3JlbHMvLnJlbHNQSwECLQAUAAYACAAAACEA8ipRw8YAAADeAAAA&#10;DwAAAAAAAAAAAAAAAAAHAgAAZHJzL2Rvd25yZXYueG1sUEsFBgAAAAADAAMAtwAAAPoCAAAAAA==&#10;" fillcolor="#767676">
                    <v:fill rotate="t" focus="50%" type="gradient"/>
                  </v:rect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6" o:spid="_x0000_s1081" type="#_x0000_t5" style="position:absolute;left:5093;top:3668;width:14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IncwwAAAN4AAAAPAAAAZHJzL2Rvd25yZXYueG1sRE9LS8NA&#10;EL4L/odlBG92VqtF0m5LaVS8SVsvvQ3ZycNmZ0N2TdJ/7wqCt/n4nrPaTK5VA/eh8WLgfqZBsRTe&#10;NlIZ+Dy+3j2DCpHEUuuFDVw4wGZ9fbWizPpR9jwcYqVSiISMDNQxdhliKGp2FGa+Y0lc6XtHMcG+&#10;QtvTmMJdiw9aL9BRI6mhpo53NRfnw7czUJYjfp0uL3qe52/5h6/wPEQ05vZm2i5BRZ7iv/jP/W7T&#10;fD1/fILfd9INuP4BAAD//wMAUEsBAi0AFAAGAAgAAAAhANvh9svuAAAAhQEAABMAAAAAAAAAAAAA&#10;AAAAAAAAAFtDb250ZW50X1R5cGVzXS54bWxQSwECLQAUAAYACAAAACEAWvQsW78AAAAVAQAACwAA&#10;AAAAAAAAAAAAAAAfAQAAX3JlbHMvLnJlbHNQSwECLQAUAAYACAAAACEAchCJ3MMAAADeAAAADwAA&#10;AAAAAAAAAAAAAAAHAgAAZHJzL2Rvd25yZXYueG1sUEsFBgAAAAADAAMAtwAAAPcCAAAAAA==&#10;" fillcolor="#bfbfbf [2412]"/>
                  <v:shape id="AutoShape 7" o:spid="_x0000_s1082" type="#_x0000_t5" style="position:absolute;left:7673;top:3668;width:1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herwwAAAN4AAAAPAAAAZHJzL2Rvd25yZXYueG1sRE9LS8NA&#10;EL4L/odlCt7sbK2UErstxah4E9tevA3ZyaPNzobsmqT/3hUEb/PxPWezm1yrBu5D48XAYq5BsRTe&#10;NlIZOB1f79egQiSx1HphA1cOsNve3mwos36UTx4OsVIpREJGBuoYuwwxFDU7CnPfsSSu9L2jmGBf&#10;oe1pTOGuxQetV+iokdRQU8fPNReXw7czUJYjnr+uL3qZ52/5h6/wMkQ05m427Z9ARZ7iv/jP/W7T&#10;fL18XMHvO+kG3P4AAAD//wMAUEsBAi0AFAAGAAgAAAAhANvh9svuAAAAhQEAABMAAAAAAAAAAAAA&#10;AAAAAAAAAFtDb250ZW50X1R5cGVzXS54bWxQSwECLQAUAAYACAAAACEAWvQsW78AAAAVAQAACwAA&#10;AAAAAAAAAAAAAAAfAQAAX3JlbHMvLnJlbHNQSwECLQAUAAYACAAAACEAgsIXq8MAAADeAAAADwAA&#10;AAAAAAAAAAAAAAAHAgAAZHJzL2Rvd25yZXYueG1sUEsFBgAAAAADAAMAtwAAAPcCAAAAAA==&#10;" fillcolor="#bfbfbf [2412]"/>
                  <v:shape id="AutoShape 8" o:spid="_x0000_s1083" type="#_x0000_t23" style="position:absolute;left:6175;top:3605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+9wwAAAN4AAAAPAAAAZHJzL2Rvd25yZXYueG1sRE9Li8Iw&#10;EL4v7H8II3hbE7fLWqpRpCB41X2At7EZ22ozKU2q9d9vFgRv8/E9Z7EabCOu1PnasYbpRIEgLpyp&#10;udTw/bV5S0H4gGywcUwa7uRhtXx9WWBm3I13dN2HUsQQ9hlqqEJoMyl9UZFFP3EtceROrrMYIuxK&#10;aTq8xXDbyHelPqXFmmNDhS3lFRWXfW815Ie+XqeJO+Tn/L49/h53P+ll0Ho8GtZzEIGG8BQ/3FsT&#10;56vkYwb/78Qb5PIPAAD//wMAUEsBAi0AFAAGAAgAAAAhANvh9svuAAAAhQEAABMAAAAAAAAAAAAA&#10;AAAAAAAAAFtDb250ZW50X1R5cGVzXS54bWxQSwECLQAUAAYACAAAACEAWvQsW78AAAAVAQAACwAA&#10;AAAAAAAAAAAAAAAfAQAAX3JlbHMvLnJlbHNQSwECLQAUAAYACAAAACEAzYpfvc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9" o:spid="_x0000_s1084" style="position:absolute;left:6190;top:2590;width:410;height:601" coordorigin="8370,5396" coordsize="4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HlyAAAAN4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ZPomvPKOzKAX/wAAAP//AwBQSwECLQAUAAYACAAAACEA2+H2y+4AAACFAQAAEwAAAAAA&#10;AAAAAAAAAAAAAAAAW0NvbnRlbnRfVHlwZXNdLnhtbFBLAQItABQABgAIAAAAIQBa9CxbvwAAABUB&#10;AAALAAAAAAAAAAAAAAAAAB8BAABfcmVscy8ucmVsc1BLAQItABQABgAIAAAAIQBTtIHlyAAAAN4A&#10;AAAPAAAAAAAAAAAAAAAAAAcCAABkcnMvZG93bnJldi54bWxQSwUGAAAAAAMAAwC3AAAA/AIAAAAA&#10;">
                    <v:shape id="Text Box 10" o:spid="_x0000_s1085" type="#_x0000_t202" style="position:absolute;left:8370;top:5430;width:4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euOwwAAAN4AAAAPAAAAZHJzL2Rvd25yZXYueG1sRE9Ni8Iw&#10;EL0L+x/CLOxNk3VFtBpFRMGDiOt68Dg0Y1u2mZQm2uqvN4LgbR7vc6bz1pbiSrUvHGv47ikQxKkz&#10;BWcajn/r7giED8gGS8ek4UYe5rOPzhQT4xr+peshZCKGsE9QQx5ClUjp05ws+p6riCN3drXFEGGd&#10;SVNjE8NtKftKDaXFgmNDjhUtc0r/DxerYXha75omG40DqwsNtive3/es9ddnu5iACNSGt/jl3pg4&#10;X/0MxvB8J94gZw8AAAD//wMAUEsBAi0AFAAGAAgAAAAhANvh9svuAAAAhQEAABMAAAAAAAAAAAAA&#10;AAAAAAAAAFtDb250ZW50X1R5cGVzXS54bWxQSwECLQAUAAYACAAAACEAWvQsW78AAAAVAQAACwAA&#10;AAAAAAAAAAAAAAAfAQAAX3JlbHMvLnJlbHNQSwECLQAUAAYACAAAACEAeEnrjsMAAADeAAAADwAA&#10;AAAAAAAAAAAAAAAHAgAAZHJzL2Rvd25yZXYueG1sUEsFBgAAAAADAAMAtwAAAPcCAAAAAA==&#10;" filled="f" stroked="f" strokecolor="white [3212]">
                      <v:fill opacity="0"/>
                      <v:textbox>
                        <w:txbxContent>
                          <w:p w14:paraId="5EF84070" w14:textId="77777777" w:rsidR="00B50A0D" w:rsidRPr="00B46252" w:rsidRDefault="0020112A" w:rsidP="0056116A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11" o:spid="_x0000_s1086" type="#_x0000_t67" style="position:absolute;left:8697;top:5430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mSJxwAAAN4AAAAPAAAAZHJzL2Rvd25yZXYueG1sRI9Ba8JA&#10;EIXvQv/DMoXedNOWWkldpRQCtiJoWu9DdpqEZmdDdmvWf+8cBG8zzJv33rdcJ9epEw2h9WzgcZaB&#10;Iq68bbk28PNdTBegQkS22HkmA2cKsF7dTZaYWz/ygU5lrJWYcMjRQBNjn2sdqoYchpnvieX26weH&#10;Udah1nbAUcxdp5+ybK4dtiwJDfb00VD1V/47A7tiTF+b+XGbXmncHz/Pi2JXVsY83Kf3N1CRUryJ&#10;r98bK/Wz5xcBEByZQa8uAAAA//8DAFBLAQItABQABgAIAAAAIQDb4fbL7gAAAIUBAAATAAAAAAAA&#10;AAAAAAAAAAAAAABbQ29udGVudF9UeXBlc10ueG1sUEsBAi0AFAAGAAgAAAAhAFr0LFu/AAAAFQEA&#10;AAsAAAAAAAAAAAAAAAAAHwEAAF9yZWxzLy5yZWxzUEsBAi0AFAAGAAgAAAAhAFQWZInHAAAA3gAA&#10;AA8AAAAAAAAAAAAAAAAABwIAAGRycy9kb3ducmV2LnhtbFBLBQYAAAAAAwADALcAAAD7AgAAAAA=&#10;" filled="f" strokeweight=".5pt"/>
                    <v:shape id="AutoShape 12" o:spid="_x0000_s1087" type="#_x0000_t23" style="position:absolute;left:8697;top:5396;width:34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6pSwwAAAN4AAAAPAAAAZHJzL2Rvd25yZXYueG1sRE9Na8JA&#10;EL0X/A/LCN7qJkpLSV1FBEGwl2pFvE2z02xqdjZkR03/fbcg9DaP9zmzRe8bdaUu1oEN5OMMFHEZ&#10;bM2VgY/9+vEFVBRki01gMvBDERbzwcMMCxtu/E7XnVQqhXAs0IATaQutY+nIYxyHljhxX6HzKAl2&#10;lbYd3lK4b/Qky561x5pTg8OWVo7K8+7iDZwaOX8SHqeT71I2B/92cH6bGzMa9stXUEK9/Ivv7o1N&#10;87PpUw5/76Qb9PwXAAD//wMAUEsBAi0AFAAGAAgAAAAhANvh9svuAAAAhQEAABMAAAAAAAAAAAAA&#10;AAAAAAAAAFtDb250ZW50X1R5cGVzXS54bWxQSwECLQAUAAYACAAAACEAWvQsW78AAAAVAQAACwAA&#10;AAAAAAAAAAAAAAAfAQAAX3JlbHMvLnJlbHNQSwECLQAUAAYACAAAACEAAieqUsMAAADeAAAADwAA&#10;AAAAAAAAAAAAAAAHAgAAZHJzL2Rvd25yZXYueG1sUEsFBgAAAAADAAMAtwAAAPcCAAAAAA==&#10;" filled="f" fillcolor="gray [1629]"/>
                  </v:group>
                  <v:shape id="Text Box 13" o:spid="_x0000_s1088" type="#_x0000_t202" style="position:absolute;left:3689;top:3205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OU+yAAAAN4AAAAPAAAAZHJzL2Rvd25yZXYueG1sRI9Pa8JA&#10;EMXvBb/DMkJvdaPSYFNXkUqg0FONh+Y2ZCd/aHY2za4m+um7guBthvfm/d6st6NpxZl611hWMJ9F&#10;IIgLqxuuFByz9GUFwnlkja1lUnAhB9vN5GmNibYDf9P54CsRQtglqKD2vkukdEVNBt3MdsRBK21v&#10;0Ie1r6TucQjhppWLKIqlwYYDocaOPmoqfg8nE7h7n6fd26n5G4vy66cdsjjLr0o9T8fdOwhPo3+Y&#10;79efOtSPlq8LuL0TZpCbfwAAAP//AwBQSwECLQAUAAYACAAAACEA2+H2y+4AAACFAQAAEwAAAAAA&#10;AAAAAAAAAAAAAAAAW0NvbnRlbnRfVHlwZXNdLnhtbFBLAQItABQABgAIAAAAIQBa9CxbvwAAABUB&#10;AAALAAAAAAAAAAAAAAAAAB8BAABfcmVscy8ucmVsc1BLAQItABQABgAIAAAAIQCe5OU+yAAAAN4A&#10;AAAPAAAAAAAAAAAAAAAAAAcCAABkcnMvZG93bnJldi54bWxQSwUGAAAAAAMAAwC3AAAA/AIAAAAA&#10;" filled="f" stroked="f" strokeweight=".25pt">
                    <v:textbox>
                      <w:txbxContent>
                        <w:p w14:paraId="7462D7F8" w14:textId="77777777" w:rsidR="00B50A0D" w:rsidRPr="0010352D" w:rsidRDefault="00B50A0D" w:rsidP="0056116A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4" o:spid="_x0000_s1089" type="#_x0000_t202" style="position:absolute;left:8144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EClyAAAAN4AAAAPAAAAZHJzL2Rvd25yZXYueG1sRI9Ba8JA&#10;EIXvBf/DMoXemk0rFY2uIhah0FONB70N2TEJZmdjdpNs++u7hYK3Gd6b971ZbYJpxECdqy0reElS&#10;EMSF1TWXCo75/nkOwnlkjY1lUvBNDjbrycMKM21H/qLh4EsRQ9hlqKDyvs2kdEVFBl1iW+KoXWxn&#10;0Me1K6XucIzhppGvaTqTBmuOhApb2lVUXA+9idx3f963i76+heLyeWrGfJaff5R6egzbJQhPwd/N&#10;/9cfOtZPp29T+HsnziDXvwAAAP//AwBQSwECLQAUAAYACAAAACEA2+H2y+4AAACFAQAAEwAAAAAA&#10;AAAAAAAAAAAAAAAAW0NvbnRlbnRfVHlwZXNdLnhtbFBLAQItABQABgAIAAAAIQBa9CxbvwAAABUB&#10;AAALAAAAAAAAAAAAAAAAAB8BAABfcmVscy8ucmVsc1BLAQItABQABgAIAAAAIQDxqEClyAAAAN4A&#10;AAAPAAAAAAAAAAAAAAAAAAcCAABkcnMvZG93bnJldi54bWxQSwUGAAAAAAMAAwC3AAAA/AIAAAAA&#10;" filled="f" stroked="f" strokeweight=".25pt">
                    <v:textbox>
                      <w:txbxContent>
                        <w:p w14:paraId="3067D76E" w14:textId="77777777" w:rsidR="00B50A0D" w:rsidRPr="0010352D" w:rsidRDefault="00B50A0D" w:rsidP="0056116A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090" type="#_x0000_t202" style="position:absolute;left:4873;top:380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djRxwAAAN4AAAAPAAAAZHJzL2Rvd25yZXYueG1sRI9Pi8Iw&#10;EMXvC36HMIK3NV3/4XaNIoog7EnrQW9DM7Zlm0ltoq1+erMgeJvhvXm/N7NFa0pxo9oVlhV89SMQ&#10;xKnVBWcKDsnmcwrCeWSNpWVScCcHi3nnY4axtg3v6Lb3mQgh7GJUkHtfxVK6NCeDrm8r4qCdbW3Q&#10;h7XOpK6xCeGmlIMomkiDBQdCjhWtckr/9lcTuGt/2lTf1+LSpuffY9kkk+T0UKrXbZc/IDy1/m1+&#10;XW91qB8NxyP4fyfMIOdPAAAA//8DAFBLAQItABQABgAIAAAAIQDb4fbL7gAAAIUBAAATAAAAAAAA&#10;AAAAAAAAAAAAAABbQ29udGVudF9UeXBlc10ueG1sUEsBAi0AFAAGAAgAAAAhAFr0LFu/AAAAFQEA&#10;AAsAAAAAAAAAAAAAAAAAHwEAAF9yZWxzLy5yZWxzUEsBAi0AFAAGAAgAAAAhAH5B2NHHAAAA3gAA&#10;AA8AAAAAAAAAAAAAAAAABwIAAGRycy9kb3ducmV2LnhtbFBLBQYAAAAAAwADALcAAAD7AgAAAAA=&#10;" filled="f" stroked="f" strokeweight=".25pt">
                    <v:textbox>
                      <w:txbxContent>
                        <w:p w14:paraId="5FF70535" w14:textId="77777777" w:rsidR="00B50A0D" w:rsidRPr="00803C18" w:rsidRDefault="00B50A0D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091" type="#_x0000_t202" style="position:absolute;left:7483;top:381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1KxgAAAN4AAAAPAAAAZHJzL2Rvd25yZXYueG1sRI9Bi8Iw&#10;EIXvC/6HMIK3baqiuF2jiCIIe9J6WG9DM7Zlm0ltoq37640geJvhvXnfm/myM5W4UeNKywqGUQyC&#10;OLO65FzBMd1+zkA4j6yxskwK7uRgueh9zDHRtuU93Q4+FyGEXYIKCu/rREqXFWTQRbYmDtrZNgZ9&#10;WJtc6gbbEG4qOYrjqTRYciAUWNO6oOzvcDWBu/Gnbf11LS9ddv75rdp0mp7+lRr0u9U3CE+df5tf&#10;1zsd6sfjyQSe74QZ5OIBAAD//wMAUEsBAi0AFAAGAAgAAAAhANvh9svuAAAAhQEAABMAAAAAAAAA&#10;AAAAAAAAAAAAAFtDb250ZW50X1R5cGVzXS54bWxQSwECLQAUAAYACAAAACEAWvQsW78AAAAVAQAA&#10;CwAAAAAAAAAAAAAAAAAfAQAAX3JlbHMvLnJlbHNQSwECLQAUAAYACAAAACEAEQ19SsYAAADeAAAA&#10;DwAAAAAAAAAAAAAAAAAHAgAAZHJzL2Rvd25yZXYueG1sUEsFBgAAAAADAAMAtwAAAPoCAAAAAA==&#10;" filled="f" stroked="f" strokeweight=".25pt">
                    <v:textbox>
                      <w:txbxContent>
                        <w:p w14:paraId="7EC24414" w14:textId="77777777" w:rsidR="00B50A0D" w:rsidRPr="00803C18" w:rsidRDefault="00B50A0D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7" o:spid="_x0000_s1092" type="#_x0000_t67" style="position:absolute;left:5147;top:2792;width:34;height:8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FA2xAAAAN4AAAAPAAAAZHJzL2Rvd25yZXYueG1sRE9Na8JA&#10;EL0L/Q/LFLzVjRWtRFexRa29FKqC1yE7yYZmZ0N2jbG/3hUK3ubxPme+7GwlWmp86VjBcJCAIM6c&#10;LrlQcDxsXqYgfEDWWDkmBVfysFw89eaYanfhH2r3oRAxhH2KCkwIdSqlzwxZ9ANXE0cud43FEGFT&#10;SN3gJYbbSr4myURaLDk2GKzpw1D2uz9bBfnha2ja/Hv7iX/r4u206nCH70r1n7vVDESgLjzE/+6d&#10;jvOT0XgC93fiDXJxAwAA//8DAFBLAQItABQABgAIAAAAIQDb4fbL7gAAAIUBAAATAAAAAAAAAAAA&#10;AAAAAAAAAABbQ29udGVudF9UeXBlc10ueG1sUEsBAi0AFAAGAAgAAAAhAFr0LFu/AAAAFQEAAAsA&#10;AAAAAAAAAAAAAAAAHwEAAF9yZWxzLy5yZWxzUEsBAi0AFAAGAAgAAAAhALoIUDbEAAAA3gAAAA8A&#10;AAAAAAAAAAAAAAAABwIAAGRycy9kb3ducmV2LnhtbFBLBQYAAAAAAwADALcAAAD4AgAAAAA=&#10;" fillcolor="#767676" strokeweight=".5pt">
                    <v:fill rotate="t" focus="50%" type="gradient"/>
                  </v:shape>
                  <v:shape id="AutoShape 18" o:spid="_x0000_s1093" type="#_x0000_t23" style="position:absolute;left:5147;top:3638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8lgwwAAAN4AAAAPAAAAZHJzL2Rvd25yZXYueG1sRE9Li8Iw&#10;EL4v7H8II3hbE7fsWqpRpCB41X2At7EZ22ozKU2q9d9vFgRv8/E9Z7EabCOu1PnasYbpRIEgLpyp&#10;udTw/bV5S0H4gGywcUwa7uRhtXx9WWBm3I13dN2HUsQQ9hlqqEJoMyl9UZFFP3EtceROrrMYIuxK&#10;aTq8xXDbyHelPqXFmmNDhS3lFRWXfW815Ie+XqeJO+Tn/L49/h53P+ll0Ho8GtZzEIGG8BQ/3FsT&#10;56vkYwb/78Qb5PIPAAD//wMAUEsBAi0AFAAGAAgAAAAhANvh9svuAAAAhQEAABMAAAAAAAAAAAAA&#10;AAAAAAAAAFtDb250ZW50X1R5cGVzXS54bWxQSwECLQAUAAYACAAAACEAWvQsW78AAAAVAQAACwAA&#10;AAAAAAAAAAAAAAAfAQAAX3JlbHMvLnJlbHNQSwECLQAUAAYACAAAACEASFPJYM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9" o:spid="_x0000_s1094" type="#_x0000_t202" style="position:absolute;left:5084;top:2529;width:62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LUxgAAAN4AAAAPAAAAZHJzL2Rvd25yZXYueG1sRI9Na8JA&#10;EIbvBf/DMkJvdaNS0egqogiFnmo86G3IjkkwOxuzq0n76zuHQm8zzPvxzGrTu1o9qQ2VZwPjUQKK&#10;OPe24sLAKTu8zUGFiGyx9kwGvinAZj14WWFqfcdf9DzGQkkIhxQNlDE2qdYhL8lhGPmGWG5X3zqM&#10;sraFti12Eu5qPUmSmXZYsTSU2NCupPx2fDjp3cfLoVk8qnufXz/PdZfNssuPMa/DfrsEFamP/+I/&#10;94cV/GT6Lrzyjsyg178AAAD//wMAUEsBAi0AFAAGAAgAAAAhANvh9svuAAAAhQEAABMAAAAAAAAA&#10;AAAAAAAAAAAAAFtDb250ZW50X1R5cGVzXS54bWxQSwECLQAUAAYACAAAACEAWvQsW78AAAAVAQAA&#10;CwAAAAAAAAAAAAAAAAAfAQAAX3JlbHMvLnJlbHNQSwECLQAUAAYACAAAACEA/wzS1MYAAADeAAAA&#10;DwAAAAAAAAAAAAAAAAAHAgAAZHJzL2Rvd25yZXYueG1sUEsFBgAAAAADAAMAtwAAAPoCAAAAAA==&#10;" filled="f" stroked="f" strokeweight=".25pt">
                    <v:textbox>
                      <w:txbxContent>
                        <w:p w14:paraId="7FABE717" w14:textId="77777777" w:rsidR="00B50A0D" w:rsidRPr="00DD59A3" w:rsidRDefault="0020112A" w:rsidP="0056116A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20" o:spid="_x0000_s1095" type="#_x0000_t67" style="position:absolute;left:7730;top:3021;width:34;height:62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8RExQAAAN4AAAAPAAAAZHJzL2Rvd25yZXYueG1sRE9Na8JA&#10;EL0L/odlBG91o9LaRldRaa29CNWC1yE7yQazsyG7jbG/vlsoeJvH+5zFqrOVaKnxpWMF41ECgjhz&#10;uuRCwdfp7eEZhA/IGivHpOBGHlbLfm+BqXZX/qT2GAoRQ9inqMCEUKdS+syQRT9yNXHkctdYDBE2&#10;hdQNXmO4reQkSZ6kxZJjg8Gatoayy/HbKshPH2PT5ofdO/68FrPzusM9bpQaDrr1HESgLtzF/+69&#10;jvOT6eML/L0Tb5DLXwAAAP//AwBQSwECLQAUAAYACAAAACEA2+H2y+4AAACFAQAAEwAAAAAAAAAA&#10;AAAAAAAAAAAAW0NvbnRlbnRfVHlwZXNdLnhtbFBLAQItABQABgAIAAAAIQBa9CxbvwAAABUBAAAL&#10;AAAAAAAAAAAAAAAAAB8BAABfcmVscy8ucmVsc1BLAQItABQABgAIAAAAIQDLl8RExQAAAN4AAAAP&#10;AAAAAAAAAAAAAAAAAAcCAABkcnMvZG93bnJldi54bWxQSwUGAAAAAAMAAwC3AAAA+QIAAAAA&#10;" fillcolor="#767676" strokeweight=".5pt">
                    <v:fill rotate="t" focus="50%" type="gradient"/>
                  </v:shape>
                  <v:shape id="AutoShape 21" o:spid="_x0000_s1096" type="#_x0000_t23" style="position:absolute;left:7731;top:3627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pupxAAAAN4AAAAPAAAAZHJzL2Rvd25yZXYueG1sRI9Pi8JA&#10;DMXvgt9hiLA3na6ClK6jSEHw6l/wFjvZtmsnUzqj1m+/OQjeEvLy3vstVr1r1IO6UHs28D1JQBEX&#10;3tZcGjgeNuMUVIjIFhvPZOBFAVbL4WCBmfVP3tFjH0slJhwyNFDF2GZah6Iih2HiW2K5/frOYZS1&#10;K7Xt8CnmrtHTJJlrhzVLQoUt5RUVt/3dGcgv93qdzvwl/8tf2+v5ujult96Yr1G//gEVqY8f8ft7&#10;a6V+MpsLgODIDHr5DwAA//8DAFBLAQItABQABgAIAAAAIQDb4fbL7gAAAIUBAAATAAAAAAAAAAAA&#10;AAAAAAAAAABbQ29udGVudF9UeXBlc10ueG1sUEsBAi0AFAAGAAgAAAAhAFr0LFu/AAAAFQEAAAsA&#10;AAAAAAAAAAAAAAAAHwEAAF9yZWxzLy5yZWxzUEsBAi0AFAAGAAgAAAAhAAnWm6n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2" o:spid="_x0000_s1097" type="#_x0000_t202" style="position:absolute;left:7260;top:2670;width:62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rH0xwAAAN4AAAAPAAAAZHJzL2Rvd25yZXYueG1sRI9Pa8JA&#10;EMXvBb/DMoK3utFCqNFVpBIo9NTEg96G7JgEs7NpdvPHfvpuodDbDO/N+73ZHSbTiIE6V1tWsFpG&#10;IIgLq2suFZzz9PkVhPPIGhvLpOBBDg772dMOE21H/qQh86UIIewSVFB53yZSuqIig25pW+Kg3Wxn&#10;0Ie1K6XucAzhppHrKIqlwZoDocKW3ioq7llvAvfkr2m76euvqbh9XJoxj/Prt1KL+XTcgvA0+X/z&#10;3/W7DvWjl3gFv++EGeT+BwAA//8DAFBLAQItABQABgAIAAAAIQDb4fbL7gAAAIUBAAATAAAAAAAA&#10;AAAAAAAAAAAAAABbQ29udGVudF9UeXBlc10ueG1sUEsBAi0AFAAGAAgAAAAhAFr0LFu/AAAAFQEA&#10;AAsAAAAAAAAAAAAAAAAAHwEAAF9yZWxzLy5yZWxzUEsBAi0AFAAGAAgAAAAhAKBasfTHAAAA3gAA&#10;AA8AAAAAAAAAAAAAAAAABwIAAGRycy9kb3ducmV2LnhtbFBLBQYAAAAAAwADALcAAAD7AgAAAAA=&#10;" filled="f" stroked="f" strokeweight=".25pt">
                    <v:textbox>
                      <w:txbxContent>
                        <w:p w14:paraId="6334758E" w14:textId="77777777" w:rsidR="00B50A0D" w:rsidRPr="00DD59A3" w:rsidRDefault="0020112A" w:rsidP="0056116A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3" o:spid="_x0000_s1098" type="#_x0000_t202" style="position:absolute;left:3847;top:3845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MVwgAAAN4AAAAPAAAAZHJzL2Rvd25yZXYueG1sRE9Ni8Iw&#10;EL0L/ocwgjdNV90iXaMUYWHxpi7sdWhmm7LNpDQxVn+9EYS9zeN9zmY32FZE6n3jWMHbPANBXDnd&#10;cK3g+/w5W4PwAVlj65gU3MjDbjsebbDQ7spHiqdQixTCvkAFJoSukNJXhiz6ueuIE/freoshwb6W&#10;usdrCretXGRZLi02nBoMdrQ3VP2dLlbB+n2459Ec7jddrfhcLmO5+olKTSdD+QEi0BD+xS/3l07z&#10;s2W+gOc76Qa5fQAAAP//AwBQSwECLQAUAAYACAAAACEA2+H2y+4AAACFAQAAEwAAAAAAAAAAAAAA&#10;AAAAAAAAW0NvbnRlbnRfVHlwZXNdLnhtbFBLAQItABQABgAIAAAAIQBa9CxbvwAAABUBAAALAAAA&#10;AAAAAAAAAAAAAB8BAABfcmVscy8ucmVsc1BLAQItABQABgAIAAAAIQCSSyMVwgAAAN4AAAAPAAAA&#10;AAAAAAAAAAAAAAcCAABkcnMvZG93bnJldi54bWxQSwUGAAAAAAMAAwC3AAAA9gIAAAAA&#10;" filled="f" stroked="f" strokecolor="white [3212]" strokeweight="0">
                    <v:fill opacity="0"/>
                    <v:textbox>
                      <w:txbxContent>
                        <w:p w14:paraId="72899AC1" w14:textId="77777777" w:rsidR="00B50A0D" w:rsidRPr="00803C18" w:rsidRDefault="00B50A0D" w:rsidP="0056116A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4" o:spid="_x0000_s1099" type="#_x0000_t202" style="position:absolute;left:5913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KVxgAAAN4AAAAPAAAAZHJzL2Rvd25yZXYueG1sRI9Ba8JA&#10;EIXvhf6HZQre6kYF0dRVRBEETzUe9DZkxyQ0Oxuzq4n++s6h0NsM89775i1WvavVg9pQeTYwGiag&#10;iHNvKy4MnLLd5wxUiMgWa89k4EkBVsv3twWm1nf8TY9jLJSEcEjRQBljk2od8pIchqFviOV29a3D&#10;KGtbaNtiJ+Gu1uMkmWqHFQuhxIY2JeU/x7sT7jZeds38Xt36/Ho41102zS4vYwYf/foLVKQ+/ov/&#10;3Hsr7yeTmRSQOjKDXv4CAAD//wMAUEsBAi0AFAAGAAgAAAAhANvh9svuAAAAhQEAABMAAAAAAAAA&#10;AAAAAAAAAAAAAFtDb250ZW50X1R5cGVzXS54bWxQSwECLQAUAAYACAAAACEAWvQsW78AAAAVAQAA&#10;CwAAAAAAAAAAAAAAAAAfAQAAX3JlbHMvLnJlbHNQSwECLQAUAAYACAAAACEAfxrylcYAAADeAAAA&#10;DwAAAAAAAAAAAAAAAAAHAgAAZHJzL2Rvd25yZXYueG1sUEsFBgAAAAADAAMAtwAAAPoCAAAAAA==&#10;" filled="f" stroked="f" strokeweight=".25pt">
                    <v:textbox>
                      <w:txbxContent>
                        <w:p w14:paraId="1C3D2501" w14:textId="77777777" w:rsidR="00B50A0D" w:rsidRPr="00803C18" w:rsidRDefault="00B50A0D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100" type="#_x0000_t202" style="position:absolute;left:5367;top:3172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cOxgAAAN4AAAAPAAAAZHJzL2Rvd25yZXYueG1sRI9Bi8Iw&#10;EIXvC/6HMIK3NVVBtJoW2UUQ9rTWg96GZmyLzaQ20Xb99WZB8DbDe/O+N+u0N7W4U+sqywom4wgE&#10;cW51xYWCQ7b9XIBwHlljbZkU/JGDNBl8rDHWtuNfuu99IUIIuxgVlN43sZQuL8mgG9uGOGhn2xr0&#10;YW0LqVvsQrip5TSK5tJgxYFQYkNfJeWX/c0E7rc/bZvlrbr2+fnnWHfZPDs9lBoN+80KhKfev82v&#10;650O9aPZYgL/74QZZPIEAAD//wMAUEsBAi0AFAAGAAgAAAAhANvh9svuAAAAhQEAABMAAAAAAAAA&#10;AAAAAAAAAAAAAFtDb250ZW50X1R5cGVzXS54bWxQSwECLQAUAAYACAAAACEAWvQsW78AAAAVAQAA&#10;CwAAAAAAAAAAAAAAAAAfAQAAX3JlbHMvLnJlbHNQSwECLQAUAAYACAAAACEAEFZXDsYAAADeAAAA&#10;DwAAAAAAAAAAAAAAAAAHAgAAZHJzL2Rvd25yZXYueG1sUEsFBgAAAAADAAMAtwAAAPoCAAAAAA==&#10;" filled="f" stroked="f" strokeweight=".25pt">
                    <v:textbox>
                      <w:txbxContent>
                        <w:p w14:paraId="444C75AA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6" o:spid="_x0000_s1101" type="#_x0000_t202" style="position:absolute;left:6684;top:3194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Ml5xwAAAN4AAAAPAAAAZHJzL2Rvd25yZXYueG1sRI9Ba8JA&#10;EIXvBf/DMoK3ZlOFoNFVikUoeGriwdyG7JgEs7Mxu5rYX98tFHqb4b1535vNbjSteFDvGssK3qIY&#10;BHFpdcOVglN+eF2CcB5ZY2uZFDzJwW47edlgqu3AX/TIfCVCCLsUFdTed6mUrqzJoItsRxy0i+0N&#10;+rD2ldQ9DiHctHIex4k02HAg1NjRvqbymt1N4H744tCt7s1tLC/HczvkSV58KzWbju9rEJ5G/2/+&#10;u/7UoX68WM7h950wg9z+AAAA//8DAFBLAQItABQABgAIAAAAIQDb4fbL7gAAAIUBAAATAAAAAAAA&#10;AAAAAAAAAAAAAABbQ29udGVudF9UeXBlc10ueG1sUEsBAi0AFAAGAAgAAAAhAFr0LFu/AAAAFQEA&#10;AAsAAAAAAAAAAAAAAAAAHwEAAF9yZWxzLy5yZWxzUEsBAi0AFAAGAAgAAAAhAOCEyXnHAAAA3gAA&#10;AA8AAAAAAAAAAAAAAAAABwIAAGRycy9kb3ducmV2LnhtbFBLBQYAAAAAAwADALcAAAD7AgAAAAA=&#10;" filled="f" stroked="f" strokeweight=".25pt">
                    <v:textbox>
                      <w:txbxContent>
                        <w:p w14:paraId="039D1C59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7" o:spid="_x0000_s1102" type="#_x0000_t202" style="position:absolute;left:4302;top:3183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SWyAAAAN4AAAAPAAAAZHJzL2Rvd25yZXYueG1sRI9Ba8JA&#10;EIXvgv9hGaE3s7EtEqObUFqEQk81PTS3ITsmwexsml1N2l/fFQRvM7w373uzyyfTiQsNrrWsYBXF&#10;IIgrq1uuFXwV+2UCwnlkjZ1lUvBLDvJsPtthqu3In3Q5+FqEEHYpKmi871MpXdWQQRfZnjhoRzsY&#10;9GEdaqkHHEO46eRjHK+lwZYDocGeXhuqToezCdw3X+77zbn9marjx3c3Fuui/FPqYTG9bEF4mvzd&#10;fLt+16F+/JQ8w/WdMIPM/gEAAP//AwBQSwECLQAUAAYACAAAACEA2+H2y+4AAACFAQAAEwAAAAAA&#10;AAAAAAAAAAAAAAAAW0NvbnRlbnRfVHlwZXNdLnhtbFBLAQItABQABgAIAAAAIQBa9CxbvwAAABUB&#10;AAALAAAAAAAAAAAAAAAAAB8BAABfcmVscy8ucmVsc1BLAQItABQABgAIAAAAIQAAIfSWyAAAAN4A&#10;AAAPAAAAAAAAAAAAAAAAAAcCAABkcnMvZG93bnJldi54bWxQSwUGAAAAAAMAAwC3AAAA/AIAAAAA&#10;" filled="f" stroked="f" strokeweight=".25pt">
                    <v:textbox>
                      <w:txbxContent>
                        <w:p w14:paraId="08012341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103" type="#_x0000_t202" style="position:absolute;left:7759;top:3191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VENyAAAAN4AAAAPAAAAZHJzL2Rvd25yZXYueG1sRI9Ba8JA&#10;EIXvgv9hGaE3s7GlEqObUFqEQk81PTS3ITsmwexsml1N2l/fFQRvM7w373uzyyfTiQsNrrWsYBXF&#10;IIgrq1uuFXwV+2UCwnlkjZ1lUvBLDvJsPtthqu3In3Q5+FqEEHYpKmi871MpXdWQQRfZnjhoRzsY&#10;9GEdaqkHHEO46eRjHK+lwZYDocGeXhuqToezCdw3X+77zbn9marjx3c3Fuui/FPqYTG9bEF4mvzd&#10;fLt+16F+/JQ8w/WdMIPM/gEAAP//AwBQSwECLQAUAAYACAAAACEA2+H2y+4AAACFAQAAEwAAAAAA&#10;AAAAAAAAAAAAAAAAW0NvbnRlbnRfVHlwZXNdLnhtbFBLAQItABQABgAIAAAAIQBa9CxbvwAAABUB&#10;AAALAAAAAAAAAAAAAAAAAB8BAABfcmVscy8ucmVsc1BLAQItABQABgAIAAAAIQBvbVENyAAAAN4A&#10;AAAPAAAAAAAAAAAAAAAAAAcCAABkcnMvZG93bnJldi54bWxQSwUGAAAAAAMAAwC3AAAA/AIAAAAA&#10;" filled="f" stroked="f" strokeweight=".25pt">
                    <v:textbox>
                      <w:txbxContent>
                        <w:p w14:paraId="06426ECE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однородную горизонтальную </w:t>
      </w:r>
      <w:r w:rsidRPr="00D121EE">
        <w:rPr>
          <w:rFonts w:ascii="Times New Roman" w:eastAsiaTheme="minorEastAsia" w:hAnsi="Times New Roman" w:cs="Times New Roman"/>
          <w:sz w:val="24"/>
          <w:szCs w:val="24"/>
        </w:rPr>
        <w:t>балку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2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>массой</w:t>
      </w:r>
      <w:r w:rsidRPr="00127E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покоящуюся на точечных опорах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2). Расстояния от центра масс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</m:t>
        </m:r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(Рис. 2) балки до опор равны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O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«Выступающие» края балки имеют длину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DB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 Площадь поперечного сечения балки постоянна.</w:t>
      </w:r>
    </w:p>
    <w:p w14:paraId="2BADD922" w14:textId="77777777" w:rsidR="0056116A" w:rsidRPr="001C496A" w:rsidRDefault="0056116A" w:rsidP="0056116A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76FB176" w14:textId="77777777" w:rsidR="0056116A" w:rsidRPr="00427B7C" w:rsidRDefault="0056116A" w:rsidP="0056116A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Найдите модули</w:t>
      </w:r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6366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EA7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сил реакций, действующих на балку в опорах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соответственно.</w:t>
      </w:r>
      <w:r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2F7D9FB" w14:textId="77777777" w:rsidR="0056116A" w:rsidRPr="00427B7C" w:rsidRDefault="0056116A" w:rsidP="0056116A">
      <w:pPr>
        <w:pStyle w:val="a5"/>
        <w:tabs>
          <w:tab w:val="left" w:pos="-284"/>
        </w:tabs>
        <w:spacing w:after="0"/>
        <w:ind w:left="-720"/>
        <w:jc w:val="both"/>
        <w:rPr>
          <w:rFonts w:ascii="Times New Roman" w:hAnsi="Times New Roman" w:cs="Times New Roman"/>
          <w:sz w:val="6"/>
          <w:szCs w:val="6"/>
        </w:rPr>
      </w:pPr>
    </w:p>
    <w:p w14:paraId="19722B0F" w14:textId="77777777" w:rsidR="0056116A" w:rsidRPr="00427B7C" w:rsidRDefault="0056116A" w:rsidP="0056116A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20" w:firstLine="0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97856" behindDoc="0" locked="0" layoutInCell="1" allowOverlap="1" wp14:anchorId="4164A335" wp14:editId="4CD5FA4D">
                <wp:simplePos x="0" y="0"/>
                <wp:positionH relativeFrom="column">
                  <wp:posOffset>3148965</wp:posOffset>
                </wp:positionH>
                <wp:positionV relativeFrom="paragraph">
                  <wp:posOffset>3810</wp:posOffset>
                </wp:positionV>
                <wp:extent cx="3115310" cy="1168400"/>
                <wp:effectExtent l="0" t="0" r="0" b="0"/>
                <wp:wrapSquare wrapText="bothSides"/>
                <wp:docPr id="9768" name="Полотно 9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1712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15310" cy="1168400"/>
                            <a:chOff x="3847" y="2403"/>
                            <a:chExt cx="4906" cy="1840"/>
                          </a:xfrm>
                        </wpg:grpSpPr>
                        <wpg:grpSp>
                          <wpg:cNvPr id="11713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8266" y="3344"/>
                              <a:ext cx="340" cy="266"/>
                              <a:chOff x="4942" y="5105"/>
                              <a:chExt cx="570" cy="439"/>
                            </a:xfrm>
                          </wpg:grpSpPr>
                          <wps:wsp>
                            <wps:cNvPr id="11714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2" y="5235"/>
                                <a:ext cx="377" cy="1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5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68" y="5232"/>
                                <a:ext cx="158" cy="158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6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4985" y="5393"/>
                                <a:ext cx="32" cy="108"/>
                              </a:xfrm>
                              <a:custGeom>
                                <a:avLst/>
                                <a:gdLst>
                                  <a:gd name="T0" fmla="*/ 32 w 32"/>
                                  <a:gd name="T1" fmla="*/ 0 h 108"/>
                                  <a:gd name="T2" fmla="*/ 22 w 32"/>
                                  <a:gd name="T3" fmla="*/ 86 h 108"/>
                                  <a:gd name="T4" fmla="*/ 0 w 32"/>
                                  <a:gd name="T5" fmla="*/ 108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2" h="108">
                                    <a:moveTo>
                                      <a:pt x="32" y="0"/>
                                    </a:moveTo>
                                    <a:cubicBezTo>
                                      <a:pt x="29" y="29"/>
                                      <a:pt x="30" y="58"/>
                                      <a:pt x="22" y="86"/>
                                    </a:cubicBezTo>
                                    <a:cubicBezTo>
                                      <a:pt x="19" y="96"/>
                                      <a:pt x="0" y="108"/>
                                      <a:pt x="0" y="10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7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200" y="5415"/>
                                <a:ext cx="54" cy="75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75"/>
                                  <a:gd name="T2" fmla="*/ 43 w 54"/>
                                  <a:gd name="T3" fmla="*/ 43 h 75"/>
                                  <a:gd name="T4" fmla="*/ 54 w 54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" h="75">
                                    <a:moveTo>
                                      <a:pt x="0" y="0"/>
                                    </a:moveTo>
                                    <a:cubicBezTo>
                                      <a:pt x="14" y="14"/>
                                      <a:pt x="29" y="29"/>
                                      <a:pt x="43" y="43"/>
                                    </a:cubicBezTo>
                                    <a:cubicBezTo>
                                      <a:pt x="51" y="51"/>
                                      <a:pt x="54" y="75"/>
                                      <a:pt x="54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8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103" y="5404"/>
                                <a:ext cx="22" cy="140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40"/>
                                  <a:gd name="T2" fmla="*/ 11 w 22"/>
                                  <a:gd name="T3" fmla="*/ 86 h 140"/>
                                  <a:gd name="T4" fmla="*/ 0 w 22"/>
                                  <a:gd name="T5" fmla="*/ 140 h 1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" h="140">
                                    <a:moveTo>
                                      <a:pt x="22" y="0"/>
                                    </a:moveTo>
                                    <a:cubicBezTo>
                                      <a:pt x="18" y="29"/>
                                      <a:pt x="15" y="57"/>
                                      <a:pt x="11" y="86"/>
                                    </a:cubicBezTo>
                                    <a:cubicBezTo>
                                      <a:pt x="8" y="104"/>
                                      <a:pt x="0" y="140"/>
                                      <a:pt x="0" y="14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19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5393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0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5307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21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2" name="AutoShap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3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4" name="AutoShape 37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725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1726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4DC9DF" w14:textId="77777777" w:rsidR="00B50A0D" w:rsidRPr="00B46252" w:rsidRDefault="001E02D6" w:rsidP="0056116A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7" name="AutoShape 40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28" name="AutoShap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29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5073A" w14:textId="77777777" w:rsidR="00B50A0D" w:rsidRPr="00803C18" w:rsidRDefault="00B50A0D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0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8C82C1" w14:textId="77777777" w:rsidR="00B50A0D" w:rsidRPr="00803C18" w:rsidRDefault="00B50A0D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1" name="AutoShape 4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2" name="AutoShape 45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5" name="AutoShape 4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6" name="AutoShape 47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64A4D0" w14:textId="77777777" w:rsidR="00B50A0D" w:rsidRPr="00803C18" w:rsidRDefault="00B50A0D" w:rsidP="0056116A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6707CF" w14:textId="77777777" w:rsidR="00B50A0D" w:rsidRPr="00803C18" w:rsidRDefault="00B50A0D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1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75C6D6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2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73AF0C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3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4B5198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4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3" y="3766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3839BF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5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2" y="3037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371CB3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8" y="2403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65A5E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7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8" y="2544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4B0B7" w14:textId="77777777" w:rsidR="00B50A0D" w:rsidRPr="00803C18" w:rsidRDefault="001E02D6" w:rsidP="0056116A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164A335" id="Полотно 9768" o:spid="_x0000_s1104" editas="canvas" style="position:absolute;left:0;text-align:left;margin-left:247.95pt;margin-top:.3pt;width:245.3pt;height:92pt;z-index:251897856" coordsize="31153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CNBw4AAAqFAAAOAAAAZHJzL2Uyb0RvYy54bWzsXWtv28gV/V6g/4HQxwJei089sMoiseOg&#10;wLa76LrtZ1qiHq0kqiRtOVv0v/fce2eGD1GyHctynEyAWBI1HM4M7z33dYb68af71dK5S7J8ka5H&#10;HfeHbsdJ1uN0sljPRp2/X1+d9TtOXsTrSbxM18mo8znJOz+9++MfftxuhomXztPlJMkcdLLOh9vN&#10;qDMvis3w/Dwfz5NVnP+QbpI1vpym2Sou8DGbnU+yeIveV8tzr9uNzrdpNtlk6TjJcxy9lC8777j/&#10;6TQZF79Mp3lSOMtRB2Mr+G/Gf2/o7/m7H+PhLIs388VYDSP+glGs4sUaFzVdXcZF7Nxmi52uVotx&#10;lubptPhhnK7O0+l0MU54DpiN223M5iJe38U5T2aM1dEDxLsj9nszo3Gv06vFconVOEfvQzpGr1vc&#10;nwQHt5vZcDvbmPuEe9u4UU+a16csvd3wtGbD8V/vfs2cxQTC4/Zcr+Os4xXkhJs4Xkg3iK6OZp+y&#10;zW+bXzNZZbz9OR3/O5cR17+n9jNp7Nxs/5JO0F98W6R8g+6n2Yq6wNI79ywHn40cJPeFM8ZB33VD&#10;34W4jPGd60b9oKskZTyHONF5fj/odRx87QVdX6RoPP+ozg8G3UidjFPp2/N4KBfG8prBycx4pGaS&#10;lbXwG2sRvfRa9L0Iw8acfD8IZE5mRTANXg1qgvnEQ7MSwSDAXcNZodvl20Xf6ZUIe+q8wB8cXAdo&#10;f17KV/48+fptHm8Slq+8IV+BXtNf7uKl4/VkSbmVlq1cBMtZpxfzeD1L3mdZup0n8QSDcnkO203l&#10;BPqQQywflLRynTxfrZNZ3R5kiWWtz7JkpCUebrK8+JSkK4fejDrJcrnY5DS3eBjf/ZwXIlu6FR3O&#10;0+ViQsrMHwhHk4tl5mC+o87NzOVTl7crqIUc64ddLd04TOLNTbXYMhJTDyzEtc6Xa2c76gxCaOnu&#10;hbPZjbksLqCugZnVugAQrCcsT7TCH9X7Il4s5T3aL9cMSrLKpCf58CadfMaKZ6nAOcwP3szT7PeO&#10;swWUjzr5f27jLOk4yz+vcdcGbkDiW/CHIOx5+JBVv7mpfhOvx+hq1Ck6jry9KMRe3G6yxWyOK8ka&#10;rtP3wJTpgm9BOSo1WEizjPUkYh1qsaYhsfQ7Xv+Esh16Eew8YYDne3TdeKhl2w3xDcs23oi0agjW&#10;UqtkO18tlsnnq3hcEW/qaTZRNiGe/KvjTFdLGGjS3iAKtbawKrCA6j4PC+QV/1PDqQmklemvRaZh&#10;isQVuMqShBxAx2MTQqoGb6AB1yRZtW/owyNxuQ/1Idn1B8qSa9mFLIvodpuiO74VWCYx0zhMkgpE&#10;ronsNaBGJPZP547vOVv8Ef0wUn3tVpp0nbnjytUqgn+NcZhevPZe4C2YJv2ovRtYP9Om2zoWrIRp&#10;gXGU3QCIzeziuRgeGPr7tZox3gEu4Rd22RZs0py8JJo+VhZTFM1HK1qePY3FjbjWSn24MeZCPbMl&#10;xeC4sbyqEWXw/Ztef9Zx4PXfyB3YxAVNhAZEb8mW0Q2fA+BxB+jwKr1LrlNuULDTJyPUprH8enx7&#10;sxh/SH6vNoa00ghFaHEJ6UEWRKBQH/Sk2z57VjSHWm/1T9KNK30PlC8mB6VrIz0tBxt94yNNXHBT&#10;Lwa3KYXbxAVkiE9l7tl6qFtDusiB1H8H3cHH/sd+cBZ40cezoHt5efb+6iI4i67cXnjpX15cXLr/&#10;o/vmBsP5YjJJ1uQF6aDODR7nU6rwUsIxE9bVbERe9W32mZLz+jB4kTEX/cqzY8QikLJuDe6bgu9K&#10;BASvuGECfNa9GtDDo6yGghXj8GgTECKTICYgcBuueQicIe+lp4FGOy9fZAEIdNEjwLCK7k0DINeq&#10;tgBAGFgO/NZOqviPJnNnt5cq/IdBay9V/O+FpheAwneA/nSvgf5YuDbwFwl5HPa7Yp3wwrdaoLjV&#10;IAS4bxAvvCgL+SD2hxAXnIGXSt80dCOl2q7UDlrsryUWW/NVFvu/npAWUWMT+1nij479LvJ3rFBB&#10;t5H0Ir+MI1dkD0Q7nwX+7LijT1bbA+6/XG0f/LsugHu3lyr8i/u/200V/8kS7fZShX834GDEzP07&#10;MAB0w8n9x5zbLAB9DZDVwnDY/XclIVJ3/+FdsKhx3lHDtCuA/gT3X7p2tbzWPH1921sOWhNgTUDx&#10;hrKaCHKbJoDR8+gmgBI/rJemgqEzQC5F2mwD/KOkgAh2qc8DNsD1Oe0i19tnBaKwvaOqGehRFIDe&#10;mhermgHK8bSOqGYJBu0dIUNnohJMqr0jxHCmUeiVHb2JkGJvqkrqZNeM4wSrlNeS12dkn1jYyP7g&#10;nrXZH5XgMZJ42ACFYq1crxYooCxAku6iulkJHyKxS73HRyGRVD9xYqWbnliyWteUj+Ir6vpfPZ9V&#10;/yRGy9W2sxY+8epQ4KM8KN1WUmFy1Fo4a+HekIWjQmTTwrEKHt/CdUVfQ2vh1IqjclAaJhivVlNp&#10;LZy1cNbC1Yofj2Rs2BIO8gREjPw6mSklDe10LBU4ogp7/4bSLIrFy8Tx2cVrN3dHZ2D5gwixD1xI&#10;P+yrqEjHeUGgiWp9nd7RuT7NKFEsFSors3euy/7wOXUTLutkMbOviJ30z0UxZzYOHG4+Z5ar8GCW&#10;OyiR62p5W0GR+4pXq5j963weTxIhZgWRp0s7i/XdJ9UEo1C9cCAyy/l8dRVieElKq+1KuADOrp/h&#10;0hn7T3n+4PiKajGWC8UdCMGzpMs6+TheJhNaNTU4tah03SOUoVeLAqTj5WI16vTlirzIloL2ICOZ&#10;pRmirDS2rNVSblRc2ZKCJjTHEyl32FVJHD8CF43vp1Zul4psnMR5iF5ZZAvGpVLBWdL3ENBErURC&#10;H8NAe5iL2XtNLqbVisrGg9b6IO01aOPp79cKCN6OViged4WoYCgMRzd5vQg5HTZ5LVqBCMhqhWI7&#10;GzNAhrTKoLZacXytgBe2oxUvTsUXunjoRuxiEK6rLSAR6GNKR/QGBm05fGU48Cowv8cpnKTr24pX&#10;eMhoeBriIWjtRgO7kZ7uQdZtS3G/y/M31gouVIXnbw6T4OteHvAIdTPRnS+5GPzNp/m2+pJmZFUH&#10;kumb9GfUMe75FNy/65QiDSKByixp+5d6B0q/egdCaHUNDCNS34Yj+ZyPjJvfLCVQ7Woi17CxqQvb&#10;Q5S6y6YuqV+85KauyB1IrcQL8abmCwZ6W1fUVXURs5Gp71MMSBUGBIpyVrmRqXkexE+woIykNY3z&#10;FDs+PMOOvyas+pDeO7LBquJtO8U9juvQ86W2NZWrFgg5s9z6YdYsMNyGPfhptHZPUF1jIZNCmgO4&#10;D7RB6A2mm2jQ8XIzjxv7rYRczDhXcUT20olluRVD2sVuxA/e4Owq6vfOgqsgPBv0uv2zrjv4MIi6&#10;2IF2eVVnSP+8WCfPZ0gf4IVr3JZJtu0/U6kG1tKqYdJ5mLpRqiwJ+PlPi+MNL5xmzQsM3dGvbYTs&#10;4v7mnremlpup7Naz+o5KbKHc8eWEglRBIhL1o+KP+HIoLYvb7kyxK/IfGumUW9ePBqrmtQNMyDpy&#10;5BOiiv2AX7dd8/7P/QkBJDWF30Bb0owjUeFtYNcaciNlm8CNBtjnLNdt9wANuulsV+SHKhlXDU1q&#10;yTxeCaMz1WZP1JK3iqeyoBV82AuZsBlQ/DaFt9rd0G5wN5qRWnCAhnv0/EWpxMYnM7GZUmIpIRh/&#10;rMzGq4T9UWOzHc08xe7nUlxrxv6r2Q5Vt/FfEg7i7u0189+wGpexwwmrcIZVaSIHPL8B4Fmx16eJ&#10;HIK+zk32u4rTpXU7DGG6KTcZyCMa9mv39xg5PN7S1fDiFYMDn1Js7AVWHZOX8V+e4eWb/eXWD6j7&#10;AYjslR9QgkaTqHYa0OgFqOFxQaPvqiSNBQ0Kr/Yq1pM3KFvQID4EpOpRqYFyR7IFjQZoGL5PSQmQ&#10;50pVXI3jpwbacgGhq5/W1Rs0XA2dC8BjkE6fC4g8yhgczAXoMoTlEx0kO0FjDbnqS/hEJ8+wvNlC&#10;z2me1EZPYtnJPDAV90XBgx8p1lIjNgDiR3pDlXY7bI0Ymidsxipr8PlJAVsjlifj2afhPY10Bdrh&#10;LnS8OOmqtQbR61HkRIzjrt6GZ2BDpS8jjynQ+zMck/QFahAgQJvrttcgrN+hNn4cJllbv+PbepSm&#10;b4gVlaDl9bhpABDZU+uD9U9xggTn/JBiy02zfgfk4Qj7Ib51btqJQhZDhSiTpLwToRKxnCZJah5O&#10;jjfKimm3Y0CP+KbKih/pvIPlZI06KklK+PoNcbLaOCP1uOytErJgFVXJ0mZdK1nXQQ9avVOpMWUt&#10;9djk04BQOHBVpcbTDxrTIGTLu+b5/M96lKyt1DypUmNoDhYz6phhCjXGcZFiyMkdl9BXzxUCYaBR&#10;p4lokw5TQvBjGcKAsI6LcVwsJYRct30buL+cEiIbv0gPLGbUMcPUZ0rMMD7ZSf0MbGxFKpUiGnfQ&#10;eICrxQzrZ5ifQnoiDf4ZmGGeaWIxo44ZiAekpltihvHJTooZ2BEC/GLMkEdClGlVixkWM14BMwy1&#10;wWJGHTNg25uY8UrM0776rQa/p38DUeczLGZYzHgFzDCcBosZdcwwBJDSzzA+2Un9jF5f/Taq3/Ub&#10;5VuLGRYzXgEzDJXBYkYdMwzvo8QM45OdFDPwW7XyxPTyl6W1n+FGKOfaJCjvGbCFk9MlNAyLwYJG&#10;HTR2GR+hccpOCho9/TMLXtj86XYLGsbM1jac2n1x8vAUJhW+QOXEsA7eCmjwbvztDL/bjnfjIf7z&#10;BkAQoTfzxfgyLuLqZ241TLx0ni4nSfbu/wAAAP//AwBQSwMEFAAGAAgAAAAhAOS7zVHfAAAACAEA&#10;AA8AAABkcnMvZG93bnJldi54bWxMj8FOwzAQRO9I/IO1SNyoQ5WGJI1TISQQgkOhROrVjd3Ewl5H&#10;sdsEvp7lBMfVjN68rTazs+ysx2A8CrhdJMA0tl4Z7AQ0H483ObAQJSppPWoBXzrApr68qGSp/ITv&#10;+ryLHSMIhlIK6GMcSs5D22snw8IPGik7+tHJSOfYcTXKieDO8mWSZNxJg7TQy0E/9Lr93J2cgHR5&#10;tPnbU/b6/dw008s+NXfJ1ghxfTXfr4FFPce/MvzqkzrU5HTwJ1SBWWIUq4KqAjJgFBd5tgJ2oF6e&#10;ZsDriv9/oP4BAAD//wMAUEsBAi0AFAAGAAgAAAAhALaDOJL+AAAA4QEAABMAAAAAAAAAAAAAAAAA&#10;AAAAAFtDb250ZW50X1R5cGVzXS54bWxQSwECLQAUAAYACAAAACEAOP0h/9YAAACUAQAACwAAAAAA&#10;AAAAAAAAAAAvAQAAX3JlbHMvLnJlbHNQSwECLQAUAAYACAAAACEAAiiwjQcOAAAKhQAADgAAAAAA&#10;AAAAAAAAAAAuAgAAZHJzL2Uyb0RvYy54bWxQSwECLQAUAAYACAAAACEA5LvNUd8AAAAIAQAADwAA&#10;AAAAAAAAAAAAAABhEAAAZHJzL2Rvd25yZXYueG1sUEsFBgAAAAAEAAQA8wAAAG0RAAAAAA==&#10;">
                <v:shape id="_x0000_s1105" type="#_x0000_t75" style="position:absolute;width:31153;height:11684;visibility:visible;mso-wrap-style:square">
                  <v:fill o:detectmouseclick="t"/>
                  <v:path o:connecttype="none"/>
                </v:shape>
                <v:group id="Group 25" o:spid="_x0000_s1106" style="position:absolute;width:31153;height:11684" coordorigin="3847,2403" coordsize="4906,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6yxQAAAN4AAAAPAAAAZHJzL2Rvd25yZXYueG1sRE9La8JA&#10;EL4X/A/LCL3VzSqtEl1FREsPUvAB4m3IjkkwOxuyaxL/fbdQ6G0+vucsVr2tREuNLx1rUKMEBHHm&#10;TMm5hvNp9zYD4QOywcoxaXiSh9Vy8LLA1LiOD9QeQy5iCPsUNRQh1KmUPivIoh+5mjhyN9dYDBE2&#10;uTQNdjHcVnKcJB/SYsmxocCaNgVl9+PDavjssFtP1Lbd32+b5/X0/n3ZK9L6ddiv5yAC9eFf/Of+&#10;MnG+mqox/L4Tb5DLHwAAAP//AwBQSwECLQAUAAYACAAAACEA2+H2y+4AAACFAQAAEwAAAAAAAAAA&#10;AAAAAAAAAAAAW0NvbnRlbnRfVHlwZXNdLnhtbFBLAQItABQABgAIAAAAIQBa9CxbvwAAABUBAAAL&#10;AAAAAAAAAAAAAAAAAB8BAABfcmVscy8ucmVsc1BLAQItABQABgAIAAAAIQDSu86yxQAAAN4AAAAP&#10;AAAAAAAAAAAAAAAAAAcCAABkcnMvZG93bnJldi54bWxQSwUGAAAAAAMAAwC3AAAA+QIAAAAA&#10;">
                  <v:group id="Group 26" o:spid="_x0000_s1107" style="position:absolute;left:8266;top:3344;width:340;height:266" coordorigin="4942,5105" coordsize="570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2spxQAAAN4AAAAPAAAAZHJzL2Rvd25yZXYueG1sRE9La8JA&#10;EL4X+h+WKfRWN6u0SnQVES09SMEHiLchOybB7GzIrkn8965Q6G0+vufMFr2tREuNLx1rUIMEBHHm&#10;TMm5huNh8zEB4QOywcoxabiTh8X89WWGqXEd76jdh1zEEPYpaihCqFMpfVaQRT9wNXHkLq6xGCJs&#10;cmka7GK4reQwSb6kxZJjQ4E1rQrKrvub1fDdYbccqXW7vV5W9/Ph8/e0VaT1+1u/nIII1Id/8Z/7&#10;x8T5aqxG8Hwn3iDnDwAAAP//AwBQSwECLQAUAAYACAAAACEA2+H2y+4AAACFAQAAEwAAAAAAAAAA&#10;AAAAAAAAAAAAW0NvbnRlbnRfVHlwZXNdLnhtbFBLAQItABQABgAIAAAAIQBa9CxbvwAAABUBAAAL&#10;AAAAAAAAAAAAAAAAAB8BAABfcmVscy8ucmVsc1BLAQItABQABgAIAAAAIQC992spxQAAAN4AAAAP&#10;AAAAAAAAAAAAAAAAAAcCAABkcnMvZG93bnJldi54bWxQSwUGAAAAAAMAAwC3AAAA+QIAAAAA&#10;">
                    <v:oval id="Oval 27" o:spid="_x0000_s1108" style="position:absolute;left:4942;top:5235;width:37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/axQAAAN4AAAAPAAAAZHJzL2Rvd25yZXYueG1sRE9NSwMx&#10;EL0L/ocwQm82m1JUtk2LFhSRKrrtocdhM92kbibrJrbbf28Ewds83ufMl4NvxZH66AJrUOMCBHEd&#10;jONGw3bzeH0HIiZkg21g0nCmCMvF5cUcSxNO/EHHKjUih3AsUYNNqSuljLUlj3EcOuLM7UPvMWXY&#10;N9L0eMrhvpWToriRHh3nBosdrSzVn9W31/Du1g+Ht5eJsvTFr07tVk9V67QeXQ33MxCJhvQv/nM/&#10;mzxf3aop/L6Tb5CLHwAAAP//AwBQSwECLQAUAAYACAAAACEA2+H2y+4AAACFAQAAEwAAAAAAAAAA&#10;AAAAAAAAAAAAW0NvbnRlbnRfVHlwZXNdLnhtbFBLAQItABQABgAIAAAAIQBa9CxbvwAAABUBAAAL&#10;AAAAAAAAAAAAAAAAAB8BAABfcmVscy8ucmVsc1BLAQItABQABgAIAAAAIQBrDH/axQAAAN4AAAAP&#10;AAAAAAAAAAAAAAAAAAcCAABkcnMvZG93bnJldi54bWxQSwUGAAAAAAMAAwC3AAAA+QIAAAAA&#10;" fillcolor="#d8d8d8 [2732]"/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28" o:spid="_x0000_s1109" type="#_x0000_t96" style="position:absolute;left:5268;top:5232;width:158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5U9xAAAAN4AAAAPAAAAZHJzL2Rvd25yZXYueG1sRE/fa8Iw&#10;EH4f+D+EG/giM61DNzqjiLjhi4Op7Plobm1ZcylJTOt/vwjC3u7j+3nL9WBaEcn5xrKCfJqBIC6t&#10;brhScD69P72C8AFZY2uZFFzJw3o1elhioW3PXxSPoRIphH2BCuoQukJKX9Zk0E9tR5y4H+sMhgRd&#10;JbXDPoWbVs6ybCENNpwaauxoW1P5e7wYBfF5Ej53h3h23/Laxr752G8ORqnx47B5AxFoCP/iu3uv&#10;0/z8JZ/D7Z10g1z9AQAA//8DAFBLAQItABQABgAIAAAAIQDb4fbL7gAAAIUBAAATAAAAAAAAAAAA&#10;AAAAAAAAAABbQ29udGVudF9UeXBlc10ueG1sUEsBAi0AFAAGAAgAAAAhAFr0LFu/AAAAFQEAAAsA&#10;AAAAAAAAAAAAAAAAHwEAAF9yZWxzLy5yZWxzUEsBAi0AFAAGAAgAAAAhAERTlT3EAAAA3gAAAA8A&#10;AAAAAAAAAAAAAAAABwIAAGRycy9kb3ducmV2LnhtbFBLBQYAAAAAAwADALcAAAD4AgAAAAA=&#10;"/>
                    <v:shape id="Freeform 29" o:spid="_x0000_s1110" style="position:absolute;left:4985;top:5393;width:32;height:108;visibility:visible;mso-wrap-style:square;v-text-anchor:top" coordsize="3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yexAAAAN4AAAAPAAAAZHJzL2Rvd25yZXYueG1sRE/fa8Iw&#10;EH4f7H8IN9jbTDNYHdUozjHYw5joBF/P5myLyaU00db/fhEE3+7j+3nT+eCsOFMXGs8a1CgDQVx6&#10;03ClYfv39fIOIkRkg9YzabhQgPns8WGKhfE9r+m8iZVIIRwK1FDH2BZShrImh2HkW+LEHXznMCbY&#10;VdJ02KdwZ+VrluXSYcOpocaWljWVx83Jadh9KmUvp94ufzDf7t9+16sPO2j9/DQsJiAiDfEuvrm/&#10;TZqvxiqH6zvpBjn7BwAA//8DAFBLAQItABQABgAIAAAAIQDb4fbL7gAAAIUBAAATAAAAAAAAAAAA&#10;AAAAAAAAAABbQ29udGVudF9UeXBlc10ueG1sUEsBAi0AFAAGAAgAAAAhAFr0LFu/AAAAFQEAAAsA&#10;AAAAAAAAAAAAAAAAHwEAAF9yZWxzLy5yZWxzUEsBAi0AFAAGAAgAAAAhAAhczJ7EAAAA3gAAAA8A&#10;AAAAAAAAAAAAAAAABwIAAGRycy9kb3ducmV2LnhtbFBLBQYAAAAAAwADALcAAAD4AgAAAAA=&#10;" path="m32,c29,29,30,58,22,86,19,96,,108,,108e" filled="f">
                      <v:path arrowok="t" o:connecttype="custom" o:connectlocs="32,0;22,86;0,108" o:connectangles="0,0,0"/>
                    </v:shape>
                    <v:shape id="Freeform 30" o:spid="_x0000_s1111" style="position:absolute;left:5200;top:5415;width:54;height:75;visibility:visible;mso-wrap-style:square;v-text-anchor:top" coordsize="5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3iYxQAAAN4AAAAPAAAAZHJzL2Rvd25yZXYueG1sRE9NawIx&#10;EL0X/A9hhN5qdrVVWY0igtDerLXQ3obNdLN1M1mTVLf++kYoeJvH+5z5srONOJEPtWMF+SADQVw6&#10;XXOlYP+2eZiCCBFZY+OYFPxSgOWidzfHQrszv9JpFyuRQjgUqMDE2BZShtKQxTBwLXHivpy3GBP0&#10;ldQezyncNnKYZWNpsebUYLCltaHysPuxCp78d/MSRoePPZn3UD9ecPy5PSp13+9WMxCRungT/7uf&#10;dZqfT/IJXN9JN8jFHwAAAP//AwBQSwECLQAUAAYACAAAACEA2+H2y+4AAACFAQAAEwAAAAAAAAAA&#10;AAAAAAAAAAAAW0NvbnRlbnRfVHlwZXNdLnhtbFBLAQItABQABgAIAAAAIQBa9CxbvwAAABUBAAAL&#10;AAAAAAAAAAAAAAAAAB8BAABfcmVscy8ucmVsc1BLAQItABQABgAIAAAAIQCuS3iYxQAAAN4AAAAP&#10;AAAAAAAAAAAAAAAAAAcCAABkcnMvZG93bnJldi54bWxQSwUGAAAAAAMAAwC3AAAA+QIAAAAA&#10;" path="m,c14,14,29,29,43,43v8,8,11,32,11,32e" filled="f">
                      <v:path arrowok="t" o:connecttype="custom" o:connectlocs="0,0;43,43;54,75" o:connectangles="0,0,0"/>
                    </v:shape>
                    <v:shape id="Freeform 31" o:spid="_x0000_s1112" style="position:absolute;left:5103;top:5404;width:22;height:140;visibility:visible;mso-wrap-style:square;v-text-anchor:top" coordsize="2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M0xwAAAN4AAAAPAAAAZHJzL2Rvd25yZXYueG1sRI9Ba8JA&#10;EIXvBf/DMkJvdRMPKtFVtFAolSpNi+chOybR7Gya3Zr47zuHQm8zvDfvfbPaDK5RN+pC7dlAOklA&#10;ERfe1lwa+Pp8eVqAChHZYuOZDNwpwGY9elhhZn3PH3TLY6kkhEOGBqoY20zrUFTkMEx8Syza2XcO&#10;o6xdqW2HvYS7Rk+TZKYd1iwNFbb0XFFxzX+cgf0lz/vD2/dJH2v7Pjskw3R/2hnzOB62S1CRhvhv&#10;/rt+tYKfzlPhlXdkBr3+BQAA//8DAFBLAQItABQABgAIAAAAIQDb4fbL7gAAAIUBAAATAAAAAAAA&#10;AAAAAAAAAAAAAABbQ29udGVudF9UeXBlc10ueG1sUEsBAi0AFAAGAAgAAAAhAFr0LFu/AAAAFQEA&#10;AAsAAAAAAAAAAAAAAAAAHwEAAF9yZWxzLy5yZWxzUEsBAi0AFAAGAAgAAAAhAOyAszTHAAAA3gAA&#10;AA8AAAAAAAAAAAAAAAAABwIAAGRycy9kb3ducmV2LnhtbFBLBQYAAAAAAwADALcAAAD7AgAAAAA=&#10;" path="m22,c18,29,15,57,11,86,8,104,,140,,140e" filled="f">
                      <v:path arrowok="t" o:connecttype="custom" o:connectlocs="22,0;11,86;0,140" o:connectangles="0,0,0"/>
                    </v:shape>
                    <v:shape id="Freeform 32" o:spid="_x0000_s1113" style="position:absolute;left:5393;top:5105;width:119;height:138;visibility:visible;mso-wrap-style:square;v-text-anchor:top" coordsize="11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FdxAAAAN4AAAAPAAAAZHJzL2Rvd25yZXYueG1sRE9La8JA&#10;EL4X+h+WKXjT3RTqI3UVKa0oHkqjHrwN2WkSmp0N2TXGf+8KQm/z8T1nvuxtLTpqfeVYQzJSIIhz&#10;ZyouNBz2X8MpCB+QDdaOScOVPCwXz09zTI278A91WShEDGGfooYyhCaV0uclWfQj1xBH7te1FkOE&#10;bSFNi5cYbmv5qtRYWqw4NpTY0EdJ+V92thr8ivqtOrrTJ2eqw7fv3bpodloPXvrVO4hAffgXP9wb&#10;E+cnk2QG93fiDXJxAwAA//8DAFBLAQItABQABgAIAAAAIQDb4fbL7gAAAIUBAAATAAAAAAAAAAAA&#10;AAAAAAAAAABbQ29udGVudF9UeXBlc10ueG1sUEsBAi0AFAAGAAgAAAAhAFr0LFu/AAAAFQEAAAsA&#10;AAAAAAAAAAAAAAAAHwEAAF9yZWxzLy5yZWxzUEsBAi0AFAAGAAgAAAAhAOJMUV3EAAAA3gAAAA8A&#10;AAAAAAAAAAAAAAAABwIAAGRycy9kb3ducmV2LnhtbFBLBQYAAAAAAwADALcAAAD4AgAAAAA=&#10;" path="m,138c52,121,28,110,65,73,67,65,71,,108,19v10,5,11,33,11,33e" filled="f">
                      <v:path arrowok="t" o:connecttype="custom" o:connectlocs="0,138;65,73;108,19;119,52" o:connectangles="0,0,0,0"/>
                    </v:shape>
                    <v:shape id="Freeform 33" o:spid="_x0000_s1114" style="position:absolute;left:5307;top:5105;width:119;height:138;visibility:visible;mso-wrap-style:square;v-text-anchor:top" coordsize="11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J9xwAAAN4AAAAPAAAAZHJzL2Rvd25yZXYueG1sRI9Ba8JA&#10;EIXvBf/DMoK3uqtQW1JXEbFF8VBM20NvQ3aahGZnQ3Yb4793DoK3GebNe+9brgffqJ66WAe2MJsa&#10;UMRFcDWXFr4+3x5fQMWE7LAJTBYuFGG9Gj0sMXPhzCfq81QqMeGYoYUqpTbTOhYVeYzT0BLL7Td0&#10;HpOsXaldh2cx942eG7PQHmuWhApb2lZU/OX/3kLc0HAw3+Fnx7np8enj+F62R2sn42HzCirRkO7i&#10;2/feSf3Z81wABEdm0KsrAAAA//8DAFBLAQItABQABgAIAAAAIQDb4fbL7gAAAIUBAAATAAAAAAAA&#10;AAAAAAAAAAAAAABbQ29udGVudF9UeXBlc10ueG1sUEsBAi0AFAAGAAgAAAAhAFr0LFu/AAAAFQEA&#10;AAsAAAAAAAAAAAAAAAAAHwEAAF9yZWxzLy5yZWxzUEsBAi0AFAAGAAgAAAAhAL0aMn3HAAAA3gAA&#10;AA8AAAAAAAAAAAAAAAAABwIAAGRycy9kb3ducmV2LnhtbFBLBQYAAAAAAwADALcAAAD7AgAAAAA=&#10;" path="m,138c52,121,28,110,65,73,67,65,71,,108,19v10,5,11,33,11,33e" filled="f">
                      <v:path arrowok="t" o:connecttype="custom" o:connectlocs="0,138;65,73;108,19;119,52" o:connectangles="0,0,0,0"/>
                    </v:shape>
                  </v:group>
                  <v:rect id="Rectangle 34" o:spid="_x0000_s1115" style="position:absolute;left:3964;top:3588;width:447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kBbxgAAAN4AAAAPAAAAZHJzL2Rvd25yZXYueG1sRE9NawIx&#10;EL0L/ocwQi9Ss+uhytYookh7qbTaQo/DZrrZdjNZk6yu/74pCL3N433OYtXbRpzJh9qxgnySgSAu&#10;na65UvB+3N3PQYSIrLFxTAquFGC1HA4WWGh34Tc6H2IlUgiHAhWYGNtCylAashgmriVO3JfzFmOC&#10;vpLa4yWF20ZOs+xBWqw5NRhsaWOo/Dl0VoEfl/vt0+n6+WraF9d9xN13t8+Vuhv160cQkfr4L765&#10;n3Wan8+mOfy9k26Qy18AAAD//wMAUEsBAi0AFAAGAAgAAAAhANvh9svuAAAAhQEAABMAAAAAAAAA&#10;AAAAAAAAAAAAAFtDb250ZW50X1R5cGVzXS54bWxQSwECLQAUAAYACAAAACEAWvQsW78AAAAVAQAA&#10;CwAAAAAAAAAAAAAAAAAfAQAAX3JlbHMvLnJlbHNQSwECLQAUAAYACAAAACEAzNZAW8YAAADeAAAA&#10;DwAAAAAAAAAAAAAAAAAHAgAAZHJzL2Rvd25yZXYueG1sUEsFBgAAAAADAAMAtwAAAPoCAAAAAA==&#10;" fillcolor="#767676">
                    <v:fill rotate="t" focus="50%" type="gradient"/>
                  </v:rect>
                  <v:shape id="AutoShape 35" o:spid="_x0000_s1116" type="#_x0000_t5" style="position:absolute;left:5093;top:3668;width:14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qOowwAAAN4AAAAPAAAAZHJzL2Rvd25yZXYueG1sRE9LS8NA&#10;EL4L/odlBG920gitpN2WYlR6k7Zeehuyk0ebnQ3ZNUn/vSsI3ubje856O9lWDdz7xomG+SwBxVI4&#10;00il4ev0/vQCygcSQ60T1nBjD9vN/d2aMuNGOfBwDJWKIeIz0lCH0GWIvqjZkp+5jiVypesthQj7&#10;Ck1PYwy3LaZJskBLjcSGmjp+rbm4Hr+thrIc8XK+vSXPef6Rf7oKr0NArR8fpt0KVOAp/Iv/3HsT&#10;58+XaQq/78QbcPMDAAD//wMAUEsBAi0AFAAGAAgAAAAhANvh9svuAAAAhQEAABMAAAAAAAAAAAAA&#10;AAAAAAAAAFtDb250ZW50X1R5cGVzXS54bWxQSwECLQAUAAYACAAAACEAWvQsW78AAAAVAQAACwAA&#10;AAAAAAAAAAAAAAAfAQAAX3JlbHMvLnJlbHNQSwECLQAUAAYACAAAACEA03KjqMMAAADeAAAADwAA&#10;AAAAAAAAAAAAAAAHAgAAZHJzL2Rvd25yZXYueG1sUEsFBgAAAAADAAMAtwAAAPcCAAAAAA==&#10;" fillcolor="#bfbfbf [2412]"/>
                  <v:shape id="AutoShape 36" o:spid="_x0000_s1117" type="#_x0000_t5" style="position:absolute;left:7673;top:3668;width:1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gYzwwAAAN4AAAAPAAAAZHJzL2Rvd25yZXYueG1sRE9La8JA&#10;EL4X+h+WKfRWJyq0El2lNK30JtVeehuyk4dmZ0N2m8R/7wqCt/n4nrPajLZRPXe+dqJhOklAseTO&#10;1FJq+D18vSxA+UBiqHHCGs7sYbN+fFhRatwgP9zvQ6liiPiUNFQhtCmizyu25CeuZYlc4TpLIcKu&#10;RNPREMNtg7MkeUVLtcSGilr+qDg/7f+thqIY8Ph3/kzmWbbNdq7EUx9Q6+en8X0JKvAY7uKb+9vE&#10;+dO32Ryu78QbcH0BAAD//wMAUEsBAi0AFAAGAAgAAAAhANvh9svuAAAAhQEAABMAAAAAAAAAAAAA&#10;AAAAAAAAAFtDb250ZW50X1R5cGVzXS54bWxQSwECLQAUAAYACAAAACEAWvQsW78AAAAVAQAACwAA&#10;AAAAAAAAAAAAAAAfAQAAX3JlbHMvLnJlbHNQSwECLQAUAAYACAAAACEAvD4GM8MAAADeAAAADwAA&#10;AAAAAAAAAAAAAAAHAgAAZHJzL2Rvd25yZXYueG1sUEsFBgAAAAADAAMAtwAAAPcCAAAAAA==&#10;" fillcolor="#bfbfbf [2412]"/>
                  <v:shape id="AutoShape 37" o:spid="_x0000_s1118" type="#_x0000_t23" style="position:absolute;left:6175;top:3605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3PKxAAAAN4AAAAPAAAAZHJzL2Rvd25yZXYueG1sRE9Na8JA&#10;EL0X/A/LFHprNtrShugqEhC8qrWQ25gdk9TsbMiuuv77riB4m8f7nNkimE5caHCtZQXjJAVBXFnd&#10;cq3gZ7d6z0A4j6yxs0wKbuRgMR+9zDDX9sobumx9LWIIuxwVNN73uZSuasigS2xPHLmjHQz6CIda&#10;6gGvMdx0cpKmX9Jgy7GhwZ6KhqrT9mwUFOW5XWYftiz+itv68HvY7LNTUOrtNSynIDwF/xQ/3Gsd&#10;54+/J59wfyfeIOf/AAAA//8DAFBLAQItABQABgAIAAAAIQDb4fbL7gAAAIUBAAATAAAAAAAAAAAA&#10;AAAAAAAAAABbQ29udGVudF9UeXBlc10ueG1sUEsBAi0AFAAGAAgAAAAhAFr0LFu/AAAAFQEAAAsA&#10;AAAAAAAAAAAAAAAAHwEAAF9yZWxzLy5yZWxzUEsBAi0AFAAGAAgAAAAhABPTc8r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38" o:spid="_x0000_s1119" style="position:absolute;left:6190;top:2590;width:410;height:601" coordorigin="8370,5396" coordsize="4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x7xgAAAN4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Jy+LFH7fCTfI9Q8AAAD//wMAUEsBAi0AFAAGAAgAAAAhANvh9svuAAAAhQEAABMAAAAAAAAA&#10;AAAAAAAAAAAAAFtDb250ZW50X1R5cGVzXS54bWxQSwECLQAUAAYACAAAACEAWvQsW78AAAAVAQAA&#10;CwAAAAAAAAAAAAAAAAAfAQAAX3JlbHMvLnJlbHNQSwECLQAUAAYACAAAACEAkz6ce8YAAADeAAAA&#10;DwAAAAAAAAAAAAAAAAAHAgAAZHJzL2Rvd25yZXYueG1sUEsFBgAAAAADAAMAtwAAAPoCAAAAAA==&#10;">
                    <v:shape id="Text Box 39" o:spid="_x0000_s1120" type="#_x0000_t202" style="position:absolute;left:8370;top:5430;width:4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c38wwAAAN4AAAAPAAAAZHJzL2Rvd25yZXYueG1sRE9Ni8Iw&#10;EL0L/ocwwt40VZbqVqMsywp7ENG6B49DM7bFZlKaaKu/3giCt3m8z1msOlOJKzWutKxgPIpAEGdW&#10;l5wr+D+shzMQziNrrCyTghs5WC37vQUm2ra8p2vqcxFC2CWooPC+TqR0WUEG3cjWxIE72cagD7DJ&#10;pW6wDeGmkpMoiqXBkkNDgTX9FJSd04tREB/X27bNZ1+eowt9bn55d9+xUh+D7nsOwlPn3+KX+0+H&#10;+ePpJIbnO+EGuXwAAAD//wMAUEsBAi0AFAAGAAgAAAAhANvh9svuAAAAhQEAABMAAAAAAAAAAAAA&#10;AAAAAAAAAFtDb250ZW50X1R5cGVzXS54bWxQSwECLQAUAAYACAAAACEAWvQsW78AAAAVAQAACwAA&#10;AAAAAAAAAAAAAAAfAQAAX3JlbHMvLnJlbHNQSwECLQAUAAYACAAAACEAJ13N/MMAAADeAAAADwAA&#10;AAAAAAAAAAAAAAAHAgAAZHJzL2Rvd25yZXYueG1sUEsFBgAAAAADAAMAtwAAAPcCAAAAAA==&#10;" filled="f" stroked="f" strokecolor="white [3212]">
                      <v:fill opacity="0"/>
                      <v:textbox>
                        <w:txbxContent>
                          <w:p w14:paraId="774DC9DF" w14:textId="77777777" w:rsidR="00B50A0D" w:rsidRPr="00B46252" w:rsidRDefault="0020112A" w:rsidP="0056116A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40" o:spid="_x0000_s1121" type="#_x0000_t67" style="position:absolute;left:8697;top:5430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ggwwAAAN4AAAAPAAAAZHJzL2Rvd25yZXYueG1sRE9Li8Iw&#10;EL4v+B/CCN7WVA9WukZZhIIPBLe73odmti3bTEoTbfz3RhD2Nh/fc1abYFpxo941lhXMpgkI4tLq&#10;hisFP9/5+xKE88gaW8uk4E4ONuvR2wozbQf+olvhKxFD2GWooPa+y6R0ZU0G3dR2xJH7tb1BH2Ff&#10;Sd3jEMNNK+dJspAGG44NNXa0ran8K65GwSkfwmG3uBxDSsP5sr8v81NRKjUZh88PEJ6C/xe/3Dsd&#10;58/SeQrPd+INcv0AAAD//wMAUEsBAi0AFAAGAAgAAAAhANvh9svuAAAAhQEAABMAAAAAAAAAAAAA&#10;AAAAAAAAAFtDb250ZW50X1R5cGVzXS54bWxQSwECLQAUAAYACAAAACEAWvQsW78AAAAVAQAACwAA&#10;AAAAAAAAAAAAAAAfAQAAX3JlbHMvLnJlbHNQSwECLQAUAAYACAAAACEAcK3YIMMAAADeAAAADwAA&#10;AAAAAAAAAAAAAAAHAgAAZHJzL2Rvd25yZXYueG1sUEsFBgAAAAADAAMAtwAAAPcCAAAAAA==&#10;" filled="f" strokeweight=".5pt"/>
                    <v:shape id="AutoShape 41" o:spid="_x0000_s1122" type="#_x0000_t23" style="position:absolute;left:8697;top:5396;width:34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cSxgAAAN4AAAAPAAAAZHJzL2Rvd25yZXYueG1sRI9BS8NA&#10;EIXvQv/DMoI3u0kKKrHbIgWhUC9Wi3gbs2M2NjsbsmMb/71zELzN8N68981yPcXenGjMXWIH5bwA&#10;Q9wk33Hr4PXl8foOTBZkj31icvBDGdar2cUSa5/O/EynvbRGQzjX6CCIDLW1uQkUMc/TQKzaZxoj&#10;iq5ja/2IZw2Pva2K4sZG7FgbAg60CdQc99/RwXsvxw/Ct0X11cj2EJ8OIe5K564up4d7MEKT/Jv/&#10;rrde8cvbSnn1HZ3Brn4BAAD//wMAUEsBAi0AFAAGAAgAAAAhANvh9svuAAAAhQEAABMAAAAAAAAA&#10;AAAAAAAAAAAAAFtDb250ZW50X1R5cGVzXS54bWxQSwECLQAUAAYACAAAACEAWvQsW78AAAAVAQAA&#10;CwAAAAAAAAAAAAAAAAAfAQAAX3JlbHMvLnJlbHNQSwECLQAUAAYACAAAACEAOE8nEsYAAADeAAAA&#10;DwAAAAAAAAAAAAAAAAAHAgAAZHJzL2Rvd25yZXYueG1sUEsFBgAAAAADAAMAtwAAAPoCAAAAAA==&#10;" filled="f" fillcolor="gray [1629]"/>
                  </v:group>
                  <v:shape id="Text Box 42" o:spid="_x0000_s1123" type="#_x0000_t202" style="position:absolute;left:4873;top:380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lOSxwAAAN4AAAAPAAAAZHJzL2Rvd25yZXYueG1sRI9Ba8JA&#10;EIXvBf/DMgVvdZMc0pq6SlEEwVMTD3obsmMSmp2N2dVEf71bKPQ2w3vzvjeL1WhacaPeNZYVxLMI&#10;BHFpdcOVgkOxffsA4TyyxtYyKbiTg9Vy8rLATNuBv+mW+0qEEHYZKqi97zIpXVmTQTezHXHQzrY3&#10;6MPaV1L3OIRw08okilJpsOFAqLGjdU3lT341gbvxp203vzaXsTzvj+1QpMXpodT0dfz6BOFp9P/m&#10;v+udDvXj92QOv++EGeTyCQAA//8DAFBLAQItABQABgAIAAAAIQDb4fbL7gAAAIUBAAATAAAAAAAA&#10;AAAAAAAAAAAAAABbQ29udGVudF9UeXBlc10ueG1sUEsBAi0AFAAGAAgAAAAhAFr0LFu/AAAAFQEA&#10;AAsAAAAAAAAAAAAAAAAAHwEAAF9yZWxzLy5yZWxzUEsBAi0AFAAGAAgAAAAhADsSU5LHAAAA3gAA&#10;AA8AAAAAAAAAAAAAAAAABwIAAGRycy9kb3ducmV2LnhtbFBLBQYAAAAAAwADALcAAAD7AgAAAAA=&#10;" filled="f" stroked="f" strokeweight=".25pt">
                    <v:textbox>
                      <w:txbxContent>
                        <w:p w14:paraId="6EA5073A" w14:textId="77777777" w:rsidR="00B50A0D" w:rsidRPr="00803C18" w:rsidRDefault="00B50A0D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3" o:spid="_x0000_s1124" type="#_x0000_t202" style="position:absolute;left:7483;top:381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WzSxwAAAN4AAAAPAAAAZHJzL2Rvd25yZXYueG1sRI9Ba8JA&#10;EIXvBf/DMoK3ulHB1ugqoghCTzU96G3IjkkwOxuzq0n76zuHQm8zzHvvm7fa9K5WT2pD5dnAZJyA&#10;Is69rbgw8JUdXt9BhYhssfZMBr4pwGY9eFlhan3Hn/Q8xUJJCIcUDZQxNqnWIS/JYRj7hlhuV986&#10;jLK2hbYtdhLuaj1Nkrl2WLEQSmxoV1J+Oz2ccPfxcmgWj+re59ePc91l8+zyY8xo2G+XoCL18V/8&#10;5z5aeX/yNpMCUkdm0OtfAAAA//8DAFBLAQItABQABgAIAAAAIQDb4fbL7gAAAIUBAAATAAAAAAAA&#10;AAAAAAAAAAAAAABbQ29udGVudF9UeXBlc10ueG1sUEsBAi0AFAAGAAgAAAAhAFr0LFu/AAAAFQEA&#10;AAsAAAAAAAAAAAAAAAAAHwEAAF9yZWxzLy5yZWxzUEsBAi0AFAAGAAgAAAAhAC/xbNLHAAAA3gAA&#10;AA8AAAAAAAAAAAAAAAAABwIAAGRycy9kb3ducmV2LnhtbFBLBQYAAAAAAwADALcAAAD7AgAAAAA=&#10;" filled="f" stroked="f" strokeweight=".25pt">
                    <v:textbox>
                      <w:txbxContent>
                        <w:p w14:paraId="158C82C1" w14:textId="77777777" w:rsidR="00B50A0D" w:rsidRPr="00803C18" w:rsidRDefault="00B50A0D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44" o:spid="_x0000_s1125" type="#_x0000_t67" style="position:absolute;left:5147;top:2792;width:34;height:8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pCxAAAAN4AAAAPAAAAZHJzL2Rvd25yZXYueG1sRE9Na8JA&#10;EL0L/Q/LFLzpJgq1RFdRsa1ehGqh1yE7yQazsyG7jWl/fVcQvM3jfc5i1dtadNT6yrGCdJyAIM6d&#10;rrhU8HV+G72C8AFZY+2YFPySh9XyabDATLsrf1J3CqWIIewzVGBCaDIpfW7Ioh+7hjhyhWsthgjb&#10;UuoWrzHc1nKSJC/SYsWxwWBDW0P55fRjFRTnQ2q64vj+gX+7cva97nGPG6WGz/16DiJQHx7iu3uv&#10;4/x0Nk3h9k68QS7/AQAA//8DAFBLAQItABQABgAIAAAAIQDb4fbL7gAAAIUBAAATAAAAAAAAAAAA&#10;AAAAAAAAAABbQ29udGVudF9UeXBlc10ueG1sUEsBAi0AFAAGAAgAAAAhAFr0LFu/AAAAFQEAAAsA&#10;AAAAAAAAAAAAAAAAHwEAAF9yZWxzLy5yZWxzUEsBAi0AFAAGAAgAAAAhABtqekLEAAAA3gAAAA8A&#10;AAAAAAAAAAAAAAAABwIAAGRycy9kb3ducmV2LnhtbFBLBQYAAAAAAwADALcAAAD4AgAAAAA=&#10;" fillcolor="#767676" strokeweight=".5pt">
                    <v:fill rotate="t" focus="50%" type="gradient"/>
                  </v:shape>
                  <v:shape id="AutoShape 45" o:spid="_x0000_s1126" type="#_x0000_t23" style="position:absolute;left:5147;top:3638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9j4xAAAAN4AAAAPAAAAZHJzL2Rvd25yZXYueG1sRE9Na4NA&#10;EL0X+h+WCfRWVw20YrKGIBRyTdoGchvdiRrdWXE3ifn33UKht3m8z1lvZjOIG02us6wgiWIQxLXV&#10;HTcKvj4/XjMQziNrHCyTggc52BTPT2vMtb3znm4H34gQwi5HBa33Yy6lq1sy6CI7EgfubCeDPsCp&#10;kXrCewg3g0zj+E0a7Dg0tDhS2VLdH65GQXm6dttsaU/lpXzsqmO1/876WamXxbxdgfA0+3/xn3un&#10;w/zkfZnC7zvhBln8AAAA//8DAFBLAQItABQABgAIAAAAIQDb4fbL7gAAAIUBAAATAAAAAAAAAAAA&#10;AAAAAAAAAABbQ29udGVudF9UeXBlc10ueG1sUEsBAi0AFAAGAAgAAAAhAFr0LFu/AAAAFQEAAAsA&#10;AAAAAAAAAAAAAAAAHwEAAF9yZWxzLy5yZWxzUEsBAi0AFAAGAAgAAAAhAHav2Pj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46" o:spid="_x0000_s1127" type="#_x0000_t67" style="position:absolute;left:7730;top:3021;width:34;height:62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XxBxQAAAN4AAAAPAAAAZHJzL2Rvd25yZXYueG1sRE9La8JA&#10;EL4L/odlhN50k0qrRFfRYlt7EXyA1yE7yQazsyG7jWl/fbdQ6G0+vucs172tRUetrxwrSCcJCOLc&#10;6YpLBZfz63gOwgdkjbVjUvBFHtar4WCJmXZ3PlJ3CqWIIewzVGBCaDIpfW7Iop+4hjhyhWsthgjb&#10;UuoW7zHc1vIxSZ6lxYpjg8GGXgzlt9OnVVCcP1LTFYe3d/zelbPrpsc9bpV6GPWbBYhAffgX/7n3&#10;Os5PZ9Mn+H0n3iBXPwAAAP//AwBQSwECLQAUAAYACAAAACEA2+H2y+4AAACFAQAAEwAAAAAAAAAA&#10;AAAAAAAAAAAAW0NvbnRlbnRfVHlwZXNdLnhtbFBLAQItABQABgAIAAAAIQBa9CxbvwAAABUBAAAL&#10;AAAAAAAAAAAAAAAAAB8BAABfcmVscy8ucmVsc1BLAQItABQABgAIAAAAIQBkUXxBxQAAAN4AAAAP&#10;AAAAAAAAAAAAAAAAAAcCAABkcnMvZG93bnJldi54bWxQSwUGAAAAAAMAAwC3AAAA+QIAAAAA&#10;" fillcolor="#767676" strokeweight=".5pt">
                    <v:fill rotate="t" focus="50%" type="gradient"/>
                  </v:shape>
                  <v:shape id="AutoShape 47" o:spid="_x0000_s1128" type="#_x0000_t23" style="position:absolute;left:7731;top:3627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77wwAAAN4AAAAPAAAAZHJzL2Rvd25yZXYueG1sRE9Ni8Iw&#10;EL0L+x/CCHvT1BW0dE1FCgtedVXobWxm29pmUpqo9d9vBMHbPN7nrNaDacWNeldbVjCbRiCIC6tr&#10;LhUcfn8mMQjnkTW2lknBgxys04/RChNt77yj296XIoSwS1BB5X2XSOmKigy6qe2IA/dne4M+wL6U&#10;usd7CDet/IqihTRYc2iosKOsoqLZX42CLL/Wm3hu8+ySPbbn03l3jJtBqc/xsPkG4Wnwb/HLvdVh&#10;/mw5X8DznXCDTP8BAAD//wMAUEsBAi0AFAAGAAgAAAAhANvh9svuAAAAhQEAABMAAAAAAAAAAAAA&#10;AAAAAAAAAFtDb250ZW50X1R5cGVzXS54bWxQSwECLQAUAAYACAAAACEAWvQsW78AAAAVAQAACwAA&#10;AAAAAAAAAAAAAAAfAQAAX3JlbHMvLnJlbHNQSwECLQAUAAYACAAAACEACZTe+8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48" o:spid="_x0000_s1129" type="#_x0000_t202" style="position:absolute;left:3847;top:3845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/gwwwAAAN4AAAAPAAAAZHJzL2Rvd25yZXYueG1sRE9Li8Iw&#10;EL4v+B/CLHhbUx+r0jVKEQTZmw/wOjSzTdlmUpoYq7/eLAh7m4/vOatNbxsRqfO1YwXjUQaCuHS6&#10;5krB+bT7WILwAVlj45gU3MnDZj14W2Gu3Y0PFI+hEimEfY4KTAhtLqUvDVn0I9cSJ+7HdRZDgl0l&#10;dYe3FG4bOcmyubRYc2ow2NLWUPl7vFoFy8/+MY/m+3HX5YxPxTQWs0tUavjeF18gAvXhX/xy73Wa&#10;P15MF/D3TrpBrp8AAAD//wMAUEsBAi0AFAAGAAgAAAAhANvh9svuAAAAhQEAABMAAAAAAAAAAAAA&#10;AAAAAAAAAFtDb250ZW50X1R5cGVzXS54bWxQSwECLQAUAAYACAAAACEAWvQsW78AAAAVAQAACwAA&#10;AAAAAAAAAAAAAAAfAQAAX3JlbHMvLnJlbHNQSwECLQAUAAYACAAAACEAYtv4MMMAAADe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14:paraId="4C64A4D0" w14:textId="77777777" w:rsidR="00B50A0D" w:rsidRPr="00803C18" w:rsidRDefault="00B50A0D" w:rsidP="0056116A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49" o:spid="_x0000_s1130" type="#_x0000_t202" style="position:absolute;left:5913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FvPwwAAAN0AAAAPAAAAZHJzL2Rvd25yZXYueG1sRE9Na8JA&#10;EL0X/A/LCL3VjT2kNWYj0iIUeqrxoLchOybB7GzMribtr+8cCj0+3ne+mVyn7jSE1rOB5SIBRVx5&#10;23Jt4FDunl5BhYhssfNMBr4pwKaYPeSYWT/yF933sVYSwiFDA02MfaZ1qBpyGBa+Jxbu7AeHUeBQ&#10;azvgKOGu089JkmqHLUtDgz29NVRd9jcnve/xtOtXt/Y6VefPYzeWaXn6MeZxPm3XoCJN8V/85/6w&#10;BlYvqeyXN/IEdPELAAD//wMAUEsBAi0AFAAGAAgAAAAhANvh9svuAAAAhQEAABMAAAAAAAAAAAAA&#10;AAAAAAAAAFtDb250ZW50X1R5cGVzXS54bWxQSwECLQAUAAYACAAAACEAWvQsW78AAAAVAQAACwAA&#10;AAAAAAAAAAAAAAAfAQAAX3JlbHMvLnJlbHNQSwECLQAUAAYACAAAACEANCxbz8MAAADdAAAADwAA&#10;AAAAAAAAAAAAAAAHAgAAZHJzL2Rvd25yZXYueG1sUEsFBgAAAAADAAMAtwAAAPcCAAAAAA==&#10;" filled="f" stroked="f" strokeweight=".25pt">
                    <v:textbox>
                      <w:txbxContent>
                        <w:p w14:paraId="256707CF" w14:textId="77777777" w:rsidR="00B50A0D" w:rsidRPr="00803C18" w:rsidRDefault="00B50A0D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0" o:spid="_x0000_s1131" type="#_x0000_t202" style="position:absolute;left:5367;top:3172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5UxQAAAN0AAAAPAAAAZHJzL2Rvd25yZXYueG1sRI/NisIw&#10;FIX3wrxDuAPubKqLqh2jDCOC4ErrYtxdmmtbprnpNNFWn94IgsvD+fk4i1VvanGl1lWWFYyjGARx&#10;bnXFhYJjthnNQDiPrLG2TApu5GC1/BgsMNW24z1dD74QYYRdigpK75tUSpeXZNBFtiEO3tm2Bn2Q&#10;bSF1i10YN7WcxHEiDVYcCCU29FNS/ne4mMBd+9OmmV+q/z4/737rLkuy012p4Wf//QXCU+/f4Vd7&#10;qxXMp8kYnm/CE5DLBwAAAP//AwBQSwECLQAUAAYACAAAACEA2+H2y+4AAACFAQAAEwAAAAAAAAAA&#10;AAAAAAAAAAAAW0NvbnRlbnRfVHlwZXNdLnhtbFBLAQItABQABgAIAAAAIQBa9CxbvwAAABUBAAAL&#10;AAAAAAAAAAAAAAAAAB8BAABfcmVscy8ucmVsc1BLAQItABQABgAIAAAAIQBbYP5UxQAAAN0AAAAP&#10;AAAAAAAAAAAAAAAAAAcCAABkcnMvZG93bnJldi54bWxQSwUGAAAAAAMAAwC3AAAA+QIAAAAA&#10;" filled="f" stroked="f" strokeweight=".25pt">
                    <v:textbox>
                      <w:txbxContent>
                        <w:p w14:paraId="2275C6D6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1" o:spid="_x0000_s1132" type="#_x0000_t202" style="position:absolute;left:6684;top:3194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mAjxgAAAN0AAAAPAAAAZHJzL2Rvd25yZXYueG1sRI/NasJA&#10;FIX3Qt9huIXudNIsUk0dRVqEQlc1LurukrkmwcydNDMxU5/eEQSXh/PzcZbrYFpxpt41lhW8zhIQ&#10;xKXVDVcK9sV2OgfhPLLG1jIp+CcH69XTZIm5tiP/0HnnKxFH2OWooPa+y6V0ZU0G3cx2xNE72t6g&#10;j7KvpO5xjOOmlWmSZNJgw5FQY0cfNZWn3WAi99Mftt1iaP5Cefz+bcciKw4XpV6ew+YdhKfgH+F7&#10;+0srWLxlKdzexCcgV1cAAAD//wMAUEsBAi0AFAAGAAgAAAAhANvh9svuAAAAhQEAABMAAAAAAAAA&#10;AAAAAAAAAAAAAFtDb250ZW50X1R5cGVzXS54bWxQSwECLQAUAAYACAAAACEAWvQsW78AAAAVAQAA&#10;CwAAAAAAAAAAAAAAAAAfAQAAX3JlbHMvLnJlbHNQSwECLQAUAAYACAAAACEAq7JgI8YAAADdAAAA&#10;DwAAAAAAAAAAAAAAAAAHAgAAZHJzL2Rvd25yZXYueG1sUEsFBgAAAAADAAMAtwAAAPoCAAAAAA==&#10;" filled="f" stroked="f" strokeweight=".25pt">
                    <v:textbox>
                      <w:txbxContent>
                        <w:p w14:paraId="5C73AF0C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2" o:spid="_x0000_s1133" type="#_x0000_t202" style="position:absolute;left:4302;top:3183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sW4xgAAAN0AAAAPAAAAZHJzL2Rvd25yZXYueG1sRI/NasJA&#10;FIX3Bd9huEJ3daKFtImOQSxCoauaLszukrkmwcydmJmYtE/fKRRcHs7Px9lkk2nFjXrXWFawXEQg&#10;iEurG64UfOWHp1cQziNrbC2Tgm9ykG1nDxtMtR35k25HX4kwwi5FBbX3XSqlK2sy6Ba2Iw7e2fYG&#10;fZB9JXWPYxg3rVxFUSwNNhwINXa0r6m8HAcTuG++OHTJ0Fyn8vxxasc8zosfpR7n024NwtPk7+H/&#10;9rtWkLzEz/D3JjwBuf0FAAD//wMAUEsBAi0AFAAGAAgAAAAhANvh9svuAAAAhQEAABMAAAAAAAAA&#10;AAAAAAAAAAAAAFtDb250ZW50X1R5cGVzXS54bWxQSwECLQAUAAYACAAAACEAWvQsW78AAAAVAQAA&#10;CwAAAAAAAAAAAAAAAAAfAQAAX3JlbHMvLnJlbHNQSwECLQAUAAYACAAAACEAxP7FuMYAAADdAAAA&#10;DwAAAAAAAAAAAAAAAAAHAgAAZHJzL2Rvd25yZXYueG1sUEsFBgAAAAADAAMAtwAAAPoCAAAAAA==&#10;" filled="f" stroked="f" strokeweight=".25pt">
                    <v:textbox>
                      <w:txbxContent>
                        <w:p w14:paraId="2E4B5198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3" o:spid="_x0000_s1134" type="#_x0000_t202" style="position:absolute;left:7843;top:3766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3MxgAAAN0AAAAPAAAAZHJzL2Rvd25yZXYueG1sRI/NasJA&#10;FIX3Bd9huEJ3daKUtImOQSxCoauaLszukrkmwcydmJmYtE/fKRRcHs7Px9lkk2nFjXrXWFawXEQg&#10;iEurG64UfOWHp1cQziNrbC2Tgm9ykG1nDxtMtR35k25HX4kwwi5FBbX3XSqlK2sy6Ba2Iw7e2fYG&#10;fZB9JXWPYxg3rVxFUSwNNhwINXa0r6m8HAcTuG++OHTJ0Fyn8vxxasc8zosfpR7n024NwtPk7+H/&#10;9rtWkLzEz/D3JjwBuf0FAAD//wMAUEsBAi0AFAAGAAgAAAAhANvh9svuAAAAhQEAABMAAAAAAAAA&#10;AAAAAAAAAAAAAFtDb250ZW50X1R5cGVzXS54bWxQSwECLQAUAAYACAAAACEAWvQsW78AAAAVAQAA&#10;CwAAAAAAAAAAAAAAAAAfAQAAX3JlbHMvLnJlbHNQSwECLQAUAAYACAAAACEASxddzMYAAADdAAAA&#10;DwAAAAAAAAAAAAAAAAAHAgAAZHJzL2Rvd25yZXYueG1sUEsFBgAAAAADAAMAtwAAAPoCAAAAAA==&#10;" filled="f" stroked="f" strokeweight=".25pt">
                    <v:textbox>
                      <w:txbxContent>
                        <w:p w14:paraId="223839BF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4" o:spid="_x0000_s1135" type="#_x0000_t202" style="position:absolute;left:7842;top:3037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/hXxgAAAN0AAAAPAAAAZHJzL2Rvd25yZXYueG1sRI/NasJA&#10;FIX3Bd9huEJ3daLQtImOQSxCoauaLszukrkmwcydmJmYtE/fKRRcHs7Px9lkk2nFjXrXWFawXEQg&#10;iEurG64UfOWHp1cQziNrbC2Tgm9ykG1nDxtMtR35k25HX4kwwi5FBbX3XSqlK2sy6Ba2Iw7e2fYG&#10;fZB9JXWPYxg3rVxFUSwNNhwINXa0r6m8HAcTuG++OHTJ0Fyn8vxxasc8zosfpR7n024NwtPk7+H/&#10;9rtWkLzEz/D3JjwBuf0FAAD//wMAUEsBAi0AFAAGAAgAAAAhANvh9svuAAAAhQEAABMAAAAAAAAA&#10;AAAAAAAAAAAAAFtDb250ZW50X1R5cGVzXS54bWxQSwECLQAUAAYACAAAACEAWvQsW78AAAAVAQAA&#10;CwAAAAAAAAAAAAAAAAAfAQAAX3JlbHMvLnJlbHNQSwECLQAUAAYACAAAACEAJFv4V8YAAADdAAAA&#10;DwAAAAAAAAAAAAAAAAAHAgAAZHJzL2Rvd25yZXYueG1sUEsFBgAAAAADAAMAtwAAAPoCAAAAAA==&#10;" filled="f" stroked="f" strokeweight=".25pt">
                    <v:textbox>
                      <w:txbxContent>
                        <w:p w14:paraId="05371CB3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5" o:spid="_x0000_s1136" type="#_x0000_t202" style="position:absolute;left:4408;top:2403;width:164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WYgxAAAAN0AAAAPAAAAZHJzL2Rvd25yZXYueG1sRI/NisIw&#10;FIX3gu8QruBO03FRtWOUQREEV1oXurs017ZMc1ObaOs8/UQQXB7Oz8dZrDpTiQc1rrSs4GscgSDO&#10;rC45V3BKt6MZCOeRNVaWScGTHKyW/d4CE21bPtDj6HMRRtglqKDwvk6kdFlBBt3Y1sTBu9rGoA+y&#10;yaVusA3jppKTKIqlwZIDocCa1gVlv8e7CdyNv2zr+b28ddl1f67aNE4vf0oNB93PNwhPnf+E3+2d&#10;VjCfxjG83oQnIJf/AAAA//8DAFBLAQItABQABgAIAAAAIQDb4fbL7gAAAIUBAAATAAAAAAAAAAAA&#10;AAAAAAAAAABbQ29udGVudF9UeXBlc10ueG1sUEsBAi0AFAAGAAgAAAAhAFr0LFu/AAAAFQEAAAsA&#10;AAAAAAAAAAAAAAAAHwEAAF9yZWxzLy5yZWxzUEsBAi0AFAAGAAgAAAAhANSJZiDEAAAA3QAAAA8A&#10;AAAAAAAAAAAAAAAABwIAAGRycy9kb3ducmV2LnhtbFBLBQYAAAAAAwADALcAAAD4AgAAAAA=&#10;" filled="f" stroked="f" strokeweight=".25pt">
                    <v:textbox>
                      <w:txbxContent>
                        <w:p w14:paraId="01765A5E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6" o:spid="_x0000_s1137" type="#_x0000_t202" style="position:absolute;left:7108;top:2544;width:164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cO7xQAAAN0AAAAPAAAAZHJzL2Rvd25yZXYueG1sRI/NisIw&#10;FIX3wrxDuAOzs+m4qNoxiiiC4ErrYtxdmmtbbG46TbQdn94IgsvD+fk4s0VvanGj1lWWFXxHMQji&#10;3OqKCwXHbDOcgHAeWWNtmRT8k4PF/GMww1Tbjvd0O/hChBF2KSoovW9SKV1ekkEX2YY4eGfbGvRB&#10;toXULXZh3NRyFMeJNFhxIJTY0Kqk/HK4msBd+9OmmV6rvz4/737rLkuy012pr89++QPCU+/f4Vd7&#10;qxVMx8kYnm/CE5DzBwAAAP//AwBQSwECLQAUAAYACAAAACEA2+H2y+4AAACFAQAAEwAAAAAAAAAA&#10;AAAAAAAAAAAAW0NvbnRlbnRfVHlwZXNdLnhtbFBLAQItABQABgAIAAAAIQBa9CxbvwAAABUBAAAL&#10;AAAAAAAAAAAAAAAAAB8BAABfcmVscy8ucmVsc1BLAQItABQABgAIAAAAIQC7xcO7xQAAAN0AAAAP&#10;AAAAAAAAAAAAAAAAAAcCAABkcnMvZG93bnJldi54bWxQSwUGAAAAAAMAAwC3AAAA+QIAAAAA&#10;" filled="f" stroked="f" strokeweight=".25pt">
                    <v:textbox>
                      <w:txbxContent>
                        <w:p w14:paraId="1AF4B0B7" w14:textId="77777777" w:rsidR="00B50A0D" w:rsidRPr="00803C18" w:rsidRDefault="0020112A" w:rsidP="0056116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Пусть в точку 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 балки сел небольшой, но тяжелый жучок (Рис. 3) массой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427B7C">
        <w:rPr>
          <w:rFonts w:ascii="Times New Roman" w:eastAsiaTheme="minorEastAsia" w:hAnsi="Times New Roman" w:cs="Times New Roman"/>
          <w:sz w:val="24"/>
          <w:szCs w:val="24"/>
        </w:rPr>
        <w:t xml:space="preserve">. Найдите изменения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427B7C">
        <w:rPr>
          <w:rFonts w:ascii="Times New Roman" w:eastAsiaTheme="minorEastAsia" w:hAnsi="Times New Roman" w:cs="Times New Roman"/>
          <w:sz w:val="24"/>
          <w:szCs w:val="24"/>
        </w:rPr>
        <w:t xml:space="preserve"> модулей сил реакций, действующих на балку в каждой из опор. Укажите знаки каждого из изменений.</w:t>
      </w:r>
    </w:p>
    <w:p w14:paraId="4BEA8CC1" w14:textId="77777777" w:rsidR="0056116A" w:rsidRPr="007B11DE" w:rsidRDefault="0056116A" w:rsidP="0056116A">
      <w:pPr>
        <w:pStyle w:val="a5"/>
        <w:ind w:left="-720"/>
        <w:rPr>
          <w:rFonts w:ascii="Times New Roman" w:hAnsi="Times New Roman" w:cs="Times New Roman"/>
          <w:sz w:val="6"/>
          <w:szCs w:val="6"/>
        </w:rPr>
      </w:pPr>
    </w:p>
    <w:p w14:paraId="0026ABB2" w14:textId="77777777" w:rsidR="0056116A" w:rsidRPr="007B11DE" w:rsidRDefault="0056116A" w:rsidP="0056116A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какой минимальной массе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сила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действующая на балку в левой опоре, обратится в нуль?</w:t>
      </w:r>
    </w:p>
    <w:p w14:paraId="66958E80" w14:textId="77777777" w:rsidR="0056116A" w:rsidRDefault="0056116A" w:rsidP="0056116A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12889F3E" w14:textId="77777777" w:rsidR="0056116A" w:rsidRDefault="0056116A" w:rsidP="0056116A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1E51CE1D" w14:textId="77777777" w:rsidR="0056116A" w:rsidRDefault="0056116A" w:rsidP="0056116A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435CF80A" w14:textId="77777777" w:rsidR="0056116A" w:rsidRPr="007B11DE" w:rsidRDefault="0056116A" w:rsidP="0056116A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60A478BD" w14:textId="77777777" w:rsidR="0056116A" w:rsidRPr="00366586" w:rsidRDefault="0056116A" w:rsidP="0056116A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мост</w:t>
      </w:r>
    </w:p>
    <w:p w14:paraId="20B8D416" w14:textId="77777777" w:rsidR="0056116A" w:rsidRPr="00B66B00" w:rsidRDefault="0056116A" w:rsidP="0056116A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6DAD1945" w14:textId="77777777" w:rsidR="0056116A" w:rsidRPr="00A622DE" w:rsidRDefault="0056116A" w:rsidP="0056116A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14:paraId="24AF5EA2" w14:textId="7777777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94784" behindDoc="0" locked="0" layoutInCell="1" allowOverlap="1" wp14:anchorId="47F031D7" wp14:editId="64B4E516">
                <wp:simplePos x="0" y="0"/>
                <wp:positionH relativeFrom="column">
                  <wp:posOffset>2148840</wp:posOffset>
                </wp:positionH>
                <wp:positionV relativeFrom="paragraph">
                  <wp:posOffset>248285</wp:posOffset>
                </wp:positionV>
                <wp:extent cx="4097020" cy="1133475"/>
                <wp:effectExtent l="0" t="0" r="17780" b="9525"/>
                <wp:wrapSquare wrapText="bothSides"/>
                <wp:docPr id="10454" name="Полотно 104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386" name="Group 5"/>
                        <wpg:cNvGrpSpPr>
                          <a:grpSpLocks/>
                        </wpg:cNvGrpSpPr>
                        <wpg:grpSpPr bwMode="auto">
                          <a:xfrm>
                            <a:off x="212320" y="0"/>
                            <a:ext cx="3884630" cy="1133475"/>
                            <a:chOff x="3380" y="1933"/>
                            <a:chExt cx="6249" cy="1981"/>
                          </a:xfrm>
                        </wpg:grpSpPr>
                        <wps:wsp>
                          <wps:cNvPr id="10387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7" y="2997"/>
                              <a:ext cx="1" cy="1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88" name="Freeform 7"/>
                          <wps:cNvSpPr>
                            <a:spLocks/>
                          </wps:cNvSpPr>
                          <wps:spPr bwMode="auto">
                            <a:xfrm>
                              <a:off x="4968" y="3390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9" name="Freeform 8"/>
                          <wps:cNvSpPr>
                            <a:spLocks/>
                          </wps:cNvSpPr>
                          <wps:spPr bwMode="auto">
                            <a:xfrm>
                              <a:off x="4966" y="3658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0" name="Freeform 9"/>
                          <wps:cNvSpPr>
                            <a:spLocks/>
                          </wps:cNvSpPr>
                          <wps:spPr bwMode="auto">
                            <a:xfrm>
                              <a:off x="4947" y="3526"/>
                              <a:ext cx="2987" cy="98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39 h 98"/>
                                <a:gd name="T2" fmla="*/ 161 w 2987"/>
                                <a:gd name="T3" fmla="*/ 17 h 98"/>
                                <a:gd name="T4" fmla="*/ 204 w 2987"/>
                                <a:gd name="T5" fmla="*/ 60 h 98"/>
                                <a:gd name="T6" fmla="*/ 225 w 2987"/>
                                <a:gd name="T7" fmla="*/ 82 h 98"/>
                                <a:gd name="T8" fmla="*/ 397 w 2987"/>
                                <a:gd name="T9" fmla="*/ 28 h 98"/>
                                <a:gd name="T10" fmla="*/ 462 w 2987"/>
                                <a:gd name="T11" fmla="*/ 39 h 98"/>
                                <a:gd name="T12" fmla="*/ 526 w 2987"/>
                                <a:gd name="T13" fmla="*/ 60 h 98"/>
                                <a:gd name="T14" fmla="*/ 677 w 2987"/>
                                <a:gd name="T15" fmla="*/ 17 h 98"/>
                                <a:gd name="T16" fmla="*/ 741 w 2987"/>
                                <a:gd name="T17" fmla="*/ 28 h 98"/>
                                <a:gd name="T18" fmla="*/ 763 w 2987"/>
                                <a:gd name="T19" fmla="*/ 50 h 98"/>
                                <a:gd name="T20" fmla="*/ 795 w 2987"/>
                                <a:gd name="T21" fmla="*/ 60 h 98"/>
                                <a:gd name="T22" fmla="*/ 1064 w 2987"/>
                                <a:gd name="T23" fmla="*/ 60 h 98"/>
                                <a:gd name="T24" fmla="*/ 1128 w 2987"/>
                                <a:gd name="T25" fmla="*/ 93 h 98"/>
                                <a:gd name="T26" fmla="*/ 1214 w 2987"/>
                                <a:gd name="T27" fmla="*/ 50 h 98"/>
                                <a:gd name="T28" fmla="*/ 1268 w 2987"/>
                                <a:gd name="T29" fmla="*/ 60 h 98"/>
                                <a:gd name="T30" fmla="*/ 1354 w 2987"/>
                                <a:gd name="T31" fmla="*/ 82 h 98"/>
                                <a:gd name="T32" fmla="*/ 1483 w 2987"/>
                                <a:gd name="T33" fmla="*/ 39 h 98"/>
                                <a:gd name="T34" fmla="*/ 1515 w 2987"/>
                                <a:gd name="T35" fmla="*/ 50 h 98"/>
                                <a:gd name="T36" fmla="*/ 1547 w 2987"/>
                                <a:gd name="T37" fmla="*/ 71 h 98"/>
                                <a:gd name="T38" fmla="*/ 1601 w 2987"/>
                                <a:gd name="T39" fmla="*/ 60 h 98"/>
                                <a:gd name="T40" fmla="*/ 1773 w 2987"/>
                                <a:gd name="T41" fmla="*/ 71 h 98"/>
                                <a:gd name="T42" fmla="*/ 1956 w 2987"/>
                                <a:gd name="T43" fmla="*/ 93 h 98"/>
                                <a:gd name="T44" fmla="*/ 2106 w 2987"/>
                                <a:gd name="T45" fmla="*/ 71 h 98"/>
                                <a:gd name="T46" fmla="*/ 2256 w 2987"/>
                                <a:gd name="T47" fmla="*/ 71 h 98"/>
                                <a:gd name="T48" fmla="*/ 2342 w 2987"/>
                                <a:gd name="T49" fmla="*/ 60 h 98"/>
                                <a:gd name="T50" fmla="*/ 2557 w 2987"/>
                                <a:gd name="T51" fmla="*/ 71 h 98"/>
                                <a:gd name="T52" fmla="*/ 2880 w 2987"/>
                                <a:gd name="T53" fmla="*/ 82 h 98"/>
                                <a:gd name="T54" fmla="*/ 2987 w 2987"/>
                                <a:gd name="T5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987" h="98">
                                  <a:moveTo>
                                    <a:pt x="0" y="39"/>
                                  </a:moveTo>
                                  <a:cubicBezTo>
                                    <a:pt x="56" y="0"/>
                                    <a:pt x="93" y="8"/>
                                    <a:pt x="161" y="17"/>
                                  </a:cubicBezTo>
                                  <a:cubicBezTo>
                                    <a:pt x="175" y="31"/>
                                    <a:pt x="190" y="46"/>
                                    <a:pt x="204" y="60"/>
                                  </a:cubicBezTo>
                                  <a:cubicBezTo>
                                    <a:pt x="211" y="67"/>
                                    <a:pt x="225" y="82"/>
                                    <a:pt x="225" y="82"/>
                                  </a:cubicBezTo>
                                  <a:cubicBezTo>
                                    <a:pt x="287" y="66"/>
                                    <a:pt x="334" y="39"/>
                                    <a:pt x="397" y="28"/>
                                  </a:cubicBezTo>
                                  <a:cubicBezTo>
                                    <a:pt x="419" y="32"/>
                                    <a:pt x="441" y="34"/>
                                    <a:pt x="462" y="39"/>
                                  </a:cubicBezTo>
                                  <a:cubicBezTo>
                                    <a:pt x="484" y="44"/>
                                    <a:pt x="526" y="60"/>
                                    <a:pt x="526" y="60"/>
                                  </a:cubicBezTo>
                                  <a:cubicBezTo>
                                    <a:pt x="596" y="52"/>
                                    <a:pt x="624" y="54"/>
                                    <a:pt x="677" y="17"/>
                                  </a:cubicBezTo>
                                  <a:cubicBezTo>
                                    <a:pt x="698" y="21"/>
                                    <a:pt x="721" y="20"/>
                                    <a:pt x="741" y="28"/>
                                  </a:cubicBezTo>
                                  <a:cubicBezTo>
                                    <a:pt x="751" y="32"/>
                                    <a:pt x="754" y="45"/>
                                    <a:pt x="763" y="50"/>
                                  </a:cubicBezTo>
                                  <a:cubicBezTo>
                                    <a:pt x="773" y="56"/>
                                    <a:pt x="784" y="57"/>
                                    <a:pt x="795" y="60"/>
                                  </a:cubicBezTo>
                                  <a:cubicBezTo>
                                    <a:pt x="904" y="50"/>
                                    <a:pt x="945" y="40"/>
                                    <a:pt x="1064" y="60"/>
                                  </a:cubicBezTo>
                                  <a:cubicBezTo>
                                    <a:pt x="1088" y="64"/>
                                    <a:pt x="1105" y="85"/>
                                    <a:pt x="1128" y="93"/>
                                  </a:cubicBezTo>
                                  <a:cubicBezTo>
                                    <a:pt x="1163" y="81"/>
                                    <a:pt x="1179" y="61"/>
                                    <a:pt x="1214" y="50"/>
                                  </a:cubicBezTo>
                                  <a:cubicBezTo>
                                    <a:pt x="1232" y="53"/>
                                    <a:pt x="1250" y="56"/>
                                    <a:pt x="1268" y="60"/>
                                  </a:cubicBezTo>
                                  <a:cubicBezTo>
                                    <a:pt x="1297" y="67"/>
                                    <a:pt x="1354" y="82"/>
                                    <a:pt x="1354" y="82"/>
                                  </a:cubicBezTo>
                                  <a:cubicBezTo>
                                    <a:pt x="1403" y="72"/>
                                    <a:pt x="1441" y="67"/>
                                    <a:pt x="1483" y="39"/>
                                  </a:cubicBezTo>
                                  <a:cubicBezTo>
                                    <a:pt x="1494" y="43"/>
                                    <a:pt x="1505" y="45"/>
                                    <a:pt x="1515" y="50"/>
                                  </a:cubicBezTo>
                                  <a:cubicBezTo>
                                    <a:pt x="1526" y="56"/>
                                    <a:pt x="1534" y="70"/>
                                    <a:pt x="1547" y="71"/>
                                  </a:cubicBezTo>
                                  <a:cubicBezTo>
                                    <a:pt x="1565" y="73"/>
                                    <a:pt x="1583" y="64"/>
                                    <a:pt x="1601" y="60"/>
                                  </a:cubicBezTo>
                                  <a:cubicBezTo>
                                    <a:pt x="1687" y="78"/>
                                    <a:pt x="1675" y="84"/>
                                    <a:pt x="1773" y="71"/>
                                  </a:cubicBezTo>
                                  <a:cubicBezTo>
                                    <a:pt x="1835" y="82"/>
                                    <a:pt x="1891" y="93"/>
                                    <a:pt x="1956" y="93"/>
                                  </a:cubicBezTo>
                                  <a:cubicBezTo>
                                    <a:pt x="2007" y="93"/>
                                    <a:pt x="2056" y="76"/>
                                    <a:pt x="2106" y="71"/>
                                  </a:cubicBezTo>
                                  <a:cubicBezTo>
                                    <a:pt x="2185" y="44"/>
                                    <a:pt x="2092" y="71"/>
                                    <a:pt x="2256" y="71"/>
                                  </a:cubicBezTo>
                                  <a:cubicBezTo>
                                    <a:pt x="2285" y="71"/>
                                    <a:pt x="2313" y="64"/>
                                    <a:pt x="2342" y="60"/>
                                  </a:cubicBezTo>
                                  <a:cubicBezTo>
                                    <a:pt x="2454" y="98"/>
                                    <a:pt x="2384" y="84"/>
                                    <a:pt x="2557" y="71"/>
                                  </a:cubicBezTo>
                                  <a:cubicBezTo>
                                    <a:pt x="2665" y="93"/>
                                    <a:pt x="2776" y="46"/>
                                    <a:pt x="2880" y="82"/>
                                  </a:cubicBezTo>
                                  <a:cubicBezTo>
                                    <a:pt x="2958" y="55"/>
                                    <a:pt x="2921" y="60"/>
                                    <a:pt x="2987" y="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3" name="Rectangle 13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0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4" name="Rectangle 1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4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5" name="Rectangle 1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904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0" name="Rectangle 1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298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1" name="Rectangl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92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2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16" y="1933"/>
                              <a:ext cx="1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03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04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9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5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1933"/>
                              <a:ext cx="3227" cy="1981"/>
                            </a:xfrm>
                            <a:custGeom>
                              <a:avLst/>
                              <a:gdLst>
                                <a:gd name="G0" fmla="+- 9915 0 0"/>
                                <a:gd name="G1" fmla="+- 11747250 0 0"/>
                                <a:gd name="G2" fmla="+- 0 0 11747250"/>
                                <a:gd name="T0" fmla="*/ 0 256 1"/>
                                <a:gd name="T1" fmla="*/ 180 256 1"/>
                                <a:gd name="G3" fmla="+- 11747250 T0 T1"/>
                                <a:gd name="T2" fmla="*/ 0 256 1"/>
                                <a:gd name="T3" fmla="*/ 90 256 1"/>
                                <a:gd name="G4" fmla="+- 11747250 T2 T3"/>
                                <a:gd name="G5" fmla="*/ G4 2 1"/>
                                <a:gd name="T4" fmla="*/ 90 256 1"/>
                                <a:gd name="T5" fmla="*/ 0 256 1"/>
                                <a:gd name="G6" fmla="+- 11747250 T4 T5"/>
                                <a:gd name="G7" fmla="*/ G6 2 1"/>
                                <a:gd name="G8" fmla="abs 11747250"/>
                                <a:gd name="T6" fmla="*/ 0 256 1"/>
                                <a:gd name="T7" fmla="*/ 90 256 1"/>
                                <a:gd name="G9" fmla="+- G8 T6 T7"/>
                                <a:gd name="G10" fmla="?: G9 G7 G5"/>
                                <a:gd name="T8" fmla="*/ 0 256 1"/>
                                <a:gd name="T9" fmla="*/ 360 256 1"/>
                                <a:gd name="G11" fmla="+- G10 T8 T9"/>
                                <a:gd name="G12" fmla="?: G10 G11 G10"/>
                                <a:gd name="T10" fmla="*/ 0 256 1"/>
                                <a:gd name="T11" fmla="*/ 360 256 1"/>
                                <a:gd name="G13" fmla="+- G12 T10 T11"/>
                                <a:gd name="G14" fmla="?: G12 G13 G12"/>
                                <a:gd name="G15" fmla="+- 0 0 G14"/>
                                <a:gd name="G16" fmla="+- 10800 0 0"/>
                                <a:gd name="G17" fmla="+- 10800 0 9915"/>
                                <a:gd name="G18" fmla="*/ 9915 1 2"/>
                                <a:gd name="G19" fmla="+- G18 5400 0"/>
                                <a:gd name="G20" fmla="cos G19 11747250"/>
                                <a:gd name="G21" fmla="sin G19 11747250"/>
                                <a:gd name="G22" fmla="+- G20 10800 0"/>
                                <a:gd name="G23" fmla="+- G21 10800 0"/>
                                <a:gd name="G24" fmla="+- 10800 0 G20"/>
                                <a:gd name="G25" fmla="+- 9915 10800 0"/>
                                <a:gd name="G26" fmla="?: G9 G17 G25"/>
                                <a:gd name="G27" fmla="?: G9 0 21600"/>
                                <a:gd name="G28" fmla="cos 10800 11747250"/>
                                <a:gd name="G29" fmla="sin 10800 11747250"/>
                                <a:gd name="G30" fmla="sin 9915 11747250"/>
                                <a:gd name="G31" fmla="+- G28 10800 0"/>
                                <a:gd name="G32" fmla="+- G29 10800 0"/>
                                <a:gd name="G33" fmla="+- G30 10800 0"/>
                                <a:gd name="G34" fmla="?: G4 0 G31"/>
                                <a:gd name="G35" fmla="?: 11747250 G34 0"/>
                                <a:gd name="G36" fmla="?: G6 G35 G31"/>
                                <a:gd name="G37" fmla="+- 21600 0 G36"/>
                                <a:gd name="G38" fmla="?: G4 0 G33"/>
                                <a:gd name="G39" fmla="?: 11747250 G38 G32"/>
                                <a:gd name="G40" fmla="?: G6 G39 0"/>
                                <a:gd name="G41" fmla="?: G4 G32 21600"/>
                                <a:gd name="G42" fmla="?: G6 G41 G33"/>
                                <a:gd name="T12" fmla="*/ 10800 w 21600"/>
                                <a:gd name="T13" fmla="*/ 0 h 21600"/>
                                <a:gd name="T14" fmla="*/ 442 w 21600"/>
                                <a:gd name="T15" fmla="*/ 10935 h 21600"/>
                                <a:gd name="T16" fmla="*/ 10800 w 21600"/>
                                <a:gd name="T17" fmla="*/ 885 h 21600"/>
                                <a:gd name="T18" fmla="*/ 21158 w 21600"/>
                                <a:gd name="T19" fmla="*/ 10935 h 21600"/>
                                <a:gd name="T20" fmla="*/ G36 w 21600"/>
                                <a:gd name="T21" fmla="*/ G40 h 21600"/>
                                <a:gd name="T22" fmla="*/ G37 w 21600"/>
                                <a:gd name="T23" fmla="*/ G42 h 21600"/>
                              </a:gdLst>
                              <a:ahLst/>
                              <a:cxnLst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T20" t="T21" r="T22" b="T23"/>
                              <a:pathLst>
                                <a:path w="21600" h="21600">
                                  <a:moveTo>
                                    <a:pt x="885" y="10929"/>
                                  </a:moveTo>
                                  <a:cubicBezTo>
                                    <a:pt x="885" y="10886"/>
                                    <a:pt x="885" y="10843"/>
                                    <a:pt x="885" y="10800"/>
                                  </a:cubicBezTo>
                                  <a:cubicBezTo>
                                    <a:pt x="885" y="5324"/>
                                    <a:pt x="5324" y="885"/>
                                    <a:pt x="10800" y="885"/>
                                  </a:cubicBezTo>
                                  <a:cubicBezTo>
                                    <a:pt x="16275" y="885"/>
                                    <a:pt x="20715" y="5324"/>
                                    <a:pt x="20715" y="10800"/>
                                  </a:cubicBezTo>
                                  <a:cubicBezTo>
                                    <a:pt x="20715" y="10843"/>
                                    <a:pt x="20714" y="10886"/>
                                    <a:pt x="20714" y="10929"/>
                                  </a:cubicBezTo>
                                  <a:lnTo>
                                    <a:pt x="21599" y="10941"/>
                                  </a:lnTo>
                                  <a:cubicBezTo>
                                    <a:pt x="21599" y="10894"/>
                                    <a:pt x="21600" y="10847"/>
                                    <a:pt x="21600" y="10800"/>
                                  </a:cubicBezTo>
                                  <a:cubicBezTo>
                                    <a:pt x="21600" y="4835"/>
                                    <a:pt x="16764" y="0"/>
                                    <a:pt x="10800" y="0"/>
                                  </a:cubicBezTo>
                                  <a:cubicBezTo>
                                    <a:pt x="4835" y="0"/>
                                    <a:pt x="0" y="4835"/>
                                    <a:pt x="0" y="10800"/>
                                  </a:cubicBezTo>
                                  <a:cubicBezTo>
                                    <a:pt x="-1" y="10847"/>
                                    <a:pt x="0" y="10894"/>
                                    <a:pt x="0" y="10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2944"/>
                              <a:ext cx="4836" cy="8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7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08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14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2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15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5" y="2936"/>
                              <a:ext cx="2136" cy="9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6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3026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5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4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5" y="2944"/>
                              <a:ext cx="1484" cy="9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6" name="AutoShape 3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173" y="2274"/>
                              <a:ext cx="40" cy="680"/>
                            </a:xfrm>
                            <a:prstGeom prst="downArrow">
                              <a:avLst>
                                <a:gd name="adj1" fmla="val 50000"/>
                                <a:gd name="adj2" fmla="val 4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7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" y="2594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E751B1" w14:textId="77777777" w:rsidR="00B50A0D" w:rsidRPr="00373043" w:rsidRDefault="00B50A0D" w:rsidP="0056116A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4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" y="301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11F206" w14:textId="77777777" w:rsidR="00B50A0D" w:rsidRPr="00373043" w:rsidRDefault="00B50A0D" w:rsidP="0056116A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50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9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2B5792" w14:textId="77777777" w:rsidR="00B50A0D" w:rsidRPr="00373043" w:rsidRDefault="00B50A0D" w:rsidP="0056116A">
                                <w:pPr>
                                  <w:rPr>
                                    <w:i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51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6" y="3124"/>
                              <a:ext cx="1110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52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" y="3264"/>
                              <a:ext cx="94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6E0D20" w14:textId="77777777" w:rsidR="00B50A0D" w:rsidRPr="009A2935" w:rsidRDefault="00B50A0D" w:rsidP="0056116A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373043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7F031D7" id="Полотно 10454" o:spid="_x0000_s1138" editas="canvas" style="position:absolute;left:0;text-align:left;margin-left:169.2pt;margin-top:19.55pt;width:322.6pt;height:89.25pt;z-index:251894784" coordsize="4097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YdEhsAAHPVAAAOAAAAZHJzL2Uyb0RvYy54bWzsXW1vIzeS/n7A/YeGPu7BsdjvLcQJEs+M&#10;9oDsbrDR7n5uS7KkO0mtleSxJ4v97/dU8aXJVtNqjce+SdADJJZa1STrhcVisar47fdPm3Xwcb4/&#10;rKrtzUB8MxwE8+20mq22i5vB3yYfrvJBcDiW21m5rrbzm8Gn+WHw/Xf/+R/fPu5G87BaVuvZfB+g&#10;ke1h9Li7GSyPx93o+vowXc435eGbajff4sf7ar8pj/i6X1zP9uUjWt+sr8PhML1+rPaz3b6azg8H&#10;PH0nfxx8x+3f38+nx7/c3x/mx2B9M8DYjvz/Pf//jv5//d235WixL3fL1VQNo/yMUWzK1Radmqbe&#10;lccyeNivTprarKb76lDdH7+ZVpvr6v5+NZ0zDsBGDBvY3Jbbj+WBkZmCOnqA+PQF271b0Li31YfV&#10;eg1qXKP1ET2jv4/gz5x+Xm9dIPmEYRXM424xelzsDCvB/gYvL0J9vK8edoz5YjT988ef98FqBvka&#10;Rnk6CLblBqLEIEFCLKTOATXe737Z/byXfMDHn6rp/x4kTu7vBL+QwMHd45+qGZorH44Vs/Dpfr+h&#10;JsCc4OlmEIowCiE6n4y4zJ+OwRS/RHkepxF+muI3IaIozng05Wi6hNTRy1GUy1dFEUVS2KbL9+r9&#10;NIwL9XKRC/r1uhzJ3kFZM0JCD5PjUNP28DLa/rIsd3Om7aFB20zT9gcQg8GCVNKXIW+3krjTp60i&#10;brCtbpfldjFn4MmnHQgpMaExgyXyFfpyAGfaiR3cr1e7v9OLFtnTYYTRgLBhUWSScpruQhMtdmhW&#10;jnb7w3E8rzYBfbgZHI77crVYHm+r7RaKoNrLDsqPPx2Oktj6BUe4SbaDx5tBkYQJj+hQrVczmh4E&#10;dtgv7m7X++BjSRqF/6lROGAQ3+0MnZSj5bycvd/OgiMTZwstOKDWN/PZIFjPoTTpE0Mey9W6CySk&#10;RM5HEASoUCdEGlY3/yqGxfv8fR5fxWH6/ioevnt39cOH2/gq/SCy5F307vb2nfg3oSXi0XI1m823&#10;hJlWfSLuJlpKCUulZZRfrUTc1lmwMUT9lwcNEZdCIeX7rpp9+nlPbFHS/oZijzVKqpQP+/mc1pqA&#10;JU6JsFYpB1ufsHDLXzQe7cJN3FGaJC5S9ASRjqJCrTxapMMih7SzHhmynjCaAMrkQUo1taRlFwvN&#10;TLF+MVODn0DT3G/WWL7+cB0Mg8eAG2XJqmEwdwyMGAbLACpVSl8NE1owReZpKLKA4qi9odiCEWHh&#10;aSmxoBJPS1D69bBT4WkJJDRQvjGBAwZG5JGnJehlAxWKduyETe9wGHuaEjbJfaMSNs3D1EcqYVM9&#10;jT3jsskexz5iCZvuPlEQNuETkfpwtCmfp55x2aRPIy+9bNpnSXtbtCAbBqWJb1yhTXufbIU27dM8&#10;9+AY2rT38TG0aZ+FvlmIhaUevndcNu2zJPSNy6a9l1427XPhm9ShTXuffJHFY2hfZD56RTbto7Cd&#10;j5FNezHE8NvVFoynuk/vwGziC7Tma8ymvo9ikU19GHe+KUlWiqGGT/Qjm/xCZL45GXWhf2zTX8Cw&#10;9KAZ2wzwCWzsMCBMfdyMuzAgdhgQJb4pHndhQOwwIPaq6thmgG8uxQ4DktgnGmSQG2765CxxGJAK&#10;38xMbAb4RCNxGJCl3sZsBviENnEYkIc+NBObAR4rIHHoXwifmCVd6J/Y9A+HmU8yEpv+PixTm/6h&#10;SH1aNrXp723Mpn8YDn1opjb9fcxMbfqHsddQSW36e0dmMyDMEp/SSG0G+GSWLE8j2GEe+SQjtRng&#10;ayxzGFAMfTKb2Qzw0SxzGFAkviUgsxngo1nmMABGtUc3YqNek8NGE3a3sazLpdwowgR/2iprG58C&#10;7HfJF0D2+K460DafTG/Y9RO9iQcU/eoBBsIErO3854GBEAGzYwGDex4YEkPAvHs5CwyJIOBCbV+f&#10;b5mMXYKGNUt7tHMDIXuWwbshKRSWsEk7ta7wFN0QFQpT0Q1V5eyZwHjsMhgyHwlV2IedwBWqMAE7&#10;gStUw26ohgpVGHJdWidTjsYOW60TuJbcbqhGCtWoG6pkcfFguqFKNhWDd0OVrCYCh1XUBVWyixi8&#10;G6pk+TB4N1TJtmHwbqiS9cLg3VAl+4TAYX90QZUsEAbvhirZGAzeDVUyIxi8G6pkKDB4N1TJFCBw&#10;LPVdUE0VqljMO4ErVLFcdwJXqGJB7gSuUMWS2wWcFl1CFYtqJ3CFKpbNTuAKVenB1vpd/lVL3x4+&#10;1OYxyn4Q4BjljrrAYlgeacXUH8nLKf1aS/bc84K5qT7OJxWDHGnllEhhdZGDrH+ePtytpj/Of7WB&#10;laqFPpf9cQuKLlA21kO4jIlY2LXIdt3W3G87bkYMJTswNa124LXihhJuCChKWOcpEckZrPtNvaL0&#10;D+am3TxtEWicLAKmeTJcLxy9poJDGkE2ExqSK5lpPrefdht9Yb9iGipgRaF5aGILJ3jCLh19SG4T&#10;NORSGW4wfgqj2m7eedpp9BFtXomeDpVj8m3hac6TW+MEfxk/NRLpMtP9Jlkba6+uQ4a4aMMJLjTZ&#10;KUtZp9EntFmjcYY2GZJCNeQQB141hq1n8VnBTNXSJfWEJkNKu2riiIMTHG3yafdplabyFbRnMTHN&#10;1Px0Jht8b9z8BbM2LaSMuLM2U9Yq1k2rU7jjLh19Rv4pIoMjORm5afAUmw27ebWOXkD7jLYr1JBD&#10;nExNK4iV1TycdgwrZ0MnycmVUnCJU5DzkXByNBH8ePwUCKPTTs2L4VDOFZDDGqgYKnMFcus8pj0X&#10;+r0AAehkKT0uKcRQCb9cCrXMksePe7iAA0KozUHm4gB/HzeF/m0c3MfdqCSUOdbsQSl5bH+dHmjP&#10;fCGVBJpmjjoCA8yU2nP5AIchQ18wywTOwOU7jswIPr+mwTYeK4V4CadDxVJpDBmWRkpYG5yGa5HH&#10;cwmn46HEoXAJHitbvPlYEU8uSd04naiVDx4xm6VJqLSmK2JwQjIOl1ApUYsfJrbdA1yQ3FRDWt3H&#10;3XBIlYnsrjbwWEuhyR2VJ+CuvJgPGdogaW2wNKdzMjzGAmmjBh8mP2aEu6GQkxMRLTWtnkytRC7/&#10;4dhk6EsYXai5a85OpSFA8UjcFmTHwoHcnfz4AmmFI1IuVlIf6/kQQudyU1i07R7gA724B20cupwO&#10;Ra40n0MmcoxK1LobLiH+yXccBRTqieiuD+QtvRiHxNE0hkqpXqBdHOBC5R4umHFhpvSSazuGmQrr&#10;cS0M8qte3IMWV3dOh/CqSuI586HxuNOECAtl+DQ4XSgPClCxZQke2Iv5UCgrz13M5OaP1gdXWjnW&#10;wTxu4ICvtI9kG8RsKBmmjoIwcSavE6rD1FDBOPiMzr/OcBsn4MiJS/rA/4itGLwFdv25cTnBvpKh&#10;kwj1xIdltf91EDwibBJRVv98KPdzxDL99xZxaYWIaad75C9xwjb33v7lzv6l3E7R1M3gOIBTnT7e&#10;HmVs5sNuT5FbOiZsW1FA2v2Kw7Yo3kZGCwG9tw8WgnpsBAux2fUKwUJyMYlSvQnrg4XoHKQ+t/Ed&#10;9oJu5qhLeM/goKkNlO90HHsiA9MHC+nYsj5YSAXZ9cFCZnbYZ6h0hKpjEvtgIYcattLxHYiTWWbo&#10;2gcL9cFC9Wzqg4Xs2dQHC9WSQRswozT6YKE+WOh8jI7cXvTBQm4kVx8s5Atb64OFfJTpg4V8lOmD&#10;hXyUUR7TSR8sxP7ePlioqoOiRB8sJMO+2sJt+mAhFRPXRpw+WOgZ4vTBQs8Qpw8WOhsq1wcLdYp0&#10;7YOFusQD98FCXajUBwt1oFIfLNRFL4V9sFAXWeqDhS6r69MHC3FlJ7uITx8spIuVocxPM1iIg4C/&#10;fLCQCiaOKNiYRfI0WKjgOCUEhOkCZ69WWAjFMpaB7M4+r0NAozmi8sflIM60hspaG0I4rQHxF96x&#10;Q4VQI6BtRM6hWejNPLe6y6mQySlq9pF95K2ZhNCxetx5a0OUuWJgYm81CKeokIfcTk0hyIUnFd6t&#10;KdROJ8rPNqNC8o6vKZvkKDLTRimnolDmr05kR0qEHlrZVM9SX+UGpH3Xg0/aEaQIWYMgEnA8CDr1&#10;hDwy5ZQTEkMExrSXtHHqCfnasukuBOjgacsmPArCtBGeshAMisjo8I7LpryPXDblhb9qjFtPqJ30&#10;ToSQ8BeNceoJeaahW07IXzPGKSfkmT6USlfTKxE+mUB2ew3noZdbTMhffsYpJoQqQW18dMOD0qGv&#10;LAjFwJvxe+SL/MwGRmSZbwo5pYQ843IrCRXemlyUjGn69MiqU0gISQ8+3eXGBrXTi/J7TH8hdgGe&#10;OUQrqIHz4WjLfRjFvsInyBao2/LQntLCTH9hkviUqlNFyDMuJy4ozHNfRRwkudR9euaQU0OIQvg9&#10;9KI0ATN+C0cYGH0FlZYSMSonta+gclI8p6+g4jsk7iuo+CijsjYn0Noyy+X58kW/gQoq0JvA4UvU&#10;2sD2hM6S61oaMj0R6w2SrmSyNjqrf249SJTRYU5qmEocdrOMdSqk4cP5YxSVCC6LDumkPUF7ZYzP&#10;TVbXxSRkhjGR6GzzoUoklYEVunks/DKdzk0JdJ52a54K9VLympOXh9rfFnV1p9gJ8lNUZVJCenb0&#10;Me1WiE3OOHVVCvTCm3tdeEKmCBqWnidOrJJv3fxRnaHs5nG7TzsRR1elgD1ijRN1zhknWBb2U1UD&#10;QnSXnBSSTcRxM3sz2pXRU0dYsbWUT7vTXueHurTPVAwTbE1r9NhuSpy6JybDvJavOJKjTzjcpHFT&#10;A6J784XOPnfIUJCJDOLA0rdGT9tSfnzBvEIxBkl9N5sTVRfUzHLoQ5tV7gFKAx13kh4hFFFlMXw9&#10;i5ACIecEVI2NA7awkp7daUSl/OU7Toa2CFWNBtQ3cXrQ6cWX9KDmvKt+aF/LHbs5uI3H3agUq1Rs&#10;N9kWeZcqu9mtPoBNMHd8gZIQunaNLBFh+JAoTrszQWBrfDEftG5pEDxRatTNhRa6VIIsGdCNSgnV&#10;2ITgu3VtRKLI0RBibKMZ+pL5kKqVAJVTbKFJ1fLWLJWgZv8lOOTkWwAODaHJCzlYObUMe7DlZugL&#10;ZhyqDMgVym0qHKqmUDLBQo024pKmpgTZ2fUM9QQkDu6KEw5Rb4PZ48xp2p5bjztxOgxVD25BiTBS&#10;hR1cTtOmnXu4gNNhrCav9vuqcg+RWkxdTtNW/mIcUiWtDT5kumaFywds8LkHKRfdqFSoynqNqguF&#10;Wjzdpb/O3G/TfOiwT9Fv3uHTfiOGlXuPRHz76pA+RX/3WtfYYBKpU7e/omQhXDHreQBlAE3Wfu5m&#10;LrH5Yb+vHum+FoxMqjjnBfpy4S028VAVKEMhEWUf6YO5iNQE3/iBhRtjw6zSB3P6Whp1jw0VXuQd&#10;nb79gyaguuqGNnq4voqvp6Fz13+sjku+i0eXTlgc1JZycQhQrVgXLm6TRW6r3GxK1vmHZTmby2tu&#10;cA4la9eUo9X241iBYBSqFR784sDvq14SuhmHB93Wk0TXfQOlbZ575eWDw3gNMdYrVcY5iWW3wWFa&#10;ruczzfeaqNSvvA8owgU6EqPPuA9oszrinrP1aoPVXPbIRFaXA/Hnk4ojrTfk9Ifr5nAdFrWsxGFN&#10;c95iOrMWUiov7nnNaR7309y7uPXTXN8B1k9z/12HvGhBvaq5W1/4R9UwT6Y5r6VvP821j6Vfzfn6&#10;O8eG7ad5P83PX2nqm+Yww1qmOW9733yaJ9j+8v66n+b9NO+NdnUV80XX9/qnOVyXJ6s5e6zffpqn&#10;ygfZT/N+mvfT/MtOczjZ5TSvb5KW13aoaf6mV0nrqx7qS7i1Ew7aSF66K/1bfh/cC++SRnQDjhjJ&#10;l+T3CLNbSPvbHbD+Mmnrqmp2NoJ/+i+7N1tdZeRlJHHD1elvdpk0H86eSL6d9PFKkk+ype6ZTvTR&#10;VxjqU2gt73yDB0k83cBB9PE6nV8o8CE5VnuB/6bVamo/KzJVrT+7SvP/j8C3uGFlKM5rWnSWuOOi&#10;exUzNZSBVuXIiDu5ZUncM9zG86y4nztjcfTxgdbK+e16L49H7haCJX39sPlTNZPPMjoAoS5xevCw&#10;+cv9vXxs1Ltugaeg07g8bCgShKZ97nrRHzaMrq+ZSeWhfQY+VvvZdTgUw2v6tNtX0/nhsNou/PsW&#10;44WsDRoZhvZWUp6r+xFPjZgopEsy2I4pZOiUpda7JvmN4X+R4fz/dRUUBdJdhoESYFNlcgxzycAg&#10;LCvOEDjVBgfrz8ARgIaVE8K0NzF9/uEaUJSbocJBahDTJUAEEhvagMY48DX96b6CyTCYnDRnRubv&#10;0TQGkMLTIXReS4dhMFFxZWb8Y8iNhERr4zgITzE0bfn7m9iteIaEwJmWIcUB3mU1VA8JwlIPKW0Z&#10;0hjuLwlR3h28zDMd+klp9+QjJTS0Gfc4DyZpIEtSUhqJ2kOM66zI70fBuAjGWQDCumhNzKD94zF9&#10;ASRCzkqrMNW5lZgJ6DqYYFTq7h5rSEaSaEiAGgtBf5ujqofuH1bd47PjMoLJ44Kw0djwrkuHcZ2s&#10;ySMLMaoI/6mQXAsDI1Roj2YpvdlsyzAZMIgAHbZOd4Tw1jzUUKRDTpqzecRKRgSn4zJcYjzzgEzJ&#10;U11Up2xOcQnzWBQ+QR1TiJMUMaj45yENU6nrEIpLotzEo87dZDjhhTNz2yIf2j1pz2aFpIunY8MP&#10;NRGQZTuGpdBgG60HEmMJBknHFUGn3Rp2EAklrlp9njRpuEJEfB62TukkWImPWi2azdZZnUzJ3EfJ&#10;OrOT4cDsdgLVmZ0EF3k5SIGmNYVikn6dj1DPkDq1E2TUhAEgwE/wcBiTAihpbdEwBsNjnnDPKrzP&#10;6tlwhhgoh3eytNQZnu7wcvR8MqvqVE9qkQZYnGJBIcQ2VdBOu+TUyZ6qNSRyj0F7Vw4nTgq65BgS&#10;mFtEceJkoVOicDuU4RoUZSzTL1tbM/MJcLguEMzwtWj4xpCk4HwjNKwDZJ77WzSsAxySURJO2m4d&#10;pZlS50ZZ6zpAjiNOYW1rsdZ0BBd76ejkqI8jTvFsbc8sOdwe1T4wfKFwqpmKLSvp3l/mfZ3ChE+4&#10;1Ock2U9dVUcMxwto5PnELRXjP3nLm+HloBRqtDGkW48nxANcSETXwge4pGhCNMTdx+redxkSq96h&#10;6FguaMo0DXD9saQa7efqtCsZRQxJ4rNGSKm5tL2GcTN6mm/k7oV/dVO5G7lv/SAXAcLwbOi2fiuJ&#10;kL/DzJX983cOS3evzuX5LeOS5Q+dehEcW9jSHK7N04kFjQHUv8gulRydRch5z6UQ/QTdAk8BmnSp&#10;av9Us8gl33rrXFMtEhUOBqaa4E4N476pQsmtN3LpqoBA8V3TUnLUyGS2Y+tPFzC2bhLJIcp2kJ2J&#10;NFOJQWqBU49prWXq8ONOfOWmadhOS7KVZrfy6WXMvMI0lOxyiWLacsmoH9f8cPkwXVeHuRSks7Ht&#10;jrumgy8o731B+9/RFXAxZcE0z7CxGkB63soXRL5Fkv6w0Gk12uOJqYXRkS9IZqVgrvZR5f5AdFqR&#10;Fy8KeQeBXxRV3jt6wYKv537HmBLimud32O7Xk/v1z+9iffdrWGAyo+f6QAOLHvt56al/ar/w7O5F&#10;ItmfVf+GzqqxVT2RdTuDopf1y4qBBsdPu/nNYFtt57ge92awmc9wMe58Kz/xTFZZPmchMbu/zluH&#10;f6PH1LS9O5F13vwoo+2VZD24X692f9TZeCpCI83Jg0wGXB+hcTpJetH/smfX5EY52a+8emg9mS1K&#10;3KNY3Sl/atCEQu9XUP/nWaPmXIRGnwWrXDnPp+j2+5Xgd+WMoHq6J5P71QPqrcktPQ5Yy6Jhs/a0&#10;oINA2q/I4kb+DcurzG0dYiUjr45Pp0FaKuWc7bKTKK2LHQO6P96ZudlwVja8hvrMUYGGxuPY0pGd&#10;RP/Cnl6Of6uqgUT0qfbLCidIxwHOx6b4eHvEN9DlYbdfLZY4Y5KS+hU5Regg/ETJcNmjN/J4ZoWq&#10;IQclo8otaY8n3+pFSqaP8YTF1ReU2FzD6lxNL880j6nq9ImU26H7v+x+3tPK90ULSlhL6TNS3i+l&#10;p4VlXrjA9Uupil/3Jx71geRfPJCc6nE2lQzMZNigb7SU5oKGQL6nk8NDweVhaS1FZmy/GUcsCP2T&#10;aRgt5W1Ic/eHh6jUgrpjbMB+nO/xARbtr/B+78vdzeDwz4dyP4cP3D7/P/KXOMkopOp3tRmnquRy&#10;ctdZIjIU8zUnt6S/qWRGDue/602E8sDFQpUfRaqICubS9jMFhtKUT1FU8tk5P6set1whjycE16Lj&#10;GaCj9MvZ/5jwUSSUB3LTy5trE9gKGBNiTTAxEkhM5JJqEutyX93u4tJ7rZttIxPnt9xp9IIE5d5O&#10;+PJ2Qkscggywfk1VYm1GopxuiyE7IdGhdEZlwIAglQFD4ozG2D5YlSub2kLHmpMieCU9cH6LYGkp&#10;2wVoHn/RXYJp1c0KtR5faE9o/Iwr0FYDHIZM/7sZGAfr/Wq9nlR/VUHNsmMKa1af4IhSnxDabIZF&#10;GhnNyE5UsVFi5hdIVT0JF+H1oi+FeVl2Kl1vIu2OCc3RH6unQF4VYemK4PiE59oueC0XBk765O4i&#10;GurMNK01uC42qw2kJz2rN4y0egremhAEHSNhHkBSv86oCTdmuGUzIQligXmrAMhosIf96mbwr0KE&#10;8fDHsLj6gGr0V/GHOLkqsmF+NRTFj0U6RCH/dx/+TfaaiFVY0k+r7Tx42qy3hxEewlo/HnfnFq/T&#10;egUU3PKW9XCd4bMeglTpv5x10agAcny6e+JCsfLiC5oHd9Xs0wWblTwMC5jzarMisDfWmxX1y53c&#10;xshfpCf/N+XUp0vqmkrDDoghb+fbKI0Mjk82NaA0VKJtrzTIz+wtNO1U3rTAeqVRrtbvtzPWpi9Q&#10;GpxU3SsN7ZM01XhjuiinqTSaoURvozSSkPJfsQvpLY0h6phsytVWeip7pWEpRCRcXlZ5/wVKw6QA&#10;9ZbGaPrnj5bSgF/wxC1qxyi9Uuyt5c2IKZWCtQUsZtp9WDkVuMLsLdIqXuRhO9knqwDyw3Fero9L&#10;jjY/bFSw+XohMXRjzZ8B/Wq3TdbGzkzMD3BhaNNf/23bAshZSJYALeRvWgSQ7mNurpLNcJm3WSWj&#10;SN0VFYX6IixtWhd0WkH7cVTC6ffjppqbMq1JQ5Tr3bJsFG6TW3eWO2uZ+ert7rZajNp5KDFsq2L3&#10;bIAklIYbimjR4y2XXZOc91tZdqGPFqPHBYqS4tN0hP9YnBDAvluupu/KY2l/Z6jRPKyW1Xo233/3&#10;fwAAAP//AwBQSwMEFAAGAAgAAAAhAHStmVviAAAACgEAAA8AAABkcnMvZG93bnJldi54bWxMj01L&#10;xDAQhu+C/yGM4M1Nv+h2a9NFBEX0sLoWvGabbBtsJqXJbqu/3vGktxnm4Z3nrbaLHdhZT944FBCv&#10;ImAaW6cMdgKa94ebApgPEpUcHGoBX9rDtr68qGSp3Ixv+rwPHaMQ9KUU0Icwlpz7ttdW+pUbNdLt&#10;6CYrA61Tx9UkZwq3A0+iKOdWGqQPvRz1fa/bz/3JCsiS41C8PuYv309NMz9/ZGYd7YwQ11fL3S2w&#10;oJfwB8OvPqlDTU4Hd0Ll2SAgTYuMUBo2MTACNkWaAzsISOJ1Dryu+P8K9Q8AAAD//wMAUEsBAi0A&#10;FAAGAAgAAAAhALaDOJL+AAAA4QEAABMAAAAAAAAAAAAAAAAAAAAAAFtDb250ZW50X1R5cGVzXS54&#10;bWxQSwECLQAUAAYACAAAACEAOP0h/9YAAACUAQAACwAAAAAAAAAAAAAAAAAvAQAAX3JlbHMvLnJl&#10;bHNQSwECLQAUAAYACAAAACEAHpB2HRIbAABz1QAADgAAAAAAAAAAAAAAAAAuAgAAZHJzL2Uyb0Rv&#10;Yy54bWxQSwECLQAUAAYACAAAACEAdK2ZW+IAAAAKAQAADwAAAAAAAAAAAAAAAABsHQAAZHJzL2Rv&#10;d25yZXYueG1sUEsFBgAAAAAEAAQA8wAAAHseAAAAAA==&#10;">
                <v:shape id="_x0000_s1139" type="#_x0000_t75" style="position:absolute;width:40970;height:11334;visibility:visible;mso-wrap-style:square">
                  <v:fill o:detectmouseclick="t"/>
                  <v:path o:connecttype="none"/>
                </v:shape>
                <v:group id="Group 5" o:spid="_x0000_s1140" style="position:absolute;left:2123;width:38846;height:11334" coordorigin="3380,1933" coordsize="6249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qW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OoG/d8INcvEGAAD//wMAUEsBAi0AFAAGAAgAAAAhANvh9svuAAAAhQEAABMAAAAAAAAAAAAA&#10;AAAAAAAAAFtDb250ZW50X1R5cGVzXS54bWxQSwECLQAUAAYACAAAACEAWvQsW78AAAAVAQAACwAA&#10;AAAAAAAAAAAAAAAfAQAAX3JlbHMvLnJlbHNQSwECLQAUAAYACAAAACEAtt4KlsMAAADeAAAADwAA&#10;AAAAAAAAAAAAAAAHAgAAZHJzL2Rvd25yZXYueG1sUEsFBgAAAAADAAMAtwAAAPcCAAAAAA==&#10;">
                  <v:shape id="AutoShape 6" o:spid="_x0000_s1141" type="#_x0000_t32" style="position:absolute;left:6037;top:2997;width:1;height:1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R5xAAAAN4AAAAPAAAAZHJzL2Rvd25yZXYueG1sRE9Na8JA&#10;EL0X/A/LCL2UuolCG6KrlEJBPAjVHDwOu2MSzM7G3W1M/70rFHqbx/uc1Wa0nRjIh9axgnyWgSDW&#10;zrRcK6iOX68FiBCRDXaOScEvBdisJ08rLI278TcNh1iLFMKhRAVNjH0pZdANWQwz1xMn7uy8xZig&#10;r6XxeEvhtpPzLHuTFltODQ329NmQvhx+rIJ2V+2r4eUavS52+cnn4XjqtFLP0/FjCSLSGP/Ff+6t&#10;SfOzRfEOj3fSDXJ9BwAA//8DAFBLAQItABQABgAIAAAAIQDb4fbL7gAAAIUBAAATAAAAAAAAAAAA&#10;AAAAAAAAAABbQ29udGVudF9UeXBlc10ueG1sUEsBAi0AFAAGAAgAAAAhAFr0LFu/AAAAFQEAAAsA&#10;AAAAAAAAAAAAAAAAHwEAAF9yZWxzLy5yZWxzUEsBAi0AFAAGAAgAAAAhAIoBJHnEAAAA3gAAAA8A&#10;AAAAAAAAAAAAAAAABwIAAGRycy9kb3ducmV2LnhtbFBLBQYAAAAAAwADALcAAAD4AgAAAAA=&#10;"/>
                  <v:shape id="Freeform 7" o:spid="_x0000_s1142" style="position:absolute;left:4968;top:3390;width:2987;height:103;visibility:visible;mso-wrap-style:square;v-text-anchor:top" coordsize="298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uNIxgAAAN4AAAAPAAAAZHJzL2Rvd25yZXYueG1sRI9Ba8JA&#10;EIXvhf6HZQRvdaPFIqmrSKGllx4aA16n2TEbzc6G7Bpjf33nIPQ2w3vz3jfr7ehbNVAfm8AG5rMM&#10;FHEVbMO1gXL//rQCFROyxTYwGbhRhO3m8WGNuQ1X/qahSLWSEI45GnApdbnWsXLkMc5CRyzaMfQe&#10;k6x9rW2PVwn3rV5k2Yv22LA0OOzozVF1Li7eQOHCz1dZLi4ffKBTUS/31TD+GjOdjLtXUInG9G++&#10;X39awc+eV8Ir78gMevMHAAD//wMAUEsBAi0AFAAGAAgAAAAhANvh9svuAAAAhQEAABMAAAAAAAAA&#10;AAAAAAAAAAAAAFtDb250ZW50X1R5cGVzXS54bWxQSwECLQAUAAYACAAAACEAWvQsW78AAAAVAQAA&#10;CwAAAAAAAAAAAAAAAAAfAQAAX3JlbHMvLnJlbHNQSwECLQAUAAYACAAAACEA22LjSMYAAADeAAAA&#10;DwAAAAAAAAAAAAAAAAAHAgAAZHJzL2Rvd25yZXYueG1sUEsFBgAAAAADAAMAtwAAAPoCAAAAAA=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8" o:spid="_x0000_s1143" style="position:absolute;left:4966;top:3658;width:2987;height:103;visibility:visible;mso-wrap-style:square;v-text-anchor:top" coordsize="298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kbTwwAAAN4AAAAPAAAAZHJzL2Rvd25yZXYueG1sRE9Na8JA&#10;EL0X/A/LCN7qRqVFo6uI0OKlh8aA1zE7ZqPZ2ZBdY+yv7xYK3ubxPme16W0tOmp95VjBZJyAIC6c&#10;rrhUkB8+XucgfEDWWDsmBQ/ysFkPXlaYanfnb+qyUIoYwj5FBSaEJpXSF4Ys+rFriCN3dq3FEGFb&#10;St3iPYbbWk6T5F1arDg2GGxoZ6i4ZjerIDPu9JXn09snH+mSlW+Hout/lBoN++0SRKA+PMX/7r2O&#10;85PZfAF/78Qb5PoXAAD//wMAUEsBAi0AFAAGAAgAAAAhANvh9svuAAAAhQEAABMAAAAAAAAAAAAA&#10;AAAAAAAAAFtDb250ZW50X1R5cGVzXS54bWxQSwECLQAUAAYACAAAACEAWvQsW78AAAAVAQAACwAA&#10;AAAAAAAAAAAAAAAfAQAAX3JlbHMvLnJlbHNQSwECLQAUAAYACAAAACEAtC5G08MAAADeAAAADwAA&#10;AAAAAAAAAAAAAAAHAgAAZHJzL2Rvd25yZXYueG1sUEsFBgAAAAADAAMAtwAAAPcCAAAAAA=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9" o:spid="_x0000_s1144" style="position:absolute;left:4947;top:3526;width:2987;height:98;visibility:visible;mso-wrap-style:square;v-text-anchor:top" coordsize="298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pIxgAAAN4AAAAPAAAAZHJzL2Rvd25yZXYueG1sRI9Ba8JA&#10;EIXvBf/DMoKXohstiEZXEcHSeqsKXsfsmASzszG7jfHfdw5CbzPMm/fet1x3rlItNaH0bGA8SkAR&#10;Z96WnBs4HXfDGagQkS1WnsnAkwKsV723JabWP/iH2kPMlZhwSNFAEWOdah2yghyGka+J5Xb1jcMo&#10;a5Nr2+BDzF2lJ0ky1Q5LloQCa9oWlN0Ov87AnY6n9oqf+3w7f17O3/X7rp2SMYN+t1mAitTFf/Hr&#10;+8tK/eRjLgCCIzPo1R8AAAD//wMAUEsBAi0AFAAGAAgAAAAhANvh9svuAAAAhQEAABMAAAAAAAAA&#10;AAAAAAAAAAAAAFtDb250ZW50X1R5cGVzXS54bWxQSwECLQAUAAYACAAAACEAWvQsW78AAAAVAQAA&#10;CwAAAAAAAAAAAAAAAAAfAQAAX3JlbHMvLnJlbHNQSwECLQAUAAYACAAAACEA3JUqSMYAAADeAAAA&#10;DwAAAAAAAAAAAAAAAAAHAgAAZHJzL2Rvd25yZXYueG1sUEsFBgAAAAADAAMAtwAAAPoCAAAAAA==&#10;" path="m,39c56,,93,8,161,17v14,14,29,29,43,43c211,67,225,82,225,82,287,66,334,39,397,28v22,4,44,6,65,11c484,44,526,60,526,60v70,-8,98,-6,151,-43c698,21,721,20,741,28v10,4,13,17,22,22c773,56,784,57,795,60v109,-10,150,-20,269,c1088,64,1105,85,1128,93v35,-12,51,-32,86,-43c1232,53,1250,56,1268,60v29,7,86,22,86,22c1403,72,1441,67,1483,39v11,4,22,6,32,11c1526,56,1534,70,1547,71v18,2,36,-7,54,-11c1687,78,1675,84,1773,71v62,11,118,22,183,22c2007,93,2056,76,2106,71v79,-27,-14,,150,c2285,71,2313,64,2342,60v112,38,42,24,215,11c2665,93,2776,46,2880,82v78,-27,41,-22,107,-22e" filled="f">
                    <v:path arrowok="t" o:connecttype="custom" o:connectlocs="0,39;161,17;204,60;225,82;397,28;462,39;526,60;677,17;741,28;763,50;795,60;1064,60;1128,93;1214,50;1268,60;1354,82;1483,39;1515,50;1547,71;1601,60;1773,71;1956,93;2106,71;2256,71;2342,60;2557,71;2880,82;2987,60" o:connectangles="0,0,0,0,0,0,0,0,0,0,0,0,0,0,0,0,0,0,0,0,0,0,0,0,0,0,0,0"/>
                  </v:shape>
                  <v:rect id="Rectangle 13" o:spid="_x0000_s1145" style="position:absolute;left:4099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0rMxgAAAN4AAAAPAAAAZHJzL2Rvd25yZXYueG1sRE9Na8JA&#10;EL0X/A/LCN7qpgqxTV2lCopYPGhbaG9jdkxCs7NhdzXx37tCobd5vM+ZzjtTiws5X1lW8DRMQBDn&#10;VldcKPj8WD0+g/ABWWNtmRRcycN81nuYYqZty3u6HEIhYgj7DBWUITSZlD4vyaAf2oY4cifrDIYI&#10;XSG1wzaGm1qOkiSVBiuODSU2tCwp/z2cjYKdnHy1i3S/Pi2238fUTd7r1c9RqUG/e3sFEagL/+I/&#10;90bH+cn4ZQz3d+INcnYDAAD//wMAUEsBAi0AFAAGAAgAAAAhANvh9svuAAAAhQEAABMAAAAAAAAA&#10;AAAAAAAAAAAAAFtDb250ZW50X1R5cGVzXS54bWxQSwECLQAUAAYACAAAACEAWvQsW78AAAAVAQAA&#10;CwAAAAAAAAAAAAAAAAAfAQAAX3JlbHMvLnJlbHNQSwECLQAUAAYACAAAACEA7H9KzMYAAADeAAAA&#10;DwAAAAAAAAAAAAAAAAAHAgAAZHJzL2Rvd25yZXYueG1sUEsFBgAAAAADAAMAtwAAAPoCAAAAAA==&#10;" fillcolor="#767676" strokeweight=".25pt">
                    <v:fill rotate="t" focus="50%" type="gradient"/>
                  </v:rect>
                  <v:rect id="Rectangle 14" o:spid="_x0000_s1146" style="position:absolute;left:4499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K4xwAAAN4AAAAPAAAAZHJzL2Rvd25yZXYueG1sRE9Na8JA&#10;EL0X/A/LCN7qplpim7pKFSxS8aBtQW9jdkxCs7Nhd2vSf98VhN7m8T5nOu9MLS7kfGVZwcMwAUGc&#10;W11xoeDzY3X/BMIHZI21ZVLwSx7ms97dFDNtW97RZR8KEUPYZ6igDKHJpPR5SQb90DbEkTtbZzBE&#10;6AqpHbYx3NRylCSpNFhxbCixoWVJ+ff+xyjYyslXu0h3b+fF++GUusmmXh1PSg363esLiEBd+Bff&#10;3Gsd5yfj50e4vhNvkLM/AAAA//8DAFBLAQItABQABgAIAAAAIQDb4fbL7gAAAIUBAAATAAAAAAAA&#10;AAAAAAAAAAAAAABbQ29udGVudF9UeXBlc10ueG1sUEsBAi0AFAAGAAgAAAAhAFr0LFu/AAAAFQEA&#10;AAsAAAAAAAAAAAAAAAAAHwEAAF9yZWxzLy5yZWxzUEsBAi0AFAAGAAgAAAAhAGOW0rjHAAAA3gAA&#10;AA8AAAAAAAAAAAAAAAAABwIAAGRycy9kb3ducmV2LnhtbFBLBQYAAAAAAwADALcAAAD7AgAAAAA=&#10;" fillcolor="#767676" strokeweight=".25pt">
                    <v:fill rotate="t" focus="50%" type="gradient"/>
                  </v:rect>
                  <v:rect id="Rectangle 15" o:spid="_x0000_s1147" style="position:absolute;left:4904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ncjxwAAAN4AAAAPAAAAZHJzL2Rvd25yZXYueG1sRE9Na8JA&#10;EL0X/A/LCN7qpkpjm7pKFSxS8aBtQW9jdkxCs7Nhd2vSf98VhN7m8T5nOu9MLS7kfGVZwcMwAUGc&#10;W11xoeDzY3X/BMIHZI21ZVLwSx7ms97dFDNtW97RZR8KEUPYZ6igDKHJpPR5SQb90DbEkTtbZzBE&#10;6AqpHbYx3NRylCSpNFhxbCixoWVJ+ff+xyjYyslXu0h3b+fF++GUusmmXh1PSg363esLiEBd+Bff&#10;3Gsd5yfj50e4vhNvkLM/AAAA//8DAFBLAQItABQABgAIAAAAIQDb4fbL7gAAAIUBAAATAAAAAAAA&#10;AAAAAAAAAAAAAABbQ29udGVudF9UeXBlc10ueG1sUEsBAi0AFAAGAAgAAAAhAFr0LFu/AAAAFQEA&#10;AAsAAAAAAAAAAAAAAAAAHwEAAF9yZWxzLy5yZWxzUEsBAi0AFAAGAAgAAAAhAAzadyPHAAAA3gAA&#10;AA8AAAAAAAAAAAAAAAAABwIAAGRycy9kb3ducmV2LnhtbFBLBQYAAAAAAwADALcAAAD7AgAAAAA=&#10;" fillcolor="#767676" strokeweight=".25pt">
                    <v:fill rotate="t" focus="50%" type="gradient"/>
                  </v:rect>
                  <v:rect id="Rectangle 16" o:spid="_x0000_s1148" style="position:absolute;left:5298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YxZyAAAAN4AAAAPAAAAZHJzL2Rvd25yZXYueG1sRI9BSwMx&#10;EIXvQv9DmII3myiylbVpsYWKKB5aFfQ23Ux3l24mSxK76793DoK3GebNe+9brEbfqTPF1Aa2cD0z&#10;oIir4FquLby/ba/uQKWM7LALTBZ+KMFqOblYYOnCwDs673OtxIRTiRaanPtS61Q15DHNQk8st2OI&#10;HrOssdYu4iDmvtM3xhTaY8uS0GBPm4aq0/7bW3jV849hXewej+vnz0MR5y/d9utg7eV0fLgHlWnM&#10;/+K/7ycn9c2tEQDBkRn08hcAAP//AwBQSwECLQAUAAYACAAAACEA2+H2y+4AAACFAQAAEwAAAAAA&#10;AAAAAAAAAAAAAAAAW0NvbnRlbnRfVHlwZXNdLnhtbFBLAQItABQABgAIAAAAIQBa9CxbvwAAABUB&#10;AAALAAAAAAAAAAAAAAAAAB8BAABfcmVscy8ucmVsc1BLAQItABQABgAIAAAAIQA0DYxZyAAAAN4A&#10;AAAPAAAAAAAAAAAAAAAAAAcCAABkcnMvZG93bnJldi54bWxQSwUGAAAAAAMAAwC3AAAA/AIAAAAA&#10;" fillcolor="#767676" strokeweight=".25pt">
                    <v:fill rotate="t" focus="50%" type="gradient"/>
                  </v:rect>
                  <v:rect id="Rectangle 17" o:spid="_x0000_s1149" style="position:absolute;left:5692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nCxgAAAN4AAAAPAAAAZHJzL2Rvd25yZXYueG1sRE9LSwMx&#10;EL4L/ocwgjc3qchWts0WK1RE8dCqUG/TzewDN5Mlid313xuh0Nt8fM9ZribbiyP50DnWMMsUCOLK&#10;mY4bDR/vm5t7ECEiG+wdk4ZfCrAqLy+WWBg38paOu9iIFMKhQA1tjEMhZahashgyNxAnrnbeYkzQ&#10;N9J4HFO47eWtUrm02HFqaHGgx5aq792P1fAm55/jOt8+1euX/SH389d+83XQ+vpqeliAiDTFs/jk&#10;fjZpvrpTM/h/J90gyz8AAAD//wMAUEsBAi0AFAAGAAgAAAAhANvh9svuAAAAhQEAABMAAAAAAAAA&#10;AAAAAAAAAAAAAFtDb250ZW50X1R5cGVzXS54bWxQSwECLQAUAAYACAAAACEAWvQsW78AAAAVAQAA&#10;CwAAAAAAAAAAAAAAAAAfAQAAX3JlbHMvLnJlbHNQSwECLQAUAAYACAAAACEAW0EpwsYAAADeAAAA&#10;DwAAAAAAAAAAAAAAAAAHAgAAZHJzL2Rvd25yZXYueG1sUEsFBgAAAAADAAMAtwAAAPoCAAAAAA==&#10;" fillcolor="#767676" strokeweight=".25pt">
                    <v:fill rotate="t" focus="50%" type="gradient"/>
                  </v:rect>
                  <v:shape id="AutoShape 18" o:spid="_x0000_s1150" type="#_x0000_t32" style="position:absolute;left:6416;top:1933;width:1;height:10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KvwgAAAN4AAAAPAAAAZHJzL2Rvd25yZXYueG1sRE9Ni8Iw&#10;EL0v+B/CLHhbE3VxpWsUERSvWwWvQzPbdLeZtE3U+u+NIHibx/ucxap3tbhQFyrPGsYjBYK48Kbi&#10;UsPxsP2YgwgR2WDtmTTcKMBqOXhbYGb8lX/oksdSpBAOGWqwMTaZlKGw5DCMfEOcuF/fOYwJdqU0&#10;HV5TuKvlRKmZdFhxarDY0MZS8Z+fnYbp8a89qNPX+LRrbbvDc9jn7Vzr4Xu//gYRqY8v8dO9N2m+&#10;+lQTeLyTbpDLOwAAAP//AwBQSwECLQAUAAYACAAAACEA2+H2y+4AAACFAQAAEwAAAAAAAAAAAAAA&#10;AAAAAAAAW0NvbnRlbnRfVHlwZXNdLnhtbFBLAQItABQABgAIAAAAIQBa9CxbvwAAABUBAAALAAAA&#10;AAAAAAAAAAAAAB8BAABfcmVscy8ucmVsc1BLAQItABQABgAIAAAAIQDwJbKvwgAAAN4AAAAPAAAA&#10;AAAAAAAAAAAAAAcCAABkcnMvZG93bnJldi54bWxQSwUGAAAAAAMAAwC3AAAA9gIAAAAA&#10;" strokeweight="1.5pt"/>
                  <v:shape id="AutoShape 19" o:spid="_x0000_s1151" type="#_x0000_t32" style="position:absolute;left:5313;top:2267;width:656;height:6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YugxAAAAN4AAAAPAAAAZHJzL2Rvd25yZXYueG1sRE/fa8Iw&#10;EH4X/B/CCXvTxK3MrRplDEQZTKkb+no0Z1vWXEoTa/3vl8HAt/v4ft5i1dtadNT6yrGG6USBIM6d&#10;qbjQ8P21Hr+A8AHZYO2YNNzIw2o5HCwwNe7KGXWHUIgYwj5FDWUITSqlz0uy6CeuIY7c2bUWQ4Rt&#10;IU2L1xhua/mo1LO0WHFsKLGh95Lyn8PFauj2x91s3XSbfSiOSfaRvJ7Qfmr9MOrf5iAC9eEu/ndv&#10;TZyvEvUEf+/EG+TyFwAA//8DAFBLAQItABQABgAIAAAAIQDb4fbL7gAAAIUBAAATAAAAAAAAAAAA&#10;AAAAAAAAAABbQ29udGVudF9UeXBlc10ueG1sUEsBAi0AFAAGAAgAAAAhAFr0LFu/AAAAFQEAAAsA&#10;AAAAAAAAAAAAAAAAHwEAAF9yZWxzLy5yZWxzUEsBAi0AFAAGAAgAAAAhAIZ5i6DEAAAA3gAAAA8A&#10;AAAAAAAAAAAAAAAABwIAAGRycy9kb3ducmV2LnhtbFBLBQYAAAAAAwADALcAAAD4AgAAAAA=&#10;" strokeweight="2pt"/>
                  <v:rect id="Rectangle 20" o:spid="_x0000_s1152" style="position:absolute;left:4269;top:3028;width:69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5RwgAAAN4AAAAPAAAAZHJzL2Rvd25yZXYueG1sRE/NasJA&#10;EL4XfIdlBG91VxFboquotcWDlxofYMiOSTA7G7JTTd++Kwi9zcf3O8t17xt1oy7WgS1MxgYUcRFc&#10;zaWFc/75+g4qCrLDJjBZ+KUI69XgZYmZC3f+pttJSpVCOGZooRJpM61jUZHHOA4tceIuofMoCXal&#10;dh3eU7hv9NSYufZYc2qosKVdRcX19OMtvB2PW9n7MMmLcMm3UuZ9/fVh7WjYbxaghHr5Fz/dB5fm&#10;m5mZweOddINe/QEAAP//AwBQSwECLQAUAAYACAAAACEA2+H2y+4AAACFAQAAEwAAAAAAAAAAAAAA&#10;AAAAAAAAW0NvbnRlbnRfVHlwZXNdLnhtbFBLAQItABQABgAIAAAAIQBa9CxbvwAAABUBAAALAAAA&#10;AAAAAAAAAAAAAB8BAABfcmVscy8ucmVsc1BLAQItABQABgAIAAAAIQDtgD5RwgAAAN4AAAAPAAAA&#10;AAAAAAAAAAAAAAcCAABkcnMvZG93bnJldi54bWxQSwUGAAAAAAMAAwC3AAAA9gIAAAAA&#10;" fillcolor="#bfbfbf [2412]"/>
                  <v:shape id="AutoShape 21" o:spid="_x0000_s1153" style="position:absolute;left:4836;top:1933;width:3227;height:198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eFwwwAAAN4AAAAPAAAAZHJzL2Rvd25yZXYueG1sRE9NawIx&#10;EL0X/A9hBG81UVRkaxQtiD1Vugq9Dsl0d+tmst1E3fbXm4LgbR7vcxarztXiQm2oPGsYDRUIYuNt&#10;xYWG42H7PAcRIrLF2jNp+KUAq2XvaYGZ9Vf+oEseC5FCOGSooYyxyaQMpiSHYegb4sR9+dZhTLAt&#10;pG3xmsJdLcdKzaTDilNDiQ29lmRO+dlpwE3o3md/8903GZP/uMOUP/eN1oN+t34BEamLD/Hd/WbT&#10;fDVRU/h/J90glzcAAAD//wMAUEsBAi0AFAAGAAgAAAAhANvh9svuAAAAhQEAABMAAAAAAAAAAAAA&#10;AAAAAAAAAFtDb250ZW50X1R5cGVzXS54bWxQSwECLQAUAAYACAAAACEAWvQsW78AAAAVAQAACwAA&#10;AAAAAAAAAAAAAAAfAQAAX3JlbHMvLnJlbHNQSwECLQAUAAYACAAAACEANFnhcMMAAADeAAAADwAA&#10;AAAAAAAAAAAAAAAHAgAAZHJzL2Rvd25yZXYueG1sUEsFBgAAAAADAAMAtwAAAPcCAAAAAA==&#10;" path="m885,10929v,-43,,-86,,-129c885,5324,5324,885,10800,885v5475,,9915,4439,9915,9915c20715,10843,20714,10886,20714,10929r885,12c21599,10894,21600,10847,21600,10800,21600,4835,16764,,10800,,4835,,,4835,,10800v-1,47,,94,,141l885,10929xe" fillcolor="#d8d8d8 [2732]">
                    <v:stroke joinstyle="miter"/>
                    <v:path o:connecttype="custom" o:connectlocs="1614,0;66,1003;1614,81;3161,1003" o:connectangles="0,0,0,0" textboxrect="0,0,21600,7861"/>
                  </v:shape>
                  <v:rect id="Rectangle 22" o:spid="_x0000_s1154" style="position:absolute;left:4000;top:2944;width:4836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B6KxQAAAN4AAAAPAAAAZHJzL2Rvd25yZXYueG1sRE9NawIx&#10;EL0L/ocwBS9SE6VI2RqlWEQvldZW8DhsppttN5NtktX13zeFQm/zeJ+zWPWuEWcKsfasYTpRIIhL&#10;b2quNLy/bW7vQcSEbLDxTBquFGG1HA4WWBh/4Vc6H1IlcgjHAjXYlNpCylhachgnviXO3IcPDlOG&#10;oZIm4CWHu0bOlJpLhzXnBostrS2VX4fOaQjjcv+0/b6eXmz77Ltj2nx2+6nWo5v+8QFEoj79i//c&#10;O5Pnqzs1h9938g1y+QMAAP//AwBQSwECLQAUAAYACAAAACEA2+H2y+4AAACFAQAAEwAAAAAAAAAA&#10;AAAAAAAAAAAAW0NvbnRlbnRfVHlwZXNdLnhtbFBLAQItABQABgAIAAAAIQBa9CxbvwAAABUBAAAL&#10;AAAAAAAAAAAAAAAAAB8BAABfcmVscy8ucmVsc1BLAQItABQABgAIAAAAIQA7dB6KxQAAAN4AAAAP&#10;AAAAAAAAAAAAAAAAAAcCAABkcnMvZG93bnJldi54bWxQSwUGAAAAAAMAAwC3AAAA+QIAAAAA&#10;" fillcolor="#767676">
                    <v:fill rotate="t" focus="50%" type="gradient"/>
                  </v:rect>
                  <v:shape id="AutoShape 23" o:spid="_x0000_s1155" type="#_x0000_t32" style="position:absolute;left:4902;top:2936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uFxQAAAN4AAAAPAAAAZHJzL2Rvd25yZXYueG1sRE9LawIx&#10;EL4X+h/CFLyUmih9sTXKKgha8KBt79PNdBO6maybqNt/bwSht/n4njOZ9b4RR+qiC6xhNFQgiKtg&#10;HNcaPj+WD68gYkI22AQmDX8UYTa9vZlgYcKJt3TcpVrkEI4FarAptYWUsbLkMQ5DS5y5n9B5TBl2&#10;tTQdnnK4b+RYqWfp0XFusNjSwlL1uzt4DZv1aF5+W7d+3+7d5mlZNof6/kvrwV1fvoFI1Kd/8dW9&#10;Mnm+elQvcHkn3yCnZwAAAP//AwBQSwECLQAUAAYACAAAACEA2+H2y+4AAACFAQAAEwAAAAAAAAAA&#10;AAAAAAAAAAAAW0NvbnRlbnRfVHlwZXNdLnhtbFBLAQItABQABgAIAAAAIQBa9CxbvwAAABUBAAAL&#10;AAAAAAAAAAAAAAAAAB8BAABfcmVscy8ucmVsc1BLAQItABQABgAIAAAAIQD0IFuFxQAAAN4AAAAP&#10;AAAAAAAAAAAAAAAAAAcCAABkcnMvZG93bnJldi54bWxQSwUGAAAAAAMAAwC3AAAA+QIAAAAA&#10;"/>
                  <v:shape id="AutoShape 24" o:spid="_x0000_s1156" type="#_x0000_t32" style="position:absolute;left:4902;top:2936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8/3xwAAAN4AAAAPAAAAZHJzL2Rvd25yZXYueG1sRI9BSwMx&#10;EIXvgv8hjOBF2qSiImvTsgoFK/TQau/jZtwEN5N1k7brv3cOQm8zvDfvfTNfjrFTRxpySGxhNjWg&#10;iJvkArcWPt5Xk0dQuSA77BKThV/KsFxcXsyxcunEWzruSqskhHOFFnwpfaV1bjxFzNPUE4v2lYaI&#10;Rdah1W7Ak4THTt8a86AjBpYGjz29eGq+d4doYbOePdefPqzftj9hc7+qu0N7s7f2+mqsn0AVGsvZ&#10;/H/96gTf3BnhlXdkBr34AwAA//8DAFBLAQItABQABgAIAAAAIQDb4fbL7gAAAIUBAAATAAAAAAAA&#10;AAAAAAAAAAAAAABbQ29udGVudF9UeXBlc10ueG1sUEsBAi0AFAAGAAgAAAAhAFr0LFu/AAAAFQEA&#10;AAsAAAAAAAAAAAAAAAAAHwEAAF9yZWxzLy5yZWxzUEsBAi0AFAAGAAgAAAAhAIW/z/fHAAAA3gAA&#10;AA8AAAAAAAAAAAAAAAAABwIAAGRycy9kb3ducmV2LnhtbFBLBQYAAAAAAwADALcAAAD7AgAAAAA=&#10;"/>
                  <v:shape id="AutoShape 25" o:spid="_x0000_s1157" type="#_x0000_t32" style="position:absolute;left:6823;top:2267;width:656;height:6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8QwwAAAN4AAAAPAAAAZHJzL2Rvd25yZXYueG1sRE/bagIx&#10;EH0v+A9hhL7VrO1Slq1ZKYIoQimuQl+HzeyFJpNlk2r8e1Mo9G0O5zqrdbRGXGjyg2MFy0UGgrhx&#10;euBOwfm0fSpA+ICs0TgmBTfysK5mDysstbvykS516EQKYV+igj6EsZTSNz1Z9As3EieudZPFkODU&#10;ST3hNYVbI5+z7FVaHDg19DjSpqfmu/6xCj5fdiaPqE2sv9oCb8ePg7Raqcd5fH8DESiGf/Gfe6/T&#10;/Cxf5vD7TrpBVncAAAD//wMAUEsBAi0AFAAGAAgAAAAhANvh9svuAAAAhQEAABMAAAAAAAAAAAAA&#10;AAAAAAAAAFtDb250ZW50X1R5cGVzXS54bWxQSwECLQAUAAYACAAAACEAWvQsW78AAAAVAQAACwAA&#10;AAAAAAAAAAAAAAAfAQAAX3JlbHMvLnJlbHNQSwECLQAUAAYACAAAACEAl16fEMMAAADeAAAADwAA&#10;AAAAAAAAAAAAAAAHAgAAZHJzL2Rvd25yZXYueG1sUEsFBgAAAAADAAMAtwAAAPcCAAAAAA==&#10;" strokeweight="2pt"/>
                  <v:rect id="Rectangle 26" o:spid="_x0000_s1158" style="position:absolute;left:3455;top:2936;width:2136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YgxgAAAN4AAAAPAAAAZHJzL2Rvd25yZXYueG1sRE9NawIx&#10;EL0L/ocwQi+lZldqKVujSIu0F6W1LfQ4bKabrZvJmmR1/fdGKHibx/uc2aK3jTiQD7VjBfk4A0Fc&#10;Ol1zpeDrc3X3CCJEZI2NY1JwogCL+XAww0K7I3/QYRsrkUI4FKjAxNgWUobSkMUwdi1x4n6dtxgT&#10;9JXUHo8p3DZykmUP0mLNqcFgS8+Gyt22swr8bbl5ed2fft5Nu3bdd1z9dZtcqZtRv3wCEamPV/G/&#10;+02n+dl9PoXLO+kGOT8DAAD//wMAUEsBAi0AFAAGAAgAAAAhANvh9svuAAAAhQEAABMAAAAAAAAA&#10;AAAAAAAAAAAAAFtDb250ZW50X1R5cGVzXS54bWxQSwECLQAUAAYACAAAACEAWvQsW78AAAAVAQAA&#10;CwAAAAAAAAAAAAAAAAAfAQAAX3JlbHMvLnJlbHNQSwECLQAUAAYACAAAACEATn8WIMYAAADeAAAA&#10;DwAAAAAAAAAAAAAAAAAHAgAAZHJzL2Rvd25yZXYueG1sUEsFBgAAAAADAAMAtwAAAPoCAAAAAA==&#10;" fillcolor="#767676">
                    <v:fill rotate="t" focus="50%" type="gradient"/>
                  </v:rect>
                  <v:rect id="Rectangle 27" o:spid="_x0000_s1159" style="position:absolute;left:4836;top:3026;width:13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wgxQAAAN4AAAAPAAAAZHJzL2Rvd25yZXYueG1sRE9Na8JA&#10;EL0X/A/LFHqrG4sGia5SC4LtrdFSj9PsmITuzsbs1kR/vVsQvM3jfc582VsjTtT62rGC0TABQVw4&#10;XXOpYLddP09B+ICs0TgmBWfysFwMHuaYadfxJ53yUIoYwj5DBVUITSalLyqy6IeuIY7cwbUWQ4Rt&#10;KXWLXQy3Rr4kSSot1hwbKmzoraLiN/+zCvz3sZ9cDj8faX7Zu6/Vu9Hd1Cj19Ni/zkAE6sNdfHNv&#10;dJyfjEcp/L8Tb5CLKwAAAP//AwBQSwECLQAUAAYACAAAACEA2+H2y+4AAACFAQAAEwAAAAAAAAAA&#10;AAAAAAAAAAAAW0NvbnRlbnRfVHlwZXNdLnhtbFBLAQItABQABgAIAAAAIQBa9CxbvwAAABUBAAAL&#10;AAAAAAAAAAAAAAAAAB8BAABfcmVscy8ucmVsc1BLAQItABQABgAIAAAAIQCBDMwgxQAAAN4AAAAP&#10;AAAAAAAAAAAAAAAAAAcCAABkcnMvZG93bnJldi54bWxQSwUGAAAAAAMAAwC3AAAA+QIAAAAA&#10;" fillcolor="black [1485]" strokeweight=".25pt">
                    <v:fill color2="black [3213]" rotate="t" angle="90" focus="50%" type="gradient"/>
                  </v:rect>
                  <v:rect id="Rectangle 28" o:spid="_x0000_s1160" style="position:absolute;left:7924;top:3028;width:69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F3wwAAAN4AAAAPAAAAZHJzL2Rvd25yZXYueG1sRE/NasJA&#10;EL4LfYdlCr3pRlurxGyk9kc8eKnxAYbsmIRmZ0N21PTtuwXB23x8v5OtB9eqC/Wh8WxgOklAEZfe&#10;NlwZOBZf4yWoIMgWW89k4JcCrPOHUYap9Vf+pstBKhVDOKRooBbpUq1DWZPDMPEdceROvncoEfaV&#10;tj1eY7hr9SxJXrXDhmNDjR2911T+HM7OwGK/38in89Oi9KdiI1UxNNsPY54eh7cVKKFB7uKbe2fj&#10;/OTleQ7/78QbdP4HAAD//wMAUEsBAi0AFAAGAAgAAAAhANvh9svuAAAAhQEAABMAAAAAAAAAAAAA&#10;AAAAAAAAAFtDb250ZW50X1R5cGVzXS54bWxQSwECLQAUAAYACAAAACEAWvQsW78AAAAVAQAACwAA&#10;AAAAAAAAAAAAAAAfAQAAX3JlbHMvLnJlbHNQSwECLQAUAAYACAAAACEATKBRd8MAAADeAAAADwAA&#10;AAAAAAAAAAAAAAAHAgAAZHJzL2Rvd25yZXYueG1sUEsFBgAAAAADAAMAtwAAAPcCAAAAAA==&#10;" fillcolor="#bfbfbf [2412]"/>
                  <v:rect id="Rectangle 29" o:spid="_x0000_s1161" style="position:absolute;left:7924;top:3028;width:13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jRxQAAAN4AAAAPAAAAZHJzL2Rvd25yZXYueG1sRE9Na8JA&#10;EL0X/A/LCL3VTSWKRFepgmB7M7bU4zQ7JqG7szG7NdFf3xUKvc3jfc5i1VsjLtT62rGC51ECgrhw&#10;uuZSwfth+zQD4QOyRuOYFFzJw2o5eFhgpl3He7rkoRQxhH2GCqoQmkxKX1Rk0Y9cQxy5k2sthgjb&#10;UuoWuxhujRwnyVRarDk2VNjQpqLiO/+xCvznuZ/cTl9v0/x2dB/rV6O7mVHqcdi/zEEE6sO/+M+9&#10;03F+kqYp3N+JN8jlLwAAAP//AwBQSwECLQAUAAYACAAAACEA2+H2y+4AAACFAQAAEwAAAAAAAAAA&#10;AAAAAAAAAAAAW0NvbnRlbnRfVHlwZXNdLnhtbFBLAQItABQABgAIAAAAIQBa9CxbvwAAABUBAAAL&#10;AAAAAAAAAAAAAAAAAB8BAABfcmVscy8ucmVsc1BLAQItABQABgAIAAAAIQANIdjRxQAAAN4AAAAP&#10;AAAAAAAAAAAAAAAAAAcCAABkcnMvZG93bnJldi54bWxQSwUGAAAAAAMAAwC3AAAA+QIAAAAA&#10;" fillcolor="black [1485]" strokeweight=".25pt">
                    <v:fill color2="black [3213]" rotate="t" angle="90" focus="50%" type="gradient"/>
                  </v:rect>
                  <v:rect id="Rectangle 30" o:spid="_x0000_s1162" style="position:absolute;left:8145;top:2944;width:1484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k9xgAAAN4AAAAPAAAAZHJzL2Rvd25yZXYueG1sRE9NawIx&#10;EL0L/ocwhV6kZi1aymoUsUh7qVjbQo/DZtxs3Uy2SVbXf98Igrd5vM+ZLTpbiyP5UDlWMBpmIIgL&#10;pysuFXx9rh+eQYSIrLF2TArOFGAx7/dmmGt34g867mIpUgiHHBWYGJtcylAYshiGriFO3N55izFB&#10;X0rt8ZTCbS0fs+xJWqw4NRhsaGWoOOxaq8APis3L69/5Z2uad9d+x/VvuxkpdX/XLacgInXxJr66&#10;33San43HE7i8k26Q838AAAD//wMAUEsBAi0AFAAGAAgAAAAhANvh9svuAAAAhQEAABMAAAAAAAAA&#10;AAAAAAAAAAAAAFtDb250ZW50X1R5cGVzXS54bWxQSwECLQAUAAYACAAAACEAWvQsW78AAAAVAQAA&#10;CwAAAAAAAAAAAAAAAAAfAQAAX3JlbHMvLnJlbHNQSwECLQAUAAYACAAAACEAXcw5PcYAAADeAAAA&#10;DwAAAAAAAAAAAAAAAAAHAgAAZHJzL2Rvd25yZXYueG1sUEsFBgAAAAADAAMAtwAAAPoCAAAAAA==&#10;" fillcolor="#767676">
                    <v:fill rotate="t" focus="50%" type="gradient"/>
                  </v:rect>
                  <v:shape id="AutoShape 32" o:spid="_x0000_s1163" type="#_x0000_t67" style="position:absolute;left:4173;top:2274;width:40;height:680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u9xQAAAN4AAAAPAAAAZHJzL2Rvd25yZXYueG1sRE9Na8JA&#10;EL0X/A/LCL0U3VhUJLqKSgsteGit3ofsmASzszE7NdFf3y0UepvH+5zFqnOVulITSs8GRsMEFHHm&#10;bcm5gcPX62AGKgiyxcozGbhRgNWy97DA1PqWP+m6l1zFEA4pGihE6lTrkBXkMAx9TRy5k28cSoRN&#10;rm2DbQx3lX5Okql2WHJsKLCmbUHZef/tDJTHlwutJ8ed7Gaj++ZJ2m7y/mHMY79bz0EJdfIv/nO/&#10;2Tg/GY+n8PtOvEEvfwAAAP//AwBQSwECLQAUAAYACAAAACEA2+H2y+4AAACFAQAAEwAAAAAAAAAA&#10;AAAAAAAAAAAAW0NvbnRlbnRfVHlwZXNdLnhtbFBLAQItABQABgAIAAAAIQBa9CxbvwAAABUBAAAL&#10;AAAAAAAAAAAAAAAAAB8BAABfcmVscy8ucmVsc1BLAQItABQABgAIAAAAIQAPINu9xQAAAN4AAAAP&#10;AAAAAAAAAAAAAAAAAAcCAABkcnMvZG93bnJldi54bWxQSwUGAAAAAAMAAwC3AAAA+QIAAAAA&#10;" fillcolor="#767676" strokeweight=".5pt">
                    <v:fill rotate="t" focus="50%" type="gradient"/>
                  </v:shape>
                  <v:shape id="AutoShape 33" o:spid="_x0000_s1164" type="#_x0000_t23" style="position:absolute;left:3853;top:2594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bOxAAAAN4AAAAPAAAAZHJzL2Rvd25yZXYueG1sRI9Na8JA&#10;EIbvBf/DMkJvdWMJalNXsRbBiwejF29DdpqEZmdjdtX033cEwdsM8348M1/2rlFX6kLt2cB4lIAi&#10;LrytuTRwPGzeZqBCRLbYeCYDfxRguRi8zDGz/sZ7uuaxVBLCIUMDVYxtpnUoKnIYRr4lltuP7xxG&#10;WbtS2w5vEu4a/Z4kE+2wZmmosKV1RcVvfnFScmrTIBDl5rD/On+Mv3do050xr8N+9QkqUh+f4od7&#10;awU/SdMp3N+RGfTiHwAA//8DAFBLAQItABQABgAIAAAAIQDb4fbL7gAAAIUBAAATAAAAAAAAAAAA&#10;AAAAAAAAAABbQ29udGVudF9UeXBlc10ueG1sUEsBAi0AFAAGAAgAAAAhAFr0LFu/AAAAFQEAAAsA&#10;AAAAAAAAAAAAAAAAHwEAAF9yZWxzLy5yZWxzUEsBAi0AFAAGAAgAAAAhANNgps7EAAAA3gAAAA8A&#10;AAAAAAAAAAAAAAAABwIAAGRycy9kb3ducmV2LnhtbFBLBQYAAAAAAwADALcAAAD4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4" o:spid="_x0000_s1165" type="#_x0000_t202" style="position:absolute;left:4555;top:301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2D0xQAAAN4AAAAPAAAAZHJzL2Rvd25yZXYueG1sRI9BawIx&#10;EIXvBf9DGKG3mihSZGsUrRQKXtTtDxg24+7qZhI2Ubf/vnMQepvhvXnvm+V68J26U5/awBamEwOK&#10;uAqu5drCT/n1tgCVMrLDLjBZ+KUE69XoZYmFCw8+0v2UayUhnAq00OQcC61T1ZDHNAmRWLRz6D1m&#10;Wftaux4fEu47PTPmXXtsWRoajPTZUHU93byF/d7H6SFfdli6mYnb27BbXI7Wvo6HzQeoTEP+Nz+v&#10;v53gm/lceOUdmUGv/gAAAP//AwBQSwECLQAUAAYACAAAACEA2+H2y+4AAACFAQAAEwAAAAAAAAAA&#10;AAAAAAAAAAAAW0NvbnRlbnRfVHlwZXNdLnhtbFBLAQItABQABgAIAAAAIQBa9CxbvwAAABUBAAAL&#10;AAAAAAAAAAAAAAAAAB8BAABfcmVscy8ucmVsc1BLAQItABQABgAIAAAAIQCSg2D0xQAAAN4AAAAP&#10;AAAAAAAAAAAAAAAAAAcCAABkcnMvZG93bnJldi54bWxQSwUGAAAAAAMAAwC3AAAA+QIAAAAA&#10;" filled="f" stroked="f" strokeweight=".25pt">
                    <v:textbox inset="6.48pt,3.24pt,6.48pt,3.24pt">
                      <w:txbxContent>
                        <w:p w14:paraId="0CE751B1" w14:textId="77777777" w:rsidR="00B50A0D" w:rsidRPr="00373043" w:rsidRDefault="00B50A0D" w:rsidP="0056116A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166" type="#_x0000_t202" style="position:absolute;left:7792;top:3019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8VvwwAAAN4AAAAPAAAAZHJzL2Rvd25yZXYueG1sRE/dasIw&#10;FL4f+A7hCLtbE0WGq0aZykDwZto9wKE5tnXNSWhiW99+GQx2dz6+37PejrYVPXWhcaxhlikQxKUz&#10;DVcavoqPlyWIEJENto5Jw4MCbDeTpzXmxg18pv4SK5FCOOSooY7R51KGsiaLIXOeOHFX11mMCXaV&#10;NB0OKdy2cq7Uq7TYcGqo0dO+pvL7crcaTifrZ5/xdsDCzJXf3cfD8nbW+nk6vq9ARBrjv/jPfTRp&#10;vlos3uD3nXSD3PwAAAD//wMAUEsBAi0AFAAGAAgAAAAhANvh9svuAAAAhQEAABMAAAAAAAAAAAAA&#10;AAAAAAAAAFtDb250ZW50X1R5cGVzXS54bWxQSwECLQAUAAYACAAAACEAWvQsW78AAAAVAQAACwAA&#10;AAAAAAAAAAAAAAAfAQAAX3JlbHMvLnJlbHNQSwECLQAUAAYACAAAACEA/c/Fb8MAAADeAAAADwAA&#10;AAAAAAAAAAAAAAAHAgAAZHJzL2Rvd25yZXYueG1sUEsFBgAAAAADAAMAtwAAAPcCAAAAAA==&#10;" filled="f" stroked="f" strokeweight=".25pt">
                    <v:textbox inset="6.48pt,3.24pt,6.48pt,3.24pt">
                      <w:txbxContent>
                        <w:p w14:paraId="2511F206" w14:textId="77777777" w:rsidR="00B50A0D" w:rsidRPr="00373043" w:rsidRDefault="00B50A0D" w:rsidP="0056116A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167" type="#_x0000_t202" style="position:absolute;left:5239;top:301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ovxQAAAN4AAAAPAAAAZHJzL2Rvd25yZXYueG1sRI9BawIx&#10;EIXvBf9DGMFbTRRbZGsUrRQEL1X7A4bNuLu6mYRN1PXfdw6F3maYN++9b7Hqfavu1KUmsIXJ2IAi&#10;LoNruLLwc/p6nYNKGdlhG5gsPCnBajl4WWDhwoMPdD/mSokJpwIt1DnHQutU1uQxjUMklts5dB6z&#10;rF2lXYcPMfetnhrzrj02LAk1Rvqsqbweb97Cfu/j5DtftnhyUxM3t347vxysHQ379QeoTH3+F/99&#10;75zUN7M3ARAcmUEvfwEAAP//AwBQSwECLQAUAAYACAAAACEA2+H2y+4AAACFAQAAEwAAAAAAAAAA&#10;AAAAAAAAAAAAW0NvbnRlbnRfVHlwZXNdLnhtbFBLAQItABQABgAIAAAAIQBa9CxbvwAAABUBAAAL&#10;AAAAAAAAAAAAAAAAAB8BAABfcmVscy8ucmVsc1BLAQItABQABgAIAAAAIQDpLPovxQAAAN4AAAAP&#10;AAAAAAAAAAAAAAAAAAcCAABkcnMvZG93bnJldi54bWxQSwUGAAAAAAMAAwC3AAAA+QIAAAAA&#10;" filled="f" stroked="f" strokeweight=".25pt">
                    <v:textbox inset="6.48pt,3.24pt,6.48pt,3.24pt">
                      <w:txbxContent>
                        <w:p w14:paraId="5F2B5792" w14:textId="77777777" w:rsidR="00B50A0D" w:rsidRPr="00373043" w:rsidRDefault="00B50A0D" w:rsidP="0056116A">
                          <w:pPr>
                            <w:rPr>
                              <w:i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7" o:spid="_x0000_s1168" type="#_x0000_t32" style="position:absolute;left:4936;top:3124;width:111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VN/wwAAAN4AAAAPAAAAZHJzL2Rvd25yZXYueG1sRE9Na8JA&#10;EL0L/Q/LCL3pJkWDpK4ihZT2JI0ePI7ZaZI2O7tkN5r+e7cgeJvH+5z1djSduFDvW8sK0nkCgriy&#10;uuVawfFQzFYgfEDW2FkmBX/kYbt5mqwx1/bKX3QpQy1iCPscFTQhuFxKXzVk0M+tI47ct+0Nhgj7&#10;WuoerzHcdPIlSTJpsOXY0KCjt4aq33IwCvbu4Ab92RWGzun7TysXmV+elHqejrtXEIHG8BDf3R86&#10;zk8WyxT+34k3yM0NAAD//wMAUEsBAi0AFAAGAAgAAAAhANvh9svuAAAAhQEAABMAAAAAAAAAAAAA&#10;AAAAAAAAAFtDb250ZW50X1R5cGVzXS54bWxQSwECLQAUAAYACAAAACEAWvQsW78AAAAVAQAACwAA&#10;AAAAAAAAAAAAAAAfAQAAX3JlbHMvLnJlbHNQSwECLQAUAAYACAAAACEAAUVTf8MAAADeAAAADwAA&#10;AAAAAAAAAAAAAAAHAgAAZHJzL2Rvd25yZXYueG1sUEsFBgAAAAADAAMAtwAAAPcCAAAAAA==&#10;" strokeweight=".5pt">
                    <v:stroke startarrow="classic" startarrowwidth="narrow" startarrowlength="long" endarrow="classic" endarrowwidth="narrow" endarrowlength="long"/>
                  </v:shape>
                  <v:shape id="Text Box 38" o:spid="_x0000_s1169" type="#_x0000_t202" style="position:absolute;left:3380;top:3264;width:9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v07wwAAAN4AAAAPAAAAZHJzL2Rvd25yZXYueG1sRE9Li8Iw&#10;EL4v+B/CCN7WVFkXrUYRwcd1fYDHaTM2xWZSm2yt/36zsLC3+fies1h1thItNb50rGA0TEAQ506X&#10;XCg4n7bvUxA+IGusHJOCF3lYLXtvC0y1e/IXtcdQiBjCPkUFJoQ6ldLnhiz6oauJI3dzjcUQYVNI&#10;3eAzhttKjpPkU1osOTYYrGljKL8fv62Cq+XJo93vM1Nnu5nLtpfd4XFRatDv1nMQgbrwL/5zH3Sc&#10;n3xMxvD7TrxBLn8AAAD//wMAUEsBAi0AFAAGAAgAAAAhANvh9svuAAAAhQEAABMAAAAAAAAAAAAA&#10;AAAAAAAAAFtDb250ZW50X1R5cGVzXS54bWxQSwECLQAUAAYACAAAACEAWvQsW78AAAAVAQAACwAA&#10;AAAAAAAAAAAAAAAfAQAAX3JlbHMvLnJlbHNQSwECLQAUAAYACAAAACEAkB79O8MAAADeAAAADwAA&#10;AAAAAAAAAAAAAAAHAgAAZHJzL2Rvd25yZXYueG1sUEsFBgAAAAADAAMAtwAAAPcCAAAAAA==&#10;" filled="f" stroked="f" strokecolor="white [3212]" strokeweight="0">
                    <v:fill opacity="0"/>
                    <v:textbox inset="6.48pt,3.24pt,6.48pt,3.24pt">
                      <w:txbxContent>
                        <w:p w14:paraId="3F6E0D20" w14:textId="77777777" w:rsidR="00B50A0D" w:rsidRPr="009A2935" w:rsidRDefault="00B50A0D" w:rsidP="0056116A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373043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Пусть на железнодорожный мост длиной  </w:t>
      </w:r>
      <m:oMath>
        <m:r>
          <w:rPr>
            <w:rFonts w:ascii="Cambria Math" w:hAnsi="Cambria Math" w:cs="Times New Roman"/>
            <w:sz w:val="24"/>
            <w:szCs w:val="24"/>
          </w:rPr>
          <m:t>AB=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въезжает поезд длиной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 одинаковыми вагонами </w:t>
      </w:r>
      <w:r>
        <w:rPr>
          <w:rFonts w:ascii="Times New Roman" w:hAnsi="Times New Roman" w:cs="Times New Roman"/>
          <w:sz w:val="24"/>
          <w:szCs w:val="24"/>
        </w:rPr>
        <w:t xml:space="preserve">(Рис. 4). Условимся считать такой поезд «однородным». Поезд полностью проезжает мост и оказывается на другом берегу реки. </w:t>
      </w:r>
    </w:p>
    <w:p w14:paraId="76CE3C59" w14:textId="77777777" w:rsidR="0056116A" w:rsidRDefault="0056116A" w:rsidP="0056116A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систему в момент, когда поезд проехал по мосту расстояние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4). Пусть в этот момент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моста действует избыточная сила реакции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Для удобства расчетов и описания системы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ведем безразмерные (приведенные) координаты для длины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и для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избыточной силы</w:t>
      </w:r>
      <w:r w:rsidRPr="009868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реакции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/(λ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моста,   где 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линейная плотность поезда,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ускорение свободного падения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  <w:r w:rsidRPr="006C59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0EE17D1" w14:textId="77777777" w:rsidR="0056116A" w:rsidRPr="007F15EE" w:rsidRDefault="0056116A" w:rsidP="0056116A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Поскольку мост достаточно длинный, разобьем движение поезда на три этапа: выезд на мост (первый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0≤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), движение по мосту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(второй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1≤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≤2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 и съезд с моста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(третий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2≤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≤3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914A5F0" w14:textId="77777777" w:rsidR="0056116A" w:rsidRPr="00F97180" w:rsidRDefault="0056116A" w:rsidP="0056116A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82EA914" w14:textId="77777777" w:rsidR="0056116A" w:rsidRPr="00B66B00" w:rsidRDefault="0056116A" w:rsidP="0056116A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1192348" w14:textId="77777777" w:rsidR="0056116A" w:rsidRPr="00F97180" w:rsidRDefault="0056116A" w:rsidP="0056116A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зависимость избыточной силы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на первом этапе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Выразите безразмерную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же этапе. Рассчитайте полученную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указанных точек и в листе ответов заполните Таблицу 1.</w:t>
      </w:r>
    </w:p>
    <w:p w14:paraId="4C6B51C7" w14:textId="77777777" w:rsidR="0056116A" w:rsidRPr="00D035AB" w:rsidRDefault="0056116A" w:rsidP="0056116A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4C2D2A37" w14:textId="77777777" w:rsidR="0056116A" w:rsidRPr="00F97180" w:rsidRDefault="0056116A" w:rsidP="0056116A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зависимость избыточной силы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на втором этапе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Выразите безразмерную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же этапе. Рассчитайте полученную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указанных точек и в листе ответов заполните Таблицу 2.</w:t>
      </w:r>
    </w:p>
    <w:p w14:paraId="7BB96189" w14:textId="77777777" w:rsidR="0056116A" w:rsidRPr="00F97180" w:rsidRDefault="0056116A" w:rsidP="0056116A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зависимость избыточной силы реакции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опоре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1B0F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</w:t>
      </w:r>
      <w:r w:rsidRPr="00EF65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на третьем этапе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A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Выразите безразмерную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же этапе. Рассчитайте полученную зависимость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указанных точек и в листе ответов заполните Таблицу 3.</w:t>
      </w:r>
    </w:p>
    <w:p w14:paraId="11DFB1A5" w14:textId="77777777" w:rsidR="0056116A" w:rsidRPr="000E6AF2" w:rsidRDefault="0056116A" w:rsidP="0056116A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Бланке 1 в Листе ответов постройте графики зависимостей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для всех трех этапов. </w:t>
      </w:r>
    </w:p>
    <w:p w14:paraId="4DAEB792" w14:textId="77777777" w:rsidR="0056116A" w:rsidRPr="00EC44A2" w:rsidRDefault="0056116A" w:rsidP="0056116A">
      <w:pPr>
        <w:pStyle w:val="a5"/>
        <w:numPr>
          <w:ilvl w:val="1"/>
          <w:numId w:val="8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Чему равна максимальная сила реакции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max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на всех этапах движения поезда по мосту?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каком значении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она достигается?</w:t>
      </w:r>
      <w:r w:rsidRPr="00EC44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2C53175" w14:textId="77777777" w:rsidR="0056116A" w:rsidRDefault="0056116A" w:rsidP="0056116A">
      <w:pPr>
        <w:pStyle w:val="a5"/>
        <w:rPr>
          <w:rFonts w:ascii="Times New Roman" w:eastAsiaTheme="minorEastAsia" w:hAnsi="Times New Roman" w:cs="Times New Roman"/>
          <w:sz w:val="24"/>
          <w:szCs w:val="24"/>
          <w:lang w:val="be-BY"/>
        </w:rPr>
      </w:pPr>
    </w:p>
    <w:p w14:paraId="2207320B" w14:textId="77777777" w:rsidR="00143864" w:rsidRDefault="00143864" w:rsidP="00143864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78FFD" w14:textId="77777777" w:rsidR="00143864" w:rsidRDefault="00143864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B9508" w14:textId="77777777" w:rsidR="00143864" w:rsidRDefault="00143864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12F9F" w14:textId="77777777" w:rsidR="00143864" w:rsidRDefault="00143864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CA6D4" w14:textId="77777777" w:rsidR="0056116A" w:rsidRDefault="0056116A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8D21B" w14:textId="77777777" w:rsidR="0056116A" w:rsidRDefault="0056116A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12D66" w14:textId="77777777" w:rsidR="0056116A" w:rsidRDefault="0056116A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788DC" w14:textId="77777777" w:rsidR="0056116A" w:rsidRDefault="0056116A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A1B7D" w14:textId="77777777" w:rsidR="00B50A0D" w:rsidRDefault="00B50A0D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D73C3" w14:textId="77777777" w:rsidR="00B50A0D" w:rsidRDefault="00B50A0D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EC24E" w14:textId="77777777" w:rsidR="00143864" w:rsidRDefault="00143864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0E23C" w14:textId="77777777" w:rsidR="00143864" w:rsidRPr="001D6F4B" w:rsidRDefault="00143864" w:rsidP="0096515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3DE9B" w14:textId="77777777" w:rsidR="00965158" w:rsidRPr="001174B1" w:rsidRDefault="00965158" w:rsidP="00965158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  <w:r w:rsidRPr="001174B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549FACBC" w14:textId="77777777" w:rsidR="00143864" w:rsidRDefault="00143864" w:rsidP="0014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Возможные решения:</w:t>
      </w:r>
    </w:p>
    <w:p w14:paraId="0CB28CA1" w14:textId="77777777" w:rsidR="00143864" w:rsidRPr="00BD10AC" w:rsidRDefault="00143864" w:rsidP="00143864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14:paraId="38C9B848" w14:textId="77777777" w:rsidR="00143864" w:rsidRDefault="00143864" w:rsidP="0014386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Балка на опорах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F7A0C" w14:textId="77777777" w:rsidR="00143864" w:rsidRPr="00FA3537" w:rsidRDefault="00143864" w:rsidP="00143864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3FE9FAAC" w14:textId="77777777" w:rsidR="00143864" w:rsidRDefault="00143864" w:rsidP="00143864">
      <w:pPr>
        <w:pStyle w:val="a5"/>
        <w:numPr>
          <w:ilvl w:val="1"/>
          <w:numId w:val="11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7136" behindDoc="0" locked="0" layoutInCell="1" allowOverlap="1" wp14:anchorId="0AC570FC" wp14:editId="538C2DEA">
                <wp:simplePos x="0" y="0"/>
                <wp:positionH relativeFrom="column">
                  <wp:posOffset>3049270</wp:posOffset>
                </wp:positionH>
                <wp:positionV relativeFrom="paragraph">
                  <wp:posOffset>221615</wp:posOffset>
                </wp:positionV>
                <wp:extent cx="3182620" cy="1088390"/>
                <wp:effectExtent l="0" t="0" r="0" b="0"/>
                <wp:wrapSquare wrapText="bothSides"/>
                <wp:docPr id="12406" name="Полотно 124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2620" cy="1088390"/>
                            <a:chOff x="3689" y="2529"/>
                            <a:chExt cx="5012" cy="1714"/>
                          </a:xfrm>
                        </wpg:grpSpPr>
                        <wps:wsp>
                          <wps:cNvPr id="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9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E1CBC" w14:textId="77777777" w:rsidR="00B50A0D" w:rsidRPr="00B46252" w:rsidRDefault="001E02D6" w:rsidP="00143864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AutoShape 11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AutoShap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9" y="3205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391524" w14:textId="77777777" w:rsidR="00B50A0D" w:rsidRPr="0010352D" w:rsidRDefault="00B50A0D" w:rsidP="0014386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4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1C8AE" w14:textId="77777777" w:rsidR="00B50A0D" w:rsidRPr="0010352D" w:rsidRDefault="00B50A0D" w:rsidP="0014386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2E5877" w14:textId="77777777" w:rsidR="00B50A0D" w:rsidRPr="00803C18" w:rsidRDefault="00B50A0D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34A123" w14:textId="77777777" w:rsidR="00B50A0D" w:rsidRPr="00803C18" w:rsidRDefault="00B50A0D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AutoShape 18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4" y="2529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0218FA" w14:textId="77777777" w:rsidR="00B50A0D" w:rsidRPr="00DD59A3" w:rsidRDefault="001E02D6" w:rsidP="0014386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7" name="AutoShape 2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8" name="AutoShape 21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9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0" y="2670"/>
                              <a:ext cx="626" cy="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B2507" w14:textId="77777777" w:rsidR="00B50A0D" w:rsidRPr="00DD59A3" w:rsidRDefault="001E02D6" w:rsidP="0014386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N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DFEFFE" w14:textId="77777777" w:rsidR="00B50A0D" w:rsidRPr="009A2935" w:rsidRDefault="00B50A0D" w:rsidP="0014386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1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CB7C21" w14:textId="77777777" w:rsidR="00B50A0D" w:rsidRPr="00803C18" w:rsidRDefault="00B50A0D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62F72D" w14:textId="77777777" w:rsidR="00B50A0D" w:rsidRPr="00803C18" w:rsidRDefault="001E02D6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3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04C4E" w14:textId="77777777" w:rsidR="00B50A0D" w:rsidRPr="00803C18" w:rsidRDefault="001E02D6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4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201F19" w14:textId="77777777" w:rsidR="00B50A0D" w:rsidRPr="00803C18" w:rsidRDefault="001E02D6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5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9" y="3191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E3C377" w14:textId="77777777" w:rsidR="00B50A0D" w:rsidRPr="00803C18" w:rsidRDefault="001E02D6" w:rsidP="0014386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AC570FC" id="Полотно 12406" o:spid="_x0000_s1170" editas="canvas" style="position:absolute;left:0;text-align:left;margin-left:240.1pt;margin-top:17.45pt;width:250.6pt;height:85.7pt;z-index:251867136" coordsize="31826,1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RNG4gkAAKZiAAAOAAAAZHJzL2Uyb0RvYy54bWzsXVmT27gRfk9V/gOL72PxPlSWt+w5XKny&#10;JltZJ3nGkJTEhCIZkjOSk8p/T6NxEKSkuaTheNeYBw3FA0cD/eHrA9T7n3abwrjPmjavyoVpv7NM&#10;IyuTKs3L1cL829ebi8g02o6UKSmqMluY37LW/OnDH//wflvPM6daV0WaNQYUUrbzbb0w111Xz2ez&#10;NllnG9K+q+qshIvLqtmQDr42q1nakC2UvilmjmUFs23VpHVTJVnbwtkrdtH8gOUvl1nS/WW5bLPO&#10;KBYmtK3DzwY/b+nn7MN7Ml81pF7nCW8GeUErNiQvoVJZ1BXpiHHX5HtFbfKkqdpq2b1Lqs2sWi7z&#10;JMM+QG9sa9SbS1LekxY7k4B0RAPh6Izl3q5ou8vqJi8KkMYMSp/Tc/T/FsYno5eLcngTO4P38nu2&#10;9Wq+XdVyKGH4R2P5rK5/bqq7Gnu+mid/vv+lMfIU5pdplGQD0wgvGx4dPlox3PG5qX+tf2nYGMDh&#10;lyr5V8v6M7xO71+xm43b7c9VCsWRu67C4dstmw0tAgbG2OEs+SZnSbbrjAROunbkBA5MpgSu2VYU&#10;uTGfR8kaJht9zg2i2DTgsuM7MZtjyfqaP+9btsMfDm3swozMWcUgUNk42jPQibYXaXuaSH9dkzpD&#10;kbaKSF0h0r+CrpByVWSGz8SKdwmZtkygRlldruGu7GPTVNt1RlJolE3vh6YrD9AvLQzHoxJ248BD&#10;Sbl+FDFJCTl7XsiFHKF8pZTIvG7a7nNWbQx6sDAbaDoOH7n/0na0Mf0tbEKQlE5vo6m6f+TdGiVB&#10;240XW3iGHRh1Bd2x8HTbrG4vi8a4J4AcN/jHbiebDYEqyLxdkzRj173ACVFqZJ6X95/5LdAKXgq2&#10;aNWqtfgW/B2tifVh+IRNnzj+CBZ+UuOgvSshjCIvDRjnhel7rFqjTUiRoQ7yxjVMqLTeojS2CzP2&#10;HZ/1qCpyFDiKSRUkliVGs1Vv2+QdLARFvlmYEasRhUyn2HWZ4nFH8oIdQ0spIuGco9OM6cptlX6D&#10;KQeDjJoLqxIcrKvmP6axBYRfmO2/70iTmUbxpxLGObY9jy4J+MXzQ6rSjXrlVr1CygSKWpidCXKh&#10;h5cdW0bu6iZfraEmNp3K6iOAyTLHaUjVgLWKNxbUeSK9Bq1iUEmbgxPeCCbUa9+KAVkAAd0gGOm1&#10;7cEVxM7IReQQ6NcrLdfrrskRkXBSoW7jJE95z0j6T9NYbgpYsEFLDaZRbHLym0c4MJhwSDEyqeK3&#10;KzZ+xd0G1gSm1iEtkoESnKbYjmgg5y8lKbQEVO9B4VohvjuFCPYVIpxQIcIgPK4QvlYIsdTqFWKq&#10;FSLcVwhE6gGRAwpzTubHFmffDugwI6xzph3YQKDYemFxJiV4oMuXC/jPwF2Q9BELTKvyTqGBDy0V&#10;jgB2WCAOLxVgEj6fMor1gC0T3W5/RZFrFBAYZUWRp6E9cl06QBpVCnh6ZUD3nscXRZWyZdBcyRhr&#10;0q0N+qHw8SWQ7q8VtSyo/c16SW1wfgQEih+BLa7KgBbDKjkvyQSjknPJ3yev5MajNIq52Qw+GNVs&#10;Rov0Nc3mwAaLmJm/wjQWyuzZ3KYLLDQbyVwazZFL7T2gjD4YhYx19Ubz+DmYeW9mMoNpz8T5lfbq&#10;U7UzoFMATQpwGt0Ozgub4KwQSnGNg2YvMc/lPHVPzl6EspTy2iPZjxnP0jPEbC7VVSTOQKXchqbV&#10;o9vrv7EVX0fXkXfhOcH1hWddXV18vLn0LoIbQPor9+ry8sr+H10BbG++ztM0K9FCZ55AOPk0Xwd3&#10;BjLnmXTCDaj4MUOeFPWajAg9M1XHdH42bCNeho7SgVD6azue9cmJL26CKLzwbjz/Ig6t6MKy409x&#10;YHmxd3Uz7O+XvMyEy/Hl/X3A8BZwzTp5yMDh6wla1+p69AQL55n2uhxl2utegjAtxeQZGfPd7naH&#10;Pj+Pe/mEJa3te+YKBawcG/g2QqoCQ3SKnhV8mPDB6Yk0HazvIq//LmBOoFIQA7WkOL6HSi54Jajl&#10;7wdoeh0HpbTaluhiPG76gy/4gO0PhERxD4Cftb/Hs4MYPK8POQgGWEc1K3B97nFTfVUDSDmvwdLr&#10;wwBcvmcwZQJVMPcoXh7Xdu26U1zyoMb7qo0T9zVVW+UVUoMlE6MLHQY/uAaDJrNxn8IY21PLkzzN&#10;TzQCvndNHK7uZzE2fwwd7oNsE7niabhvbDCgL0NR52kMBhmXdJ2xl8X3YdGma7PnPLI2/4gGw9PX&#10;uMGy/YY2gUsdasj/Xp+5nEDuZaxZMwCVAYDLc4wY0gyCZAcalZ8GMSIIkjK/rOMgBWHzm1IBjRjU&#10;Y4Eqpoa4ea6ARgwqmWNu1hMQQ0axNWKoiCHj/b1TUmLrpIjhRSLQGVkaMWZPd0pqxHglxJBhfo0Y&#10;KmJAvHXMMSS2TooYoQeJQBj7jWwe+BHuBs0xNMeQmYTThRxkHoRGDBUxDqRQ2RJcOWQgHz5rysih&#10;GINveyzG4ITxiGSIGEMEnvtHXJTnjzEEDk1jeDDG8KLMkgMGBhX0M/M3lPDmMLWY5V7g0B2oiUlx&#10;+ISaiXLgkdMbB7ECmVrykmTkySM3o/ilRg4VOQ7kmtkSZF8NOTAT/ECymUQPN3BHyck62QzUju2D&#10;UFX89GDDs8FKVMnywGDvhIoIOtnsh9jEQLdkjG0Unr0mNxtN4wf1rYj5QfsdXcJGCRzgRZjVAAcP&#10;Mg4dOQF36dHsAB05oRAHs0qkR2FO3YhW9GlRUg8001CZhuPS7CMGGv3WJwAS0Ewl3jqNmRKGkJeJ&#10;ng3L4emuAjWEmRI4j2ZSnN9M8WCzpaz3jAnwr2IJUEOAMRJtpsyVFA0yf6ZDRO+ZlO8JwA2REB7n&#10;iMDz5G0AD5krr4DHRGmVBywVABBIBoOsDBd2GFMI68Ov2lKRuKAtldP2Xj8xI25ERTTvGPGO/X0h&#10;LGVCoR3TGCuhEzDa4QSwpWaAGtpY0QGV6QMqzBVP9UCDxgA04OUawliReRvOG+WGRjyk4kbeaAdu&#10;HHAPhwu4oj0cYqu68laY39FmskP7XYQv9re9k8yXPF6j0AiF5I6THoXeJt/Uj22eC6LzTeF9cDp7&#10;rA+nn+L6eHm+qS83XmnQGIHG/rYWeP/X0M06jb3ju7CfFL0kdjjKBgnoa0VwW0uot7XsvdCOcTlF&#10;sXRwRnnH3AmgISm8Bo0RaOzvbGFR08mdJPBeOr6zxY6R6/SuVQ0a2knyBk4Sybg1aIxAY39zC4uG&#10;TA4a8EYLYD00HmOzl1dq0Hhkk6neDsdelYJe+PNvh/Ml49agMQKN/f0tzjjldBrzJAx99jZw145H&#10;WSCaaWim8QZMQ+7z+q2ABr6zA35eAFLj8HcJ6oTlA7MfbqC/tqB+x7v6n5f48H8AAAD//wMAUEsD&#10;BBQABgAIAAAAIQAEZrkm4AAAAAoBAAAPAAAAZHJzL2Rvd25yZXYueG1sTI/BTsMwDEDvSPxDZCRu&#10;LFlXla40nRASCMEBGJW4Zo3XRjRJ1WRr2dfPnOBo+en5udzMtmdHHIPxTsJyIYCha7w2rpVQfz7e&#10;5MBCVE6r3juU8IMBNtXlRakK7Sf3gcdtbBlJXCiUhC7GoeA8NB1aFRZ+QEe7vR+tijSOLdejmkhu&#10;e54IkXGrjKMLnRrwocPme3uwEtJk3+fvT9nr6bmup5ev1NyKNyPl9dV8fwcs4hz/YPjNp3SoqGnn&#10;D04H1pMjFwmhElbpGhgB63yZAttJSES2Al6V/P8L1RkAAP//AwBQSwECLQAUAAYACAAAACEAtoM4&#10;kv4AAADhAQAAEwAAAAAAAAAAAAAAAAAAAAAAW0NvbnRlbnRfVHlwZXNdLnhtbFBLAQItABQABgAI&#10;AAAAIQA4/SH/1gAAAJQBAAALAAAAAAAAAAAAAAAAAC8BAABfcmVscy8ucmVsc1BLAQItABQABgAI&#10;AAAAIQB1tRNG4gkAAKZiAAAOAAAAAAAAAAAAAAAAAC4CAABkcnMvZTJvRG9jLnhtbFBLAQItABQA&#10;BgAIAAAAIQAEZrkm4AAAAAoBAAAPAAAAAAAAAAAAAAAAADwMAABkcnMvZG93bnJldi54bWxQSwUG&#10;AAAAAAQABADzAAAASQ0AAAAA&#10;">
                <v:shape id="_x0000_s1171" type="#_x0000_t75" style="position:absolute;width:31826;height:10883;visibility:visible;mso-wrap-style:square">
                  <v:fill o:detectmouseclick="t"/>
                  <v:path o:connecttype="none"/>
                </v:shape>
                <v:group id="Group 4" o:spid="_x0000_s1172" style="position:absolute;width:31826;height:10883" coordorigin="3689,2529" coordsize="5012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5" o:spid="_x0000_s1173" style="position:absolute;left:3964;top:3588;width:447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Ux1xAAAANoAAAAPAAAAZHJzL2Rvd25yZXYueG1sRI9BawIx&#10;FITvBf9DeIKXolkViqxGKS1SL0q1FTw+Nq+bbTcv2ySr6783hYLHYWa+YRarztbiTD5UjhWMRxkI&#10;4sLpiksFnx/r4QxEiMgaa8ek4EoBVsvewwJz7S68p/MhliJBOOSowMTY5FKGwpDFMHINcfK+nLcY&#10;k/Sl1B4vCW5rOcmyJ2mx4rRgsKEXQ8XPobUK/GOxe337vZ7eTbN17TGuv9vdWKlBv3ueg4jUxXv4&#10;v73RCqbwdyXdALm8AQAA//8DAFBLAQItABQABgAIAAAAIQDb4fbL7gAAAIUBAAATAAAAAAAAAAAA&#10;AAAAAAAAAABbQ29udGVudF9UeXBlc10ueG1sUEsBAi0AFAAGAAgAAAAhAFr0LFu/AAAAFQEAAAsA&#10;AAAAAAAAAAAAAAAAHwEAAF9yZWxzLy5yZWxzUEsBAi0AFAAGAAgAAAAhAEflTHXEAAAA2gAAAA8A&#10;AAAAAAAAAAAAAAAABwIAAGRycy9kb3ducmV2LnhtbFBLBQYAAAAAAwADALcAAAD4AgAAAAA=&#10;" fillcolor="#767676">
                    <v:fill rotate="t" focus="50%" type="gradient"/>
                  </v:rect>
                  <v:shape id="AutoShape 6" o:spid="_x0000_s1174" type="#_x0000_t5" style="position:absolute;left:5093;top:3668;width:14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YYowgAAANoAAAAPAAAAZHJzL2Rvd25yZXYueG1sRI9Pa8JA&#10;FMTvBb/D8oTe6ottKRJdRUwtvZWqF2+P7Msfzb4N2TWJ375bKPQ4zMxvmNVmtI3qufO1Ew3zWQKK&#10;JXemllLD6bh/WoDygcRQ44Q13NnDZj15WFFq3CDf3B9CqSJEfEoaqhDaFNHnFVvyM9eyRK9wnaUQ&#10;ZVei6WiIcNvgc5K8oaVa4kJFLe8qzq+Hm9VQFANezvf35CXLPrIvV+K1D6j143TcLkEFHsN/+K/9&#10;aTS8wu+VeANw/QMAAP//AwBQSwECLQAUAAYACAAAACEA2+H2y+4AAACFAQAAEwAAAAAAAAAAAAAA&#10;AAAAAAAAW0NvbnRlbnRfVHlwZXNdLnhtbFBLAQItABQABgAIAAAAIQBa9CxbvwAAABUBAAALAAAA&#10;AAAAAAAAAAAAAB8BAABfcmVscy8ucmVsc1BLAQItABQABgAIAAAAIQBs3YYowgAAANoAAAAPAAAA&#10;AAAAAAAAAAAAAAcCAABkcnMvZG93bnJldi54bWxQSwUGAAAAAAMAAwC3AAAA9gIAAAAA&#10;" fillcolor="#bfbfbf [2412]"/>
                  <v:shape id="AutoShape 7" o:spid="_x0000_s1175" type="#_x0000_t5" style="position:absolute;left:7673;top:3668;width:1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73EwgAAANoAAAAPAAAAZHJzL2Rvd25yZXYueG1sRI9La8Mw&#10;EITvhf4HsYHe6nVaCMWNEkrdltxCHpfcFmv9aKyVsVTb+fdRINDjMDPfMMv1ZFs1cO8bJxrmSQqK&#10;pXCmkUrD8fD9/AbKBxJDrRPWcGEP69Xjw5Iy40bZ8bAPlYoQ8RlpqEPoMkRf1GzJJ65jiV7peksh&#10;yr5C09MY4bbFlzRdoKVG4kJNHX/WXJz3f1ZDWY74e7p8pa95/pNvXYXnIaDWT7Pp4x1U4Cn8h+/t&#10;jdGwgNuVeANwdQUAAP//AwBQSwECLQAUAAYACAAAACEA2+H2y+4AAACFAQAAEwAAAAAAAAAAAAAA&#10;AAAAAAAAW0NvbnRlbnRfVHlwZXNdLnhtbFBLAQItABQABgAIAAAAIQBa9CxbvwAAABUBAAALAAAA&#10;AAAAAAAAAAAAAB8BAABfcmVscy8ucmVsc1BLAQItABQABgAIAAAAIQDzQ73EwgAAANoAAAAPAAAA&#10;AAAAAAAAAAAAAAcCAABkcnMvZG93bnJldi54bWxQSwUGAAAAAAMAAwC3AAAA9gIAAAAA&#10;" fillcolor="#bfbfbf [2412]"/>
                  <v:shape id="AutoShape 8" o:spid="_x0000_s1176" type="#_x0000_t23" style="position:absolute;left:6175;top:3605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j9wQAAANoAAAAPAAAAZHJzL2Rvd25yZXYueG1sRI9Bi8Iw&#10;FITvgv8hPMGbpu6Clq6pSEHwqq4L3p7Ns61tXkoTtf57Iwh7HGbmG2a56k0j7tS5yrKC2TQCQZxb&#10;XXGh4PewmcQgnEfW2FgmBU9ysEqHgyUm2j54R/e9L0SAsEtQQel9m0jp8pIMuqltiYN3sZ1BH2RX&#10;SN3hI8BNI7+iaC4NVhwWSmwpKymv9zejIDvdqnX8bU/ZNXtuz3/n3TGue6XGo379A8JT7//Dn/ZW&#10;K1jA+0q4ATJ9AQAA//8DAFBLAQItABQABgAIAAAAIQDb4fbL7gAAAIUBAAATAAAAAAAAAAAAAAAA&#10;AAAAAABbQ29udGVudF9UeXBlc10ueG1sUEsBAi0AFAAGAAgAAAAhAFr0LFu/AAAAFQEAAAsAAAAA&#10;AAAAAAAAAAAAHwEAAF9yZWxzLy5yZWxzUEsBAi0AFAAGAAgAAAAhAGw96P3BAAAA2gAAAA8AAAAA&#10;AAAAAAAAAAAABwIAAGRycy9kb3ducmV2LnhtbFBLBQYAAAAAAwADALcAAAD1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9" o:spid="_x0000_s1177" style="position:absolute;left:6190;top:2590;width:410;height:601" coordorigin="8370,5396" coordsize="4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Text Box 10" o:spid="_x0000_s1178" type="#_x0000_t202" style="position:absolute;left:8370;top:5430;width:4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lo7wgAAANoAAAAPAAAAZHJzL2Rvd25yZXYueG1sRI9Bi8Iw&#10;FITvC/6H8ARva6qIaNdYFlHwIItWDx4fzdu2bPNSmtRWf/1GEDwOM/MNs0p6U4kbNa60rGAyjkAQ&#10;Z1aXnCu4nHefCxDOI2usLJOCOzlI1oOPFcbadnyiW+pzESDsYlRQeF/HUrqsIINubGvi4P3axqAP&#10;ssmlbrALcFPJaRTNpcGSw0KBNW0Kyv7S1iiYX3c/XZcvlp6jlmaHLR8fR1ZqNOy/v0B46v07/Grv&#10;tYIlPK+EGyDX/wAAAP//AwBQSwECLQAUAAYACAAAACEA2+H2y+4AAACFAQAAEwAAAAAAAAAAAAAA&#10;AAAAAAAAW0NvbnRlbnRfVHlwZXNdLnhtbFBLAQItABQABgAIAAAAIQBa9CxbvwAAABUBAAALAAAA&#10;AAAAAAAAAAAAAB8BAABfcmVscy8ucmVsc1BLAQItABQABgAIAAAAIQDOxlo7wgAAANoAAAAPAAAA&#10;AAAAAAAAAAAAAAcCAABkcnMvZG93bnJldi54bWxQSwUGAAAAAAMAAwC3AAAA9gIAAAAA&#10;" filled="f" stroked="f" strokecolor="white [3212]">
                      <v:fill opacity="0"/>
                      <v:textbox>
                        <w:txbxContent>
                          <w:p w14:paraId="506E1CBC" w14:textId="77777777" w:rsidR="00B50A0D" w:rsidRPr="00B46252" w:rsidRDefault="0020112A" w:rsidP="00143864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11" o:spid="_x0000_s1179" type="#_x0000_t67" style="position:absolute;left:8697;top:5430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clxwwAAANsAAAAPAAAAZHJzL2Rvd25yZXYueG1sRI9Ba8JA&#10;EIXvQv/DMoXedFMPKqmrSCFgW4Q26n3ITpNgdjZkV7P+e+dQ6G2G9+a9b9bb5Dp1oyG0ng28zjJQ&#10;xJW3LdcGTsdiugIVIrLFzjMZuFOA7eZpssbc+pF/6FbGWkkIhxwNNDH2udahashhmPmeWLRfPziM&#10;sg61tgOOEu46Pc+yhXbYsjQ02NN7Q9WlvDoDh2JMn/vF+Sstafw+f9xXxaGsjHl5Trs3UJFS/Df/&#10;Xe+t4Au9/CID6M0DAAD//wMAUEsBAi0AFAAGAAgAAAAhANvh9svuAAAAhQEAABMAAAAAAAAAAAAA&#10;AAAAAAAAAFtDb250ZW50X1R5cGVzXS54bWxQSwECLQAUAAYACAAAACEAWvQsW78AAAAVAQAACwAA&#10;AAAAAAAAAAAAAAAfAQAAX3JlbHMvLnJlbHNQSwECLQAUAAYACAAAACEAPVXJccMAAADbAAAADwAA&#10;AAAAAAAAAAAAAAAHAgAAZHJzL2Rvd25yZXYueG1sUEsFBgAAAAADAAMAtwAAAPcCAAAAAA==&#10;" filled="f" strokeweight=".5pt"/>
                    <v:shape id="AutoShape 12" o:spid="_x0000_s1180" type="#_x0000_t23" style="position:absolute;left:8697;top:5396;width:34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8MwAAAANsAAAAPAAAAZHJzL2Rvd25yZXYueG1sRE9Na8JA&#10;EL0X/A/LCN7qJgqlRFcRQRDspVopvY3ZMRvNzobsVNN/3xUKvc3jfc582ftG3aiLdWAD+TgDRVwG&#10;W3Nl4OOweX4FFQXZYhOYDPxQhOVi8DTHwoY7v9NtL5VKIRwLNOBE2kLrWDryGMehJU7cOXQeJcGu&#10;0rbDewr3jZ5k2Yv2WHNqcNjS2lF53X97A1+NXE+En9PJpZTt0b8dnd/lxoyG/WoGSqiXf/Gfe2vT&#10;/Bwev6QD9OIXAAD//wMAUEsBAi0AFAAGAAgAAAAhANvh9svuAAAAhQEAABMAAAAAAAAAAAAAAAAA&#10;AAAAAFtDb250ZW50X1R5cGVzXS54bWxQSwECLQAUAAYACAAAACEAWvQsW78AAAAVAQAACwAAAAAA&#10;AAAAAAAAAAAfAQAAX3JlbHMvLnJlbHNQSwECLQAUAAYACAAAACEA3VQvDMAAAADbAAAADwAAAAAA&#10;AAAAAAAAAAAHAgAAZHJzL2Rvd25yZXYueG1sUEsFBgAAAAADAAMAtwAAAPQCAAAAAA==&#10;" filled="f" fillcolor="gray [1629]"/>
                  </v:group>
                  <v:shape id="Text Box 13" o:spid="_x0000_s1181" type="#_x0000_t202" style="position:absolute;left:3689;top:3205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PBxQAAANsAAAAPAAAAZHJzL2Rvd25yZXYueG1sRI9La8Mw&#10;EITvgf4HsYXcErk5mMaNHEKKoZBT4xyS22KtH9RauZb8SH59VSj0tsvMzje728+mFSP1rrGs4GUd&#10;gSAurG64UnDJs9UrCOeRNbaWScGdHOzTp8UOE20n/qTx7CsRQtglqKD2vkukdEVNBt3adsRBK21v&#10;0Ie1r6TucQrhppWbKIqlwYYDocaOjjUVX+fBBO67v2Xddmi+56I8Xdspj/PbQ6nl83x4A+Fp9v/m&#10;v+sPHepv4PeXMIBMfwAAAP//AwBQSwECLQAUAAYACAAAACEA2+H2y+4AAACFAQAAEwAAAAAAAAAA&#10;AAAAAAAAAAAAW0NvbnRlbnRfVHlwZXNdLnhtbFBLAQItABQABgAIAAAAIQBa9CxbvwAAABUBAAAL&#10;AAAAAAAAAAAAAAAAAB8BAABfcmVscy8ucmVsc1BLAQItABQABgAIAAAAIQBOgSPBxQAAANsAAAAP&#10;AAAAAAAAAAAAAAAAAAcCAABkcnMvZG93bnJldi54bWxQSwUGAAAAAAMAAwC3AAAA+QIAAAAA&#10;" filled="f" stroked="f" strokeweight=".25pt">
                    <v:textbox>
                      <w:txbxContent>
                        <w:p w14:paraId="68391524" w14:textId="77777777" w:rsidR="00B50A0D" w:rsidRPr="0010352D" w:rsidRDefault="00B50A0D" w:rsidP="0014386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4" o:spid="_x0000_s1182" type="#_x0000_t202" style="position:absolute;left:8144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YZaxQAAANsAAAAPAAAAZHJzL2Rvd25yZXYueG1sRI9Ba4NA&#10;EIXvhf6HZQq91TUtSGKzSmgJFHJqzCHeBneiUnfWuhu1+fXdQCC3Gd6b971Z57PpxEiDay0rWEQx&#10;COLK6pZrBYdi+7IE4Tyyxs4yKfgjB3n2+LDGVNuJv2nc+1qEEHYpKmi871MpXdWQQRfZnjhoJzsY&#10;9GEdaqkHnEK46eRrHCfSYMuB0GBPHw1VP/uzCdxPX2771bn9navT7thNRVKUF6Wen+bNOwhPs7+b&#10;b9dfOtR/g+svYQCZ/QMAAP//AwBQSwECLQAUAAYACAAAACEA2+H2y+4AAACFAQAAEwAAAAAAAAAA&#10;AAAAAAAAAAAAW0NvbnRlbnRfVHlwZXNdLnhtbFBLAQItABQABgAIAAAAIQBa9CxbvwAAABUBAAAL&#10;AAAAAAAAAAAAAAAAAB8BAABfcmVscy8ucmVsc1BLAQItABQABgAIAAAAIQAhzYZaxQAAANsAAAAP&#10;AAAAAAAAAAAAAAAAAAcCAABkcnMvZG93bnJldi54bWxQSwUGAAAAAAMAAwC3AAAA+QIAAAAA&#10;" filled="f" stroked="f" strokeweight=".25pt">
                    <v:textbox>
                      <w:txbxContent>
                        <w:p w14:paraId="4AA1C8AE" w14:textId="77777777" w:rsidR="00B50A0D" w:rsidRPr="0010352D" w:rsidRDefault="00B50A0D" w:rsidP="0014386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183" type="#_x0000_t202" style="position:absolute;left:4873;top:380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4uxQAAANsAAAAPAAAAZHJzL2Rvd25yZXYueG1sRI9Ba4NA&#10;EIXvhf6HZQq91TWlSGKzSmgJFHJqzCHeBneiUnfWuhu1+fXdQCC3Gd6b971Z57PpxEiDay0rWEQx&#10;COLK6pZrBYdi+7IE4Tyyxs4yKfgjB3n2+LDGVNuJv2nc+1qEEHYpKmi871MpXdWQQRfZnjhoJzsY&#10;9GEdaqkHnEK46eRrHCfSYMuB0GBPHw1VP/uzCdxPX2771bn9navT7thNRVKUF6Wen+bNOwhPs7+b&#10;b9dfOtR/g+svYQCZ/QMAAP//AwBQSwECLQAUAAYACAAAACEA2+H2y+4AAACFAQAAEwAAAAAAAAAA&#10;AAAAAAAAAAAAW0NvbnRlbnRfVHlwZXNdLnhtbFBLAQItABQABgAIAAAAIQBa9CxbvwAAABUBAAAL&#10;AAAAAAAAAAAAAAAAAB8BAABfcmVscy8ucmVsc1BLAQItABQABgAIAAAAIQCuJB4uxQAAANsAAAAP&#10;AAAAAAAAAAAAAAAAAAcCAABkcnMvZG93bnJldi54bWxQSwUGAAAAAAMAAwC3AAAA+QIAAAAA&#10;" filled="f" stroked="f" strokeweight=".25pt">
                    <v:textbox>
                      <w:txbxContent>
                        <w:p w14:paraId="022E5877" w14:textId="77777777" w:rsidR="00B50A0D" w:rsidRPr="00803C18" w:rsidRDefault="00B50A0D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184" type="#_x0000_t202" style="position:absolute;left:7483;top:381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u1xQAAANsAAAAPAAAAZHJzL2Rvd25yZXYueG1sRI9Ba4NA&#10;EIXvhf6HZQq91TWFSmKzSmgJFHJqzCHeBneiUnfWuhu1+fXdQCC3Gd6b971Z57PpxEiDay0rWEQx&#10;COLK6pZrBYdi+7IE4Tyyxs4yKfgjB3n2+LDGVNuJv2nc+1qEEHYpKmi871MpXdWQQRfZnjhoJzsY&#10;9GEdaqkHnEK46eRrHCfSYMuB0GBPHw1VP/uzCdxPX2771bn9navT7thNRVKUF6Wen+bNOwhPs7+b&#10;b9dfOtR/g+svYQCZ/QMAAP//AwBQSwECLQAUAAYACAAAACEA2+H2y+4AAACFAQAAEwAAAAAAAAAA&#10;AAAAAAAAAAAAW0NvbnRlbnRfVHlwZXNdLnhtbFBLAQItABQABgAIAAAAIQBa9CxbvwAAABUBAAAL&#10;AAAAAAAAAAAAAAAAAB8BAABfcmVscy8ucmVsc1BLAQItABQABgAIAAAAIQDBaLu1xQAAANsAAAAP&#10;AAAAAAAAAAAAAAAAAAcCAABkcnMvZG93bnJldi54bWxQSwUGAAAAAAMAAwC3AAAA+QIAAAAA&#10;" filled="f" stroked="f" strokeweight=".25pt">
                    <v:textbox>
                      <w:txbxContent>
                        <w:p w14:paraId="1434A123" w14:textId="77777777" w:rsidR="00B50A0D" w:rsidRPr="00803C18" w:rsidRDefault="00B50A0D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7" o:spid="_x0000_s1185" type="#_x0000_t67" style="position:absolute;left:5147;top:2792;width:34;height:8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FNrwgAAANsAAAAPAAAAZHJzL2Rvd25yZXYueG1sRE9La8JA&#10;EL4X/A/LCN7qxh5sia4hSn30UqgKXofsJBvMzobsGmN/fbdQ6G0+vucss8E2oqfO144VzKYJCOLC&#10;6ZorBefT9vkNhA/IGhvHpOBBHrLV6GmJqXZ3/qL+GCoRQ9inqMCE0KZS+sKQRT91LXHkStdZDBF2&#10;ldQd3mO4beRLksylxZpjg8GWNoaK6/FmFZSnj5npy8/dHr/fq9dLPuAB10pNxkO+ABFoCP/iP/dB&#10;x/lz+P0lHiBXPwAAAP//AwBQSwECLQAUAAYACAAAACEA2+H2y+4AAACFAQAAEwAAAAAAAAAAAAAA&#10;AAAAAAAAW0NvbnRlbnRfVHlwZXNdLnhtbFBLAQItABQABgAIAAAAIQBa9CxbvwAAABUBAAALAAAA&#10;AAAAAAAAAAAAAB8BAABfcmVscy8ucmVsc1BLAQItABQABgAIAAAAIQATjFNrwgAAANsAAAAPAAAA&#10;AAAAAAAAAAAAAAcCAABkcnMvZG93bnJldi54bWxQSwUGAAAAAAMAAwC3AAAA9gIAAAAA&#10;" fillcolor="#767676" strokeweight=".5pt">
                    <v:fill rotate="t" focus="50%" type="gradient"/>
                  </v:shape>
                  <v:shape id="AutoShape 18" o:spid="_x0000_s1186" type="#_x0000_t23" style="position:absolute;left:5147;top:3638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78SwAAAANsAAAAPAAAAZHJzL2Rvd25yZXYueG1sRE9Ni8Iw&#10;EL0L/ocwgjdN3QUtXVORguBVXRe8jc3Y1jaT0kSt/94Iwt7m8T5nuepNI+7Uucqygtk0AkGcW11x&#10;oeD3sJnEIJxH1thYJgVPcrBKh4MlJto+eEf3vS9ECGGXoILS+zaR0uUlGXRT2xIH7mI7gz7ArpC6&#10;w0cIN438iqK5NFhxaCixpaykvN7fjILsdKvW8bc9ZdfsuT3/nXfHuO6VGo/69Q8IT73/F3/cWx3m&#10;L+D9SzhApi8AAAD//wMAUEsBAi0AFAAGAAgAAAAhANvh9svuAAAAhQEAABMAAAAAAAAAAAAAAAAA&#10;AAAAAFtDb250ZW50X1R5cGVzXS54bWxQSwECLQAUAAYACAAAACEAWvQsW78AAAAVAQAACwAAAAAA&#10;AAAAAAAAAAAfAQAAX3JlbHMvLnJlbHNQSwECLQAUAAYACAAAACEAr2u/EsAAAADbAAAADwAAAAAA&#10;AAAAAAAAAAAHAgAAZHJzL2Rvd25yZXYueG1sUEsFBgAAAAADAAMAtwAAAPQ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9" o:spid="_x0000_s1187" type="#_x0000_t202" style="position:absolute;left:5084;top:2529;width:62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9KQwgAAANsAAAAPAAAAZHJzL2Rvd25yZXYueG1sRE89a8Mw&#10;EN0D/Q/iCt0SOR5M6kYJIcVQ6FS7Q7Md1sU2sU6upcRuf31uKHR8vO/tfna9utEYOs8G1qsEFHHt&#10;bceNgc+qWG5AhYhssfdMBn4owH73sNhibv3EH3QrY6MkhEOOBtoYh1zrULfkMKz8QCzc2Y8Oo8Cx&#10;0XbEScJdr9MkybTDjqWhxYGOLdWX8uqk9zWeiuH52n3P9fn9q5+qrDr9GvP0OB9eQEWa47/4z/1m&#10;DaSyXr7ID9C7OwAAAP//AwBQSwECLQAUAAYACAAAACEA2+H2y+4AAACFAQAAEwAAAAAAAAAAAAAA&#10;AAAAAAAAW0NvbnRlbnRfVHlwZXNdLnhtbFBLAQItABQABgAIAAAAIQBa9CxbvwAAABUBAAALAAAA&#10;AAAAAAAAAAAAAB8BAABfcmVscy8ucmVsc1BLAQItABQABgAIAAAAIQAfc9KQwgAAANsAAAAPAAAA&#10;AAAAAAAAAAAAAAcCAABkcnMvZG93bnJldi54bWxQSwUGAAAAAAMAAwC3AAAA9gIAAAAA&#10;" filled="f" stroked="f" strokeweight=".25pt">
                    <v:textbox>
                      <w:txbxContent>
                        <w:p w14:paraId="720218FA" w14:textId="77777777" w:rsidR="00B50A0D" w:rsidRPr="00DD59A3" w:rsidRDefault="0020112A" w:rsidP="0014386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AutoShape 20" o:spid="_x0000_s1188" type="#_x0000_t67" style="position:absolute;left:7730;top:3021;width:34;height:62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MmfxAAAAN4AAAAPAAAAZHJzL2Rvd25yZXYueG1sRE9La8JA&#10;EL4L/odlBG91o0JtU1exxeelUBW8DtlJNjQ7G7JrTP313ULB23x8z5kvO1uJlhpfOlYwHiUgiDOn&#10;Sy4UnE+bpxcQPiBrrByTgh/ysFz0e3NMtbvxF7XHUIgYwj5FBSaEOpXSZ4Ys+pGriSOXu8ZiiLAp&#10;pG7wFsNtJSdJ8iwtlhwbDNb0YSj7Pl6tgvx0GJs2/9zu8L4uZpdVh3t8V2o46FZvIAJ14SH+d+91&#10;nD+Zvs7g7514g1z8AgAA//8DAFBLAQItABQABgAIAAAAIQDb4fbL7gAAAIUBAAATAAAAAAAAAAAA&#10;AAAAAAAAAABbQ29udGVudF9UeXBlc10ueG1sUEsBAi0AFAAGAAgAAAAhAFr0LFu/AAAAFQEAAAsA&#10;AAAAAAAAAAAAAAAAHwEAAF9yZWxzLy5yZWxzUEsBAi0AFAAGAAgAAAAhAL9MyZ/EAAAA3gAAAA8A&#10;AAAAAAAAAAAAAAAABwIAAGRycy9kb3ducmV2LnhtbFBLBQYAAAAAAwADALcAAAD4AgAAAAA=&#10;" fillcolor="#767676" strokeweight=".5pt">
                    <v:fill rotate="t" focus="50%" type="gradient"/>
                  </v:shape>
                  <v:shape id="AutoShape 21" o:spid="_x0000_s1189" type="#_x0000_t23" style="position:absolute;left:7731;top:3627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EgxQAAAN4AAAAPAAAAZHJzL2Rvd25yZXYueG1sRI9Bi8JA&#10;DIXvC/6HIcLe1qkKUqujSEHwqu4K3mInttVOpnRGrf9+c1jYW8J7ee/Lct27Rj2pC7VnA+NRAoq4&#10;8Lbm0sD3cfuVggoR2WLjmQy8KcB6NfhYYmb9i/f0PMRSSQiHDA1UMbaZ1qGoyGEY+ZZYtKvvHEZZ&#10;u1LbDl8S7ho9SZKZdlizNFTYUl5RcT88nIH8/Kg36dSf81v+3l1Ol/1Peu+N+Rz2mwWoSH38N/9d&#10;76zgT6Zz4ZV3ZAa9+gUAAP//AwBQSwECLQAUAAYACAAAACEA2+H2y+4AAACFAQAAEwAAAAAAAAAA&#10;AAAAAAAAAAAAW0NvbnRlbnRfVHlwZXNdLnhtbFBLAQItABQABgAIAAAAIQBa9CxbvwAAABUBAAAL&#10;AAAAAAAAAAAAAAAAAB8BAABfcmVscy8ucmVsc1BLAQItABQABgAIAAAAIQBTxGEgxQAAAN4AAAAP&#10;AAAAAAAAAAAAAAAAAAcCAABkcnMvZG93bnJldi54bWxQSwUGAAAAAAMAAwC3AAAA+Q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2" o:spid="_x0000_s1190" type="#_x0000_t202" style="position:absolute;left:7260;top:2670;width:62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t9yAAAAN4AAAAPAAAAZHJzL2Rvd25yZXYueG1sRI9Ba8Mw&#10;DIXvhf0Ho8FujbMOSpPVLWUjMNhpTQ/rTcRqEhrLWew03n79XCj0JvGe3ve03gbTiQsNrrWs4DlJ&#10;QRBXVrdcKziUxXwFwnlkjZ1lUvBLDrabh9kac20n/qLL3tcihrDLUUHjfZ9L6aqGDLrE9sRRO9nB&#10;oI/rUEs94BTDTScXabqUBluOhAZ7emuoOu9HE7nv/lj02dj+hOr0+d1N5bI8/in19Bh2ryA8BX83&#10;364/dKy/eMkyuL4TZ5CbfwAAAP//AwBQSwECLQAUAAYACAAAACEA2+H2y+4AAACFAQAAEwAAAAAA&#10;AAAAAAAAAAAAAAAAW0NvbnRlbnRfVHlwZXNdLnhtbFBLAQItABQABgAIAAAAIQBa9CxbvwAAABUB&#10;AAALAAAAAAAAAAAAAAAAAB8BAABfcmVscy8ucmVsc1BLAQItABQABgAIAAAAIQD6SEt9yAAAAN4A&#10;AAAPAAAAAAAAAAAAAAAAAAcCAABkcnMvZG93bnJldi54bWxQSwUGAAAAAAMAAwC3AAAA/AIAAAAA&#10;" filled="f" stroked="f" strokeweight=".25pt">
                    <v:textbox>
                      <w:txbxContent>
                        <w:p w14:paraId="71EB2507" w14:textId="77777777" w:rsidR="00B50A0D" w:rsidRPr="00DD59A3" w:rsidRDefault="0020112A" w:rsidP="00143864">
                          <w:pPr>
                            <w:rPr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3" o:spid="_x0000_s1191" type="#_x0000_t202" style="position:absolute;left:3847;top:3845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aUxQAAAN4AAAAPAAAAZHJzL2Rvd25yZXYueG1sRI9Ba8Mw&#10;DIXvg/4Ho8Juq7MuKyWtW0JhMHZbO9hVxGocFsshdt20v346DHaT0NN779vuJ9+rTGPsAht4XhSg&#10;iJtgO24NfJ3entagYkK22AcmAzeKsN/NHrZY2XDlT8rH1Cox4VihAZfSUGkdG0ce4yIMxHI7h9Fj&#10;knVstR3xKua+18uiWGmPHUuCw4EOjpqf48UbWL9O91V2H/ebbUo+1S+5Lr+zMY/zqd6ASjSlf/Hf&#10;97uV+suyEADBkRn07hcAAP//AwBQSwECLQAUAAYACAAAACEA2+H2y+4AAACFAQAAEwAAAAAAAAAA&#10;AAAAAAAAAAAAW0NvbnRlbnRfVHlwZXNdLnhtbFBLAQItABQABgAIAAAAIQBa9CxbvwAAABUBAAAL&#10;AAAAAAAAAAAAAAAAAB8BAABfcmVscy8ucmVsc1BLAQItABQABgAIAAAAIQCBEbaUxQAAAN4AAAAP&#10;AAAAAAAAAAAAAAAAAAcCAABkcnMvZG93bnJldi54bWxQSwUGAAAAAAMAAwC3AAAA+QIAAAAA&#10;" filled="f" stroked="f" strokecolor="white [3212]" strokeweight="0">
                    <v:fill opacity="0"/>
                    <v:textbox>
                      <w:txbxContent>
                        <w:p w14:paraId="2CDFEFFE" w14:textId="77777777" w:rsidR="00B50A0D" w:rsidRPr="009A2935" w:rsidRDefault="00B50A0D" w:rsidP="0014386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1</w:t>
                          </w:r>
                        </w:p>
                      </w:txbxContent>
                    </v:textbox>
                  </v:shape>
                  <v:shape id="Text Box 24" o:spid="_x0000_s1192" type="#_x0000_t202" style="position:absolute;left:5913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+ZxgAAAN4AAAAPAAAAZHJzL2Rvd25yZXYueG1sRI9Bi8Iw&#10;EIXvgv8hzII3TZVF1q5pWRRhwZPWg96GZmzLNpPaRFv99UYQ9jbDe/O+N8u0N7W4UesqywqmkwgE&#10;cW51xYWCQ7YZf4FwHlljbZkU3MlBmgwHS4y17XhHt70vRAhhF6OC0vsmltLlJRl0E9sQB+1sW4M+&#10;rG0hdYtdCDe1nEXRXBqsOBBKbGhVUv63v5rAXfvTpllcq0ufn7fHusvm2emh1Oij//kG4an3/+b3&#10;9a8O9Wef0RRe74QZZPIEAAD//wMAUEsBAi0AFAAGAAgAAAAhANvh9svuAAAAhQEAABMAAAAAAAAA&#10;AAAAAAAAAAAAAFtDb250ZW50X1R5cGVzXS54bWxQSwECLQAUAAYACAAAACEAWvQsW78AAAAVAQAA&#10;CwAAAAAAAAAAAAAAAAAfAQAAX3JlbHMvLnJlbHNQSwECLQAUAAYACAAAACEALJ4fmcYAAADeAAAA&#10;DwAAAAAAAAAAAAAAAAAHAgAAZHJzL2Rvd25yZXYueG1sUEsFBgAAAAADAAMAtwAAAPoCAAAAAA==&#10;" filled="f" stroked="f" strokeweight=".25pt">
                    <v:textbox>
                      <w:txbxContent>
                        <w:p w14:paraId="6ACB7C21" w14:textId="77777777" w:rsidR="00B50A0D" w:rsidRPr="00803C18" w:rsidRDefault="00B50A0D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193" type="#_x0000_t202" style="position:absolute;left:5367;top:3172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HuxQAAAN4AAAAPAAAAZHJzL2Rvd25yZXYueG1sRI9Bi8Iw&#10;EIXvgv8hjOBNU4uI2zXKogiCJ+0e1tvQjG3ZZlKbaKu/3giCtxnem/e9Waw6U4kbNa60rGAyjkAQ&#10;Z1aXnCv4TbejOQjnkTVWlknBnRyslv3eAhNtWz7Q7ehzEULYJaig8L5OpHRZQQbd2NbEQTvbxqAP&#10;a5NL3WAbwk0l4yiaSYMlB0KBNa0Lyv6PVxO4G3/a1l/X8tJl5/1f1aaz9PRQajjofr5BeOr8x/y+&#10;3ulQP55GMbzeCTPI5RMAAP//AwBQSwECLQAUAAYACAAAACEA2+H2y+4AAACFAQAAEwAAAAAAAAAA&#10;AAAAAAAAAAAAW0NvbnRlbnRfVHlwZXNdLnhtbFBLAQItABQABgAIAAAAIQBa9CxbvwAAABUBAAAL&#10;AAAAAAAAAAAAAAAAAB8BAABfcmVscy8ucmVsc1BLAQItABQABgAIAAAAIQDcTIHuxQAAAN4AAAAP&#10;AAAAAAAAAAAAAAAAAAcCAABkcnMvZG93bnJldi54bWxQSwUGAAAAAAMAAwC3AAAA+QIAAAAA&#10;" filled="f" stroked="f" strokeweight=".25pt">
                    <v:textbox>
                      <w:txbxContent>
                        <w:p w14:paraId="2F62F72D" w14:textId="77777777" w:rsidR="00B50A0D" w:rsidRPr="00803C18" w:rsidRDefault="0020112A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6" o:spid="_x0000_s1194" type="#_x0000_t202" style="position:absolute;left:6684;top:3194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R1yAAAAN4AAAAPAAAAZHJzL2Rvd25yZXYueG1sRI9Pa8JA&#10;EMXvBb/DMkJvdaOWYFNXkUqg0FONh+Y2ZCd/aHY2za4m+um7guBthvfm/d6st6NpxZl611hWMJ9F&#10;IIgLqxuuFByz9GUFwnlkja1lUnAhB9vN5GmNibYDf9P54CsRQtglqKD2vkukdEVNBt3MdsRBK21v&#10;0Ie1r6TucQjhppWLKIqlwYYDocaOPmoqfg8nE7h7n6fd26n5G4vy66cdsjjLr0o9T8fdOwhPo3+Y&#10;79efOtRfvEZLuL0TZpCbfwAAAP//AwBQSwECLQAUAAYACAAAACEA2+H2y+4AAACFAQAAEwAAAAAA&#10;AAAAAAAAAAAAAAAAW0NvbnRlbnRfVHlwZXNdLnhtbFBLAQItABQABgAIAAAAIQBa9CxbvwAAABUB&#10;AAALAAAAAAAAAAAAAAAAAB8BAABfcmVscy8ucmVsc1BLAQItABQABgAIAAAAIQCzACR1yAAAAN4A&#10;AAAPAAAAAAAAAAAAAAAAAAcCAABkcnMvZG93bnJldi54bWxQSwUGAAAAAAMAAwC3AAAA/AIAAAAA&#10;" filled="f" stroked="f" strokeweight=".25pt">
                    <v:textbox>
                      <w:txbxContent>
                        <w:p w14:paraId="67A04C4E" w14:textId="77777777" w:rsidR="00B50A0D" w:rsidRPr="00803C18" w:rsidRDefault="0020112A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7" o:spid="_x0000_s1195" type="#_x0000_t202" style="position:absolute;left:4302;top:3183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bwByAAAAN4AAAAPAAAAZHJzL2Rvd25yZXYueG1sRI9Ba4NA&#10;EIXvhfyHZQK9NWuDSGNdQ2kQAj015pDcBneiUnfWuhu1/fXdQKC3Gd6b973JtrPpxEiDay0reF5F&#10;IIgrq1uuFRzL4ukFhPPIGjvLpOCHHGzzxUOGqbYTf9J48LUIIexSVNB436dSuqohg25le+KgXexg&#10;0Id1qKUecArhppPrKEqkwZYDocGe3huqvg5XE7g7fy76zbX9nqvLx6mbyqQ8/yr1uJzfXkF4mv2/&#10;+X6916H+Oo5iuL0TZpD5HwAAAP//AwBQSwECLQAUAAYACAAAACEA2+H2y+4AAACFAQAAEwAAAAAA&#10;AAAAAAAAAAAAAAAAW0NvbnRlbnRfVHlwZXNdLnhtbFBLAQItABQABgAIAAAAIQBa9CxbvwAAABUB&#10;AAALAAAAAAAAAAAAAAAAAB8BAABfcmVscy8ucmVsc1BLAQItABQABgAIAAAAIQA86bwByAAAAN4A&#10;AAAPAAAAAAAAAAAAAAAAAAcCAABkcnMvZG93bnJldi54bWxQSwUGAAAAAAMAAwC3AAAA/AIAAAAA&#10;" filled="f" stroked="f" strokeweight=".25pt">
                    <v:textbox>
                      <w:txbxContent>
                        <w:p w14:paraId="05201F19" w14:textId="77777777" w:rsidR="00B50A0D" w:rsidRPr="00803C18" w:rsidRDefault="0020112A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8" o:spid="_x0000_s1196" type="#_x0000_t202" style="position:absolute;left:7759;top:3191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RmayAAAAN4AAAAPAAAAZHJzL2Rvd25yZXYueG1sRI9Pa8JA&#10;EMXvBb/DMkJvdaPYYFNXkUqg0FONh+Y2ZCd/aHY2za4m+um7guBthvfm/d6st6NpxZl611hWMJ9F&#10;IIgLqxuuFByz9GUFwnlkja1lUnAhB9vN5GmNibYDf9P54CsRQtglqKD2vkukdEVNBt3MdsRBK21v&#10;0Ie1r6TucQjhppWLKIqlwYYDocaOPmoqfg8nE7h7n6fd26n5G4vy66cdsjjLr0o9T8fdOwhPo3+Y&#10;79efOtRfLKNXuL0TZpCbfwAAAP//AwBQSwECLQAUAAYACAAAACEA2+H2y+4AAACFAQAAEwAAAAAA&#10;AAAAAAAAAAAAAAAAW0NvbnRlbnRfVHlwZXNdLnhtbFBLAQItABQABgAIAAAAIQBa9CxbvwAAABUB&#10;AAALAAAAAAAAAAAAAAAAAB8BAABfcmVscy8ucmVsc1BLAQItABQABgAIAAAAIQBTpRmayAAAAN4A&#10;AAAPAAAAAAAAAAAAAAAAAAcCAABkcnMvZG93bnJldi54bWxQSwUGAAAAAAMAAwC3AAAA/AIAAAAA&#10;" filled="f" stroked="f" strokeweight=".25pt">
                    <v:textbox>
                      <w:txbxContent>
                        <w:p w14:paraId="3EE3C377" w14:textId="77777777" w:rsidR="00B50A0D" w:rsidRPr="00803C18" w:rsidRDefault="0020112A" w:rsidP="0014386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При равновесии балки выполняется правило моментов сил относительно оси, проходящей через </w:t>
      </w:r>
      <w:r w:rsidRPr="009A2935">
        <w:rPr>
          <w:rFonts w:ascii="Times New Roman" w:hAnsi="Times New Roman" w:cs="Times New Roman"/>
          <w:i/>
          <w:sz w:val="24"/>
          <w:szCs w:val="24"/>
        </w:rPr>
        <w:t>любую</w:t>
      </w:r>
      <w:r>
        <w:rPr>
          <w:rFonts w:ascii="Times New Roman" w:hAnsi="Times New Roman" w:cs="Times New Roman"/>
          <w:sz w:val="24"/>
          <w:szCs w:val="24"/>
        </w:rPr>
        <w:t xml:space="preserve"> точку системы. </w:t>
      </w:r>
    </w:p>
    <w:p w14:paraId="0E4269EF" w14:textId="77777777" w:rsidR="00143864" w:rsidRPr="009A2935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Запишем правило моментов относительно точки</w:t>
      </w:r>
      <w:r w:rsidRPr="009A2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633">
        <w:rPr>
          <w:rFonts w:ascii="Times New Roman" w:hAnsi="Times New Roman" w:cs="Times New Roman"/>
          <w:sz w:val="24"/>
          <w:szCs w:val="24"/>
        </w:rPr>
        <w:t xml:space="preserve">(Рис. 1)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9A29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момент силы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относительно этой оси равен нулю</w:t>
      </w:r>
      <w:r w:rsidRPr="009A2935">
        <w:rPr>
          <w:rFonts w:ascii="Times New Roman" w:hAnsi="Times New Roman" w:cs="Times New Roman"/>
          <w:sz w:val="24"/>
          <w:szCs w:val="24"/>
        </w:rPr>
        <w:t>)</w:t>
      </w:r>
    </w:p>
    <w:p w14:paraId="24E6BA50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           (1)</w:t>
      </w:r>
    </w:p>
    <w:p w14:paraId="4286434A" w14:textId="77777777" w:rsidR="00143864" w:rsidRPr="009A2935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(1) найдем силу реакции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</w:p>
    <w:p w14:paraId="33D03883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   (2)</w:t>
      </w:r>
    </w:p>
    <w:p w14:paraId="5614D022" w14:textId="77777777" w:rsidR="00143864" w:rsidRPr="009A2935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рассмотрим равновесие балки относительно оси, проходящей через точку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hAnsi="Times New Roman" w:cs="Times New Roman"/>
          <w:sz w:val="24"/>
          <w:szCs w:val="24"/>
        </w:rPr>
        <w:t xml:space="preserve">  системы</w:t>
      </w:r>
      <w:r w:rsidRPr="009A29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теперь момент силы</w:t>
      </w:r>
      <w:r w:rsidRPr="009A2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относительно этой оси равен нулю</w:t>
      </w:r>
      <w:r w:rsidRPr="009A2935">
        <w:rPr>
          <w:rFonts w:ascii="Times New Roman" w:hAnsi="Times New Roman" w:cs="Times New Roman"/>
          <w:sz w:val="24"/>
          <w:szCs w:val="24"/>
        </w:rPr>
        <w:t>)</w:t>
      </w:r>
    </w:p>
    <w:p w14:paraId="77817A52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(3)</w:t>
      </w:r>
    </w:p>
    <w:p w14:paraId="3D3E910D" w14:textId="77777777" w:rsidR="00143864" w:rsidRPr="009A2935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(3) найдем силу реакции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</w:p>
    <w:p w14:paraId="244F83E7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(4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9840924" w14:textId="77777777" w:rsidR="00143864" w:rsidRPr="009A2935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Заметим, что (4) можно получить и другим способом, используя (2) и правило сил </w:t>
      </w:r>
    </w:p>
    <w:p w14:paraId="795F63D8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(5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B865765" w14:textId="77777777" w:rsidR="00143864" w:rsidRPr="009A2935" w:rsidRDefault="00143864" w:rsidP="00143864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</w:t>
      </w:r>
    </w:p>
    <w:p w14:paraId="4BD39655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(6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F3B1027" w14:textId="77777777" w:rsidR="00143864" w:rsidRPr="00294B12" w:rsidRDefault="00866633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99904" behindDoc="0" locked="0" layoutInCell="1" allowOverlap="1" wp14:anchorId="43CA56F4" wp14:editId="4476AC87">
                <wp:simplePos x="0" y="0"/>
                <wp:positionH relativeFrom="column">
                  <wp:posOffset>2919095</wp:posOffset>
                </wp:positionH>
                <wp:positionV relativeFrom="paragraph">
                  <wp:posOffset>471170</wp:posOffset>
                </wp:positionV>
                <wp:extent cx="3115310" cy="1168400"/>
                <wp:effectExtent l="0" t="0" r="0" b="0"/>
                <wp:wrapSquare wrapText="bothSides"/>
                <wp:docPr id="12442" name="Полотно 124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455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15310" cy="1168400"/>
                            <a:chOff x="3847" y="2403"/>
                            <a:chExt cx="4906" cy="1840"/>
                          </a:xfrm>
                        </wpg:grpSpPr>
                        <wpg:grpSp>
                          <wpg:cNvPr id="10456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8266" y="3344"/>
                              <a:ext cx="340" cy="266"/>
                              <a:chOff x="4942" y="5105"/>
                              <a:chExt cx="570" cy="439"/>
                            </a:xfrm>
                          </wpg:grpSpPr>
                          <wps:wsp>
                            <wps:cNvPr id="10457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2" y="5235"/>
                                <a:ext cx="377" cy="18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58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68" y="5232"/>
                                <a:ext cx="158" cy="158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59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4985" y="5393"/>
                                <a:ext cx="32" cy="108"/>
                              </a:xfrm>
                              <a:custGeom>
                                <a:avLst/>
                                <a:gdLst>
                                  <a:gd name="T0" fmla="*/ 32 w 32"/>
                                  <a:gd name="T1" fmla="*/ 0 h 108"/>
                                  <a:gd name="T2" fmla="*/ 22 w 32"/>
                                  <a:gd name="T3" fmla="*/ 86 h 108"/>
                                  <a:gd name="T4" fmla="*/ 0 w 32"/>
                                  <a:gd name="T5" fmla="*/ 108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2" h="108">
                                    <a:moveTo>
                                      <a:pt x="32" y="0"/>
                                    </a:moveTo>
                                    <a:cubicBezTo>
                                      <a:pt x="29" y="29"/>
                                      <a:pt x="30" y="58"/>
                                      <a:pt x="22" y="86"/>
                                    </a:cubicBezTo>
                                    <a:cubicBezTo>
                                      <a:pt x="19" y="96"/>
                                      <a:pt x="0" y="108"/>
                                      <a:pt x="0" y="10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6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200" y="5415"/>
                                <a:ext cx="54" cy="75"/>
                              </a:xfrm>
                              <a:custGeom>
                                <a:avLst/>
                                <a:gdLst>
                                  <a:gd name="T0" fmla="*/ 0 w 54"/>
                                  <a:gd name="T1" fmla="*/ 0 h 75"/>
                                  <a:gd name="T2" fmla="*/ 43 w 54"/>
                                  <a:gd name="T3" fmla="*/ 43 h 75"/>
                                  <a:gd name="T4" fmla="*/ 54 w 54"/>
                                  <a:gd name="T5" fmla="*/ 75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" h="75">
                                    <a:moveTo>
                                      <a:pt x="0" y="0"/>
                                    </a:moveTo>
                                    <a:cubicBezTo>
                                      <a:pt x="14" y="14"/>
                                      <a:pt x="29" y="29"/>
                                      <a:pt x="43" y="43"/>
                                    </a:cubicBezTo>
                                    <a:cubicBezTo>
                                      <a:pt x="51" y="51"/>
                                      <a:pt x="54" y="75"/>
                                      <a:pt x="54" y="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6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103" y="5404"/>
                                <a:ext cx="22" cy="140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40"/>
                                  <a:gd name="T2" fmla="*/ 11 w 22"/>
                                  <a:gd name="T3" fmla="*/ 86 h 140"/>
                                  <a:gd name="T4" fmla="*/ 0 w 22"/>
                                  <a:gd name="T5" fmla="*/ 140 h 1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" h="140">
                                    <a:moveTo>
                                      <a:pt x="22" y="0"/>
                                    </a:moveTo>
                                    <a:cubicBezTo>
                                      <a:pt x="18" y="29"/>
                                      <a:pt x="15" y="57"/>
                                      <a:pt x="11" y="86"/>
                                    </a:cubicBezTo>
                                    <a:cubicBezTo>
                                      <a:pt x="8" y="104"/>
                                      <a:pt x="0" y="140"/>
                                      <a:pt x="0" y="14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62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5393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63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5307" y="5105"/>
                                <a:ext cx="119" cy="138"/>
                              </a:xfrm>
                              <a:custGeom>
                                <a:avLst/>
                                <a:gdLst>
                                  <a:gd name="T0" fmla="*/ 0 w 119"/>
                                  <a:gd name="T1" fmla="*/ 138 h 138"/>
                                  <a:gd name="T2" fmla="*/ 65 w 119"/>
                                  <a:gd name="T3" fmla="*/ 73 h 138"/>
                                  <a:gd name="T4" fmla="*/ 108 w 119"/>
                                  <a:gd name="T5" fmla="*/ 19 h 138"/>
                                  <a:gd name="T6" fmla="*/ 119 w 119"/>
                                  <a:gd name="T7" fmla="*/ 52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9" h="138">
                                    <a:moveTo>
                                      <a:pt x="0" y="138"/>
                                    </a:moveTo>
                                    <a:cubicBezTo>
                                      <a:pt x="52" y="121"/>
                                      <a:pt x="28" y="110"/>
                                      <a:pt x="65" y="73"/>
                                    </a:cubicBezTo>
                                    <a:cubicBezTo>
                                      <a:pt x="67" y="65"/>
                                      <a:pt x="71" y="0"/>
                                      <a:pt x="108" y="19"/>
                                    </a:cubicBezTo>
                                    <a:cubicBezTo>
                                      <a:pt x="118" y="24"/>
                                      <a:pt x="119" y="52"/>
                                      <a:pt x="119" y="5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384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4" y="3588"/>
                              <a:ext cx="4470" cy="8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5" name="AutoShap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93" y="3668"/>
                              <a:ext cx="143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6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73" y="3668"/>
                              <a:ext cx="145" cy="18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7" name="AutoShape 37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6175" y="3605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388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6190" y="2590"/>
                              <a:ext cx="410" cy="601"/>
                              <a:chOff x="8370" y="5396"/>
                              <a:chExt cx="410" cy="601"/>
                            </a:xfrm>
                          </wpg:grpSpPr>
                          <wps:wsp>
                            <wps:cNvPr id="12389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70" y="5430"/>
                                <a:ext cx="410" cy="4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FF9AF0" w14:textId="77777777" w:rsidR="00B50A0D" w:rsidRPr="00B46252" w:rsidRDefault="001E02D6" w:rsidP="00866633">
                                  <w:pPr>
                                    <w:rPr>
                                      <w:rFonts w:ascii="Symbol" w:hAnsi="Symbol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g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90" name="AutoShape 40"/>
                            <wps:cNvSpPr>
                              <a:spLocks noChangeArrowheads="1"/>
                            </wps:cNvSpPr>
                            <wps:spPr bwMode="auto">
                              <a:xfrm rot="10800000" flipV="1">
                                <a:off x="8697" y="5430"/>
                                <a:ext cx="34" cy="56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6912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91" name="AutoShap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97" y="5396"/>
                                <a:ext cx="34" cy="34"/>
                              </a:xfrm>
                              <a:prstGeom prst="donut">
                                <a:avLst>
                                  <a:gd name="adj" fmla="val 2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39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3" y="380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724E74" w14:textId="77777777" w:rsidR="00B50A0D" w:rsidRPr="00803C18" w:rsidRDefault="00B50A0D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381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656D3" w14:textId="77777777" w:rsidR="00B50A0D" w:rsidRPr="00803C18" w:rsidRDefault="00B50A0D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4" name="AutoShape 4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147" y="2792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5" name="AutoShape 45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5147" y="3638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6" name="AutoShape 4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7730" y="3021"/>
                              <a:ext cx="34" cy="624"/>
                            </a:xfrm>
                            <a:prstGeom prst="downArrow">
                              <a:avLst>
                                <a:gd name="adj1" fmla="val 50000"/>
                                <a:gd name="adj2" fmla="val 45882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2" name="AutoShape 47"/>
                          <wps:cNvSpPr>
                            <a:spLocks noChangeArrowheads="1"/>
                          </wps:cNvSpPr>
                          <wps:spPr bwMode="auto">
                            <a:xfrm rot="5160000">
                              <a:off x="7731" y="3627"/>
                              <a:ext cx="33" cy="33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7" y="3845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46511E" w14:textId="77777777" w:rsidR="00B50A0D" w:rsidRPr="00866633" w:rsidRDefault="00B50A0D" w:rsidP="00866633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3" y="322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A8AAED" w14:textId="77777777" w:rsidR="00B50A0D" w:rsidRPr="00803C18" w:rsidRDefault="00B50A0D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5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" y="3172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D56E6E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6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84" y="3194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042B99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7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2" y="3183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95EAE7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8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3" y="3766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0D6A39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4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9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2" y="3037"/>
                              <a:ext cx="67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C0D1A0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0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8" y="2403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25A5F5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-∆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1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08" y="2544"/>
                              <a:ext cx="1645" cy="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6CDE78" w14:textId="77777777" w:rsidR="00B50A0D" w:rsidRPr="00803C18" w:rsidRDefault="001E02D6" w:rsidP="00866633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3CA56F4" id="Полотно 12442" o:spid="_x0000_s1197" editas="canvas" style="position:absolute;left:0;text-align:left;margin-left:229.85pt;margin-top:37.1pt;width:245.3pt;height:92pt;z-index:251899904" coordsize="31153,11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U7ALg4AABKFAAAOAAAAZHJzL2Uyb0RvYy54bWzsXWlv48gR/R4g/4HQxwBei6cOrGaxY48H&#10;ATbZRdZJPtMSdSSSqJCy5dkg/z2vqrqbTYryMZY149keYCxKIvti1avrNfX9D/erpXeXFeUiX486&#10;/nfdjpetx/lksZ6NOn+/vjrrd7xym64n6TJfZ6POp6zs/PDuj3/4frcZZkE+z5eTrPDQyLoc7jaj&#10;zny73QzPz8vxPFul5Xf5Jlvjy2lerNIt3haz80mR7tD6ankedLvJ+S4vJpsiH2dliU8v5cvOO25/&#10;Os3G25+n0zLbestRB2Pb8t+C/97Q3/N336fDWZFu5ouxGkb6GaNYpYs1OjVNXabb1LstFntNrRbj&#10;Ii/z6fa7cb46z6fTxTjjOWA2frcxm4t0fZeWPJkxVkcPEEdHbPdmRuNe51eL5RKrcY7Wh/QZve5w&#10;fzJ8uNvMhrvZxtwn3NvGjXrWvD4W+e2GpzUbjv9690vhLSYQnm4Uxx1vna4gJ3yKF8R0g6h3nPax&#10;2Py6+aWQVcbhT/n436WMuP49nT+Tk72b3V/yCdpLb7c536D7abGiJrD03j3LwScjB9n91hvjw9D3&#10;49CHuIzxne8n/airJGU8hzjRdWE/6nU8fB1E3VCkaDz/oK6PBt1EXYxL6dvzdCgdY3nN4GRmPFIz&#10;SWst0ERtLZLXXot+kKBPzCkMo0jmZFYE0+DVoFMwn3RoViIaRAFfFftdvl30nV6JuKeui8LBg+sA&#10;7S8r+SpfJl+/ztNNxvJVNuQL90zW9Oe7dOkFPVlSPkvLVimC5a3zi3m6nmU/FkW+m2fpBIPyeQ67&#10;jXUBvSkhlo9KWrVOQajWyaxuD+NiWeuzLBlpSYebotx+zPKVRwejTrZcLjYlzS0dpnc/lVuRLX0W&#10;fVzmy8WElJnfEI5mF8vCw3xHnZuZz5cub1dQC/msH3e1dONjEm8+VYstIzG1wEJca3y59najziCG&#10;lu53XMxuTLfoQPWBmdWaABCsJyxPtMIf1PE2XSzlGOcv1wxKssqkJ+XwJp98wooXucA5zA8O5nnx&#10;W8fbAcpHnfI/t2mRdbzln9e4awM/IvHd8pso7gV4U9jf3NjfpOsxmhp1th1PDi+2Yi9uN8ViNkdP&#10;sobr/EdgynTBt6AalRospFnGehKxhpEVsaYhsfR7Qf+Esh0HCYYA5IiDMKB+06GWbT/GNyzbOBBp&#10;1RCspVbJdrlaLLNPV+nYEm9qaTZRk0sn/+p409USBpq0N0pirS2sCiygus2HBfKK/6nh1ATSyfTX&#10;ItMDLdNXRZaRA+gFbEJI1eANNOCaJKv2Db15Ii734XWQ7IYDZcm17EKWRXS7TdEd3wosk5hpHCZJ&#10;BSLXRPYaUCMS+6dzLwy8Hf6IfhipvvatU7re3POlN0vwrzEO00rQ3kpondJP2puJrHO6rWPBSpiO&#10;MI6qGQCxmV06F8MDQ3+/VjPGEeASfmGXbcEmL8lLouljZTFF0XycRctz4GRxI661Uj98MuZCLbMl&#10;xeD4ZHlVIyrg+ze9/qLjweu/kTuwSbc0ERoQHZItoxs+J0+0z7NY5XfZdc4nbNnpkxFq01h9Pb69&#10;WYzfZ7/ZJ0NaaYQitOhCWpAFESjUHwbSbJ89K5pDrbX6O2nGl7YHyheTD6VpIz0tHzbaxluauOCm&#10;Xgw+pxJuExeQIT6VuWfroW4N6SIHUv8ddAcf+h/60VkUJB/Oou7l5dmPVxfRWXLl9+LL8PLi4tL/&#10;H903PxrOF5NJtiYvSAd1fvQ0n1KFlxKOmbCuZiNK27c5ZErO68PgRcZc9CvPjhGLQMq5NbhvCr6r&#10;CCiBRItbY0xAyLpXA3p4lHYoaBmHJ5uAGJkEMQGR33DNY+AMeS89DTTaefksC0CgixYBhja6Nw2A&#10;9GWfAYAwsByFrY3Y+I9T5t5+Kzb8x1FrKzb+92LTCkDhd4D+dK+B/lg4uj8VuttI+jTs98U64YVv&#10;tTTQahAi3DeIF16UhXwU+2OIC67Ai9U2Dd1IqbYrtQ8d9tcSi635Kof9X01Im0DKm9jPEn907PeR&#10;v2OFirqNpBf5ZRy5Insg2vki8GfHHW2y2j7g/ktvh+Df9wHc+63Y8C/u/34zNv6TJdpvxYZ/P+Jg&#10;xMz9d2AA6IaT+485t1kA+hogq4WhMhCtLrokROruP7wLFjXOO2qY9gXQn+H+S9PIl9smQLn/+rbb&#10;RosmtG9enPvfUopxJuDrMQFQt6YJYPQ8ugmgxA/rpalg6AyQT5E224DwKCkggl1q8wEb4IecdpH+&#10;DlmBJG5vyDYDPYoC0FqzM9sMUI6ndUQ1SzBobwjFIhOVYFLtDaGyYU6Kg6qhNxFSHExVSZ3smnGc&#10;PGvKa8nrC7JPLGxkf3DP2uyPQngjiQ8boFislR/UAgWUBUjSfVQ3WQbFTCRil3pPj0ISqX7iQquZ&#10;nliyWtOUj+Iedf2vbizr72Q0vq9sZ82+8epQ4KM8KH2upMLkU7oFVgCFty7B1SQbOAv39Vg4wHXT&#10;wrEKHt/CdUVfY2fh1IqjclAZJhivVlPpLJyzcM7C1YofT2RsuBIO8gREjPw6mSkVDe1ULJUAjDlt&#10;7f6G0iyKxcvMC9nFazd3R2dghYNE0uRh3FdRkY7zokgT1fo6VaJzfZpRolgqVFZm71yX/cnJVCQt&#10;LusUKbOviJ30z8V2zmwcONx8zaxU4cGs9FAi19XytoIit5WuVin71+U8nWRCzIqSQJd2Fuu7j+oU&#10;jEK1woHIrOTrVS/E8JKUVltP6ABX16/w6YrDl7x8cNyjWozlQnEHYvAsqVuvHKfLbEKrpganFpX6&#10;PUIZerXYgnS8XKxGnb70yIvsKGiPMpJZmiHKSmN1rRbKDXdKXNmKgiY0xxMpd9xVSZwwAReN76dW&#10;bp+KbJzEeYxeuS0WjEuVgrOkHyCgiVqJhD6FgfY4F7P3JbmYTiusjQet9UHaa9DG0z+sFQgg9rRC&#10;8bgtooKhMBzd5PUS5HQo/dKmFVBZpxWK7WzMABlSm0HttOL4WoFcxJ5WvDoVX+jisZ+wi0G4rraA&#10;JKCPKR3RGxi05QiV4cCrwPwBp3CSr28tr/AhoxFoiIegtRsN7EZ6vgdZty3b+32ev7FWcKEsnr/5&#10;mARft/KIR6hPE935nM7gbz7Pt9VdmpHZDiTTN+nPqGPc8ym4f9c5RRpEApVZ0vYvdQRKvzoCIdRe&#10;A5Mw1rfhSD7nE+PmN0sJVLuayDWsbeqCa4hsvqi7bOqS+sVrbupK/IHUSoIYBzVfMNLbupKuqouY&#10;jUz9kGJAqjAgUJSrqo1MzesgfoIFVSStaZyvv+MDa4qqh6zpNWHV+/zekw1Wlrftbe/xuQ49X2tb&#10;U7VqkZAzq60fZs0iw204gJ9Gaw8E1TUWMimk+QD3gTYIvcF0Ew06XW7maWO/lZCLGecsR+QgnViW&#10;WzGkfexGfB8Mzq6Sfu8suoris0Gv2z/r+oP3g6SLHWiXV3WG9E+LdfZyhvQDvHCN2zLJtv1nKtXA&#10;WmobJp2HqRsla0lA0XxeHG944TRrXmDojn5tI2Rv72/ueWtqbLwTt/XM3lEZhAS0TV9O2EYWEpGo&#10;HxV/xJdDaVncdm+KXZH/0Ein3Lp+MlA1rz1gQtaRI58YVexH/Lrdmvd/Hk4IoOQt/AbakmYcCYu3&#10;gV1rqMRX50R+MvC5hg3savcADbrpbFcSxioZZ4cmtWQer4TRGfu0Z2rJW8VTuZEWPhyETKw7FL9N&#10;4Z12N7TbsHCrrF70AA336PmLSomNT2ZiM6XEUkIw/liVjVcJ+6PGZnuaeYrdz5W41oz9V7Mdqm7j&#10;PyccxN07aOa/YTWuYofTVeEGhlVpIgc8vwHgadnr00QOUV/nJvtdxenSuh3D4WILHckjGg5r9+8x&#10;cni6pavhxRcMDkJKsbEXaDsmr+O/vMDL57oR6YHzAxp+gCGqVaDRJKqdBjR6EWp4XNDo+ypJ40CD&#10;wquDivXsDcoONIgPAal6WmrAPJTCgUYDNAzfxwoeXp3v05oLiH39tK4e/B/YT5FxftaXCiPwGKTT&#10;5wKSgDIGqt/2XIAuQzg+0YNkJ2isIVd9Dp/o5BmWN1voOcWT2pBXbOETRUzFteKUV8orttSIDYCE&#10;iZSvLABxNWLNZrRZgy9PCrgasTwZzz0N73mkKxRv90sSr066avU7ej3URDla6epteDpa0TWIJGCX&#10;6HCGY5K/Qg0CBGjTr/M7XkCydn7Ht/QozSCiJ8Dt1TNN9Xf/uYPHqXgc5KYBQGRPbQjWfyNwcX6H&#10;8zsQyB5hP8S3zk07ScgSEVm0wcmKTEZZIcdpkqTm4eQ4UNsXtdsxoEd8E+s7xNP1pJDgOFmjjkqS&#10;UkD5DXGy2jgj9bjsrRKyRHhdqUZXbc1GrIjiiiYKmRT1SVEoHviqVBPoJ41pFHL1XfOA/hc9S9aV&#10;ap5TqsEzBRXPwZVqaqWaCDs1m6Ah5RAr2Xoa1yUO1ZOFQBloVGoS2qZDrkuEn8twrov+TQ9X3xUS&#10;MFf1Dm3h/nxSSGLIUQ40GqBh8qyGFCIPJT45aGDHN7weCmr8gXpmmPY0HGg4T8P8GtIzmfAvAA1D&#10;jnKg0QANs/e3Ag2DsCcNT7ArRJ6QGPryWIiqpOtAw4HGFwANw41yoNEADbODuAINg7AnBY1eX/1g&#10;Q9jTP4ToPA1HP6UsRI2BezpPw3CiHGg0QGN/i7z89M7JwxOAhvI0umGjiOs8DedpfAFPw7ChHGjU&#10;QQNb1/cSoQZhT+pp4Cdr9VPQ9Q9Ma0/DT1DVdZlQZv+68snpXA1Dg3Ko0UANs02+ik8MxJ4UNXr6&#10;5xaCuPkT7g41jKGtbTx19ZPXrZ8YCtRbQQ3elb+b4ffbcTQe4j9vBMRGrM18Mb5Mt6n9ns8aZkE+&#10;z5eTrHj3fwAAAP//AwBQSwMEFAAGAAgAAAAhAJd0dQ3hAAAACgEAAA8AAABkcnMvZG93bnJldi54&#10;bWxMj7FOwzAQQHck/sE6JDZqY5ImDXEqhARCdIC2kVjd2E0i7HMUu03g6zETjKd7eveuXM/WkLMe&#10;fe9QwO2CAdHYONVjK6DeP93kQHyQqKRxqAV8aQ/r6vKilIVyE271eRdaEiXoCymgC2EoKPVNp630&#10;CzdojLujG60McRxbqkY5Rbk1lDO2pFb2GC90ctCPnW4+dycrIOFHk78/LzffL3U9vX4kfcbeeiGu&#10;r+aHeyBBz+EPht/8mA5VbDq4EypPTHSkqyyiArKEA4nAKmV3QA4CeJpzoFVJ/79Q/QAAAP//AwBQ&#10;SwECLQAUAAYACAAAACEAtoM4kv4AAADhAQAAEwAAAAAAAAAAAAAAAAAAAAAAW0NvbnRlbnRfVHlw&#10;ZXNdLnhtbFBLAQItABQABgAIAAAAIQA4/SH/1gAAAJQBAAALAAAAAAAAAAAAAAAAAC8BAABfcmVs&#10;cy8ucmVsc1BLAQItABQABgAIAAAAIQDV7U7ALg4AABKFAAAOAAAAAAAAAAAAAAAAAC4CAABkcnMv&#10;ZTJvRG9jLnhtbFBLAQItABQABgAIAAAAIQCXdHUN4QAAAAoBAAAPAAAAAAAAAAAAAAAAAIgQAABk&#10;cnMvZG93bnJldi54bWxQSwUGAAAAAAQABADzAAAAlhEAAAAA&#10;">
                <v:shape id="_x0000_s1198" type="#_x0000_t75" style="position:absolute;width:31153;height:11684;visibility:visible;mso-wrap-style:square">
                  <v:fill o:detectmouseclick="t"/>
                  <v:path o:connecttype="none"/>
                </v:shape>
                <v:group id="Group 25" o:spid="_x0000_s1199" style="position:absolute;width:31153;height:11684" coordorigin="3847,2403" coordsize="4906,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XDxQAAAN4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yPvpIEft8JN8jFDwAAAP//AwBQSwECLQAUAAYACAAAACEA2+H2y+4AAACFAQAAEwAAAAAAAAAA&#10;AAAAAAAAAAAAW0NvbnRlbnRfVHlwZXNdLnhtbFBLAQItABQABgAIAAAAIQBa9CxbvwAAABUBAAAL&#10;AAAAAAAAAAAAAAAAAB8BAABfcmVscy8ucmVsc1BLAQItABQABgAIAAAAIQD4xnXDxQAAAN4AAAAP&#10;AAAAAAAAAAAAAAAAAAcCAABkcnMvZG93bnJldi54bWxQSwUGAAAAAAMAAwC3AAAA+QIAAAAA&#10;">
                  <v:group id="Group 26" o:spid="_x0000_s1200" style="position:absolute;left:8266;top:3344;width:340;height:266" coordorigin="4942,5105" coordsize="570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Ou0xAAAAN4AAAAPAAAAZHJzL2Rvd25yZXYueG1sRE9Li8Iw&#10;EL4v+B/CCHtb0/pCqlFE1sWDCKuCeBuasS02k9Jk2/rvjSDsbT6+5yxWnSlFQ7UrLCuIBxEI4tTq&#10;gjMF59P2awbCeWSNpWVS8CAHq2XvY4GJti3/UnP0mQgh7BJUkHtfJVK6NCeDbmAr4sDdbG3QB1hn&#10;UtfYhnBTymEUTaXBgkNDjhVtckrvxz+j4KfFdj2Kv5v9/bZ5XE+Tw2Ufk1Kf/W49B+Gp8//it3un&#10;w/xoPJnC651wg1w+AQAA//8DAFBLAQItABQABgAIAAAAIQDb4fbL7gAAAIUBAAATAAAAAAAAAAAA&#10;AAAAAAAAAABbQ29udGVudF9UeXBlc10ueG1sUEsBAi0AFAAGAAgAAAAhAFr0LFu/AAAAFQEAAAsA&#10;AAAAAAAAAAAAAAAAHwEAAF9yZWxzLy5yZWxzUEsBAi0AFAAGAAgAAAAhAAgU67TEAAAA3gAAAA8A&#10;AAAAAAAAAAAAAAAABwIAAGRycy9kb3ducmV2LnhtbFBLBQYAAAAAAwADALcAAAD4AgAAAAA=&#10;">
                    <v:oval id="Oval 27" o:spid="_x0000_s1201" style="position:absolute;left:4942;top:5235;width:37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sKoxgAAAN4AAAAPAAAAZHJzL2Rvd25yZXYueG1sRE9NTwIx&#10;EL2b+B+aMeEm3SWIZKEQJcEYI0YXDhwn22Fb3U6XbYX131sSE2/z8j5nvuxdI07UBetZQT7MQBBX&#10;XluuFey269spiBCRNTaeScEPBVgurq/mWGh/5g86lbEWKYRDgQpMjG0hZagMOQxD3xIn7uA7hzHB&#10;rpa6w3MKd40cZdlEOrScGgy2tDJUfZXfTsG7fX38fHsZ5YaOvLH5fvVUNlapwU3/MAMRqY//4j/3&#10;s07zs/HdPVzeSTfIxS8AAAD//wMAUEsBAi0AFAAGAAgAAAAhANvh9svuAAAAhQEAABMAAAAAAAAA&#10;AAAAAAAAAAAAAFtDb250ZW50X1R5cGVzXS54bWxQSwECLQAUAAYACAAAACEAWvQsW78AAAAVAQAA&#10;CwAAAAAAAAAAAAAAAAAfAQAAX3JlbHMvLnJlbHNQSwECLQAUAAYACAAAACEAPkrCqMYAAADeAAAA&#10;DwAAAAAAAAAAAAAAAAAHAgAAZHJzL2Rvd25yZXYueG1sUEsFBgAAAAADAAMAtwAAAPoCAAAAAA==&#10;" fillcolor="#d8d8d8 [2732]"/>
                    <v:shape id="AutoShape 28" o:spid="_x0000_s1202" type="#_x0000_t96" style="position:absolute;left:5268;top:5232;width:158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mmxwAAAN4AAAAPAAAAZHJzL2Rvd25yZXYueG1sRI9BSwMx&#10;EIXvgv8hjNCL2KxtFVmbliJt6aWCtXgeNuPu4mayJDG7/ffOQehthvfmvW+W69F1KlOIrWcDj9MC&#10;FHHlbcu1gfPn7uEFVEzIFjvPZOBCEdar25slltYP/EH5lGolIRxLNNCk1Jdax6ohh3Hqe2LRvn1w&#10;mGQNtbYBBwl3nZ4VxbN22LI0NNjTW0PVz+nXGcjz+/S+PeZz+NKXLg/t/rA5OmMmd+PmFVSiMV3N&#10;/9cHK/jF4kl45R2ZQa/+AAAA//8DAFBLAQItABQABgAIAAAAIQDb4fbL7gAAAIUBAAATAAAAAAAA&#10;AAAAAAAAAAAAAABbQ29udGVudF9UeXBlc10ueG1sUEsBAi0AFAAGAAgAAAAhAFr0LFu/AAAAFQEA&#10;AAsAAAAAAAAAAAAAAAAAHwEAAF9yZWxzLy5yZWxzUEsBAi0AFAAGAAgAAAAhAA/GGabHAAAA3gAA&#10;AA8AAAAAAAAAAAAAAAAABwIAAGRycy9kb3ducmV2LnhtbFBLBQYAAAAAAwADALcAAAD7AgAAAAA=&#10;"/>
                    <v:shape id="Freeform 29" o:spid="_x0000_s1203" style="position:absolute;left:4985;top:5393;width:32;height:108;visibility:visible;mso-wrap-style:square;v-text-anchor:top" coordsize="3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3vpxAAAAN4AAAAPAAAAZHJzL2Rvd25yZXYueG1sRE9La8JA&#10;EL4X/A/LCN50k6Jio6uopdBDUXxAr2N2moTuzobsauK/7wpCb/PxPWex6qwRN2p85VhBOkpAEOdO&#10;V1woOJ8+hjMQPiBrNI5JwZ08rJa9lwVm2rV8oNsxFCKGsM9QQRlCnUnp85Is+pGriSP34xqLIcKm&#10;kLrBNoZbI1+TZCotVhwbSqxpW1L+e7xaBd/vaWru19Zsv3B6vkx2h/3GdEoN+t16DiJQF/7FT/en&#10;jvOT8eQNHu/EG+TyDwAA//8DAFBLAQItABQABgAIAAAAIQDb4fbL7gAAAIUBAAATAAAAAAAAAAAA&#10;AAAAAAAAAABbQ29udGVudF9UeXBlc10ueG1sUEsBAi0AFAAGAAgAAAAhAFr0LFu/AAAAFQEAAAsA&#10;AAAAAAAAAAAAAAAAHwEAAF9yZWxzLy5yZWxzUEsBAi0AFAAGAAgAAAAhANxXe+nEAAAA3gAAAA8A&#10;AAAAAAAAAAAAAAAABwIAAGRycy9kb3ducmV2LnhtbFBLBQYAAAAAAwADALcAAAD4AgAAAAA=&#10;" path="m32,c29,29,30,58,22,86,19,96,,108,,108e" filled="f">
                      <v:path arrowok="t" o:connecttype="custom" o:connectlocs="32,0;22,86;0,108" o:connectangles="0,0,0"/>
                    </v:shape>
                    <v:shape id="Freeform 30" o:spid="_x0000_s1204" style="position:absolute;left:5200;top:5415;width:54;height:75;visibility:visible;mso-wrap-style:square;v-text-anchor:top" coordsize="5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lUxwAAAN4AAAAPAAAAZHJzL2Rvd25yZXYueG1sRI9BTwIx&#10;EIXvJv6HZky4SVfBjVkpxJiQwA0RE71NtuN2ZTtd2gKrv945mHCbybx5732zxeA7daKY2sAG7sYF&#10;KOI62JYbA7u35e0jqJSRLXaBycAPJVjMr69mWNlw5lc6bXOjxIRThQZczn2ldaodeUzj0BPL7StE&#10;j1nW2Ggb8SzmvtP3RVFqjy1LgsOeXhzV++3RG3iI3906TfYfO3LvqZ3+Yvm5ORgzuhmen0BlGvJF&#10;/P+9slK/mJYCIDgyg57/AQAA//8DAFBLAQItABQABgAIAAAAIQDb4fbL7gAAAIUBAAATAAAAAAAA&#10;AAAAAAAAAAAAAABbQ29udGVudF9UeXBlc10ueG1sUEsBAi0AFAAGAAgAAAAhAFr0LFu/AAAAFQEA&#10;AAsAAAAAAAAAAAAAAAAAHwEAAF9yZWxzLy5yZWxzUEsBAi0AFAAGAAgAAAAhAEpaCVTHAAAA3gAA&#10;AA8AAAAAAAAAAAAAAAAABwIAAGRycy9kb3ducmV2LnhtbFBLBQYAAAAAAwADALcAAAD7AgAAAAA=&#10;" path="m,c14,14,29,29,43,43v8,8,11,32,11,32e" filled="f">
                      <v:path arrowok="t" o:connecttype="custom" o:connectlocs="0,0;43,43;54,75" o:connectangles="0,0,0"/>
                    </v:shape>
                    <v:shape id="Freeform 31" o:spid="_x0000_s1205" style="position:absolute;left:5103;top:5404;width:22;height:140;visibility:visible;mso-wrap-style:square;v-text-anchor:top" coordsize="2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MRxAAAAN4AAAAPAAAAZHJzL2Rvd25yZXYueG1sRE/fa8Iw&#10;EH4f+D+EG+xtJsooUo2yCcKY6LCKz0dztnXNpTbRdv/9MhB8u4/v580Wva3FjVpfOdYwGioQxLkz&#10;FRcaDvvV6wSED8gGa8ek4Zc8LOaDpxmmxnW8o1sWChFD2KeooQyhSaX0eUkW/dA1xJE7udZiiLAt&#10;pGmxi+G2lmOlEmmx4thQYkPLkvKf7Go1rM9Z1m2/Lkf5XZlNslX9eH380PrluX+fggjUh4f47v40&#10;cb56S0bw/068Qc7/AAAA//8DAFBLAQItABQABgAIAAAAIQDb4fbL7gAAAIUBAAATAAAAAAAAAAAA&#10;AAAAAAAAAABbQ29udGVudF9UeXBlc10ueG1sUEsBAi0AFAAGAAgAAAAhAFr0LFu/AAAAFQEAAAsA&#10;AAAAAAAAAAAAAAAAHwEAAF9yZWxzLy5yZWxzUEsBAi0AFAAGAAgAAAAhABZC8xHEAAAA3gAAAA8A&#10;AAAAAAAAAAAAAAAABwIAAGRycy9kb3ducmV2LnhtbFBLBQYAAAAAAwADALcAAAD4AgAAAAA=&#10;" path="m22,c18,29,15,57,11,86,8,104,,140,,140e" filled="f">
                      <v:path arrowok="t" o:connecttype="custom" o:connectlocs="22,0;11,86;0,140" o:connectangles="0,0,0"/>
                    </v:shape>
                    <v:shape id="Freeform 32" o:spid="_x0000_s1206" style="position:absolute;left:5393;top:5105;width:119;height:138;visibility:visible;mso-wrap-style:square;v-text-anchor:top" coordsize="11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CqUxAAAAN4AAAAPAAAAZHJzL2Rvd25yZXYueG1sRE9Na8JA&#10;EL0L/odlhN7MbqUVia4hiC0tHsS0HrwN2TEJzc6G7Dam/75bKHibx/ucTTbaVgzU+8axhsdEgSAu&#10;nWm40vD58TJfgfAB2WDrmDT8kIdsO51sMDXuxicailCJGMI+RQ11CF0qpS9rsugT1xFH7up6iyHC&#10;vpKmx1sMt61cKLWUFhuODTV2tKup/Cq+rQaf0/iuzu6y50IN+Hw8vFbdQeuH2ZivQQQaw138734z&#10;cb56Wi7g7514g9z+AgAA//8DAFBLAQItABQABgAIAAAAIQDb4fbL7gAAAIUBAAATAAAAAAAAAAAA&#10;AAAAAAAAAABbQ29udGVudF9UeXBlc10ueG1sUEsBAi0AFAAGAAgAAAAhAFr0LFu/AAAAFQEAAAsA&#10;AAAAAAAAAAAAAAAAHwEAAF9yZWxzLy5yZWxzUEsBAi0AFAAGAAgAAAAhAIcQKpTEAAAA3gAAAA8A&#10;AAAAAAAAAAAAAAAABwIAAGRycy9kb3ducmV2LnhtbFBLBQYAAAAAAwADALcAAAD4AgAAAAA=&#10;" path="m,138c52,121,28,110,65,73,67,65,71,,108,19v10,5,11,33,11,33e" filled="f">
                      <v:path arrowok="t" o:connecttype="custom" o:connectlocs="0,138;65,73;108,19;119,52" o:connectangles="0,0,0,0"/>
                    </v:shape>
                    <v:shape id="Freeform 33" o:spid="_x0000_s1207" style="position:absolute;left:5307;top:5105;width:119;height:138;visibility:visible;mso-wrap-style:square;v-text-anchor:top" coordsize="11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8PwwAAAN4AAAAPAAAAZHJzL2Rvd25yZXYueG1sRE9Na8JA&#10;EL0L/odlhN5011qlRFcRqWLxIKbtwduQHZNgdjZktzH9911B8DaP9zmLVWcr0VLjS8caxiMFgjhz&#10;puRcw/fXdvgOwgdkg5Vj0vBHHlbLfm+BiXE3PlGbhlzEEPYJaihCqBMpfVaQRT9yNXHkLq6xGCJs&#10;cmkavMVwW8lXpWbSYsmxocCaNgVl1/TXavBr6j7Vjzt/cKpanB4Pu7w+aP0y6NZzEIG68BQ/3HsT&#10;56u32QTu78Qb5PIfAAD//wMAUEsBAi0AFAAGAAgAAAAhANvh9svuAAAAhQEAABMAAAAAAAAAAAAA&#10;AAAAAAAAAFtDb250ZW50X1R5cGVzXS54bWxQSwECLQAUAAYACAAAACEAWvQsW78AAAAVAQAACwAA&#10;AAAAAAAAAAAAAAAfAQAAX3JlbHMvLnJlbHNQSwECLQAUAAYACAAAACEA6FyPD8MAAADeAAAADwAA&#10;AAAAAAAAAAAAAAAHAgAAZHJzL2Rvd25yZXYueG1sUEsFBgAAAAADAAMAtwAAAPcCAAAAAA==&#10;" path="m,138c52,121,28,110,65,73,67,65,71,,108,19v10,5,11,33,11,33e" filled="f">
                      <v:path arrowok="t" o:connecttype="custom" o:connectlocs="0,138;65,73;108,19;119,52" o:connectangles="0,0,0,0"/>
                    </v:shape>
                  </v:group>
                  <v:rect id="Rectangle 34" o:spid="_x0000_s1208" style="position:absolute;left:3964;top:3588;width:447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3xxgAAAN4AAAAPAAAAZHJzL2Rvd25yZXYueG1sRE9NawIx&#10;EL0L/ocwhV5KzapFZGuUUpF6UVptocdhM91s3UzWJKvrvzeFgrd5vM+ZLTpbixP5UDlWMBxkIIgL&#10;pysuFXzuV49TECEia6wdk4ILBVjM+70Z5tqd+YNOu1iKFMIhRwUmxiaXMhSGLIaBa4gT9+O8xZig&#10;L6X2eE7htpajLJtIixWnBoMNvRoqDrvWKvAPxXb5drx8v5tm49qvuPptt0Ol7u+6l2cQkbp4E/+7&#10;1zrNH42nT/D3TrpBzq8AAAD//wMAUEsBAi0AFAAGAAgAAAAhANvh9svuAAAAhQEAABMAAAAAAAAA&#10;AAAAAAAAAAAAAFtDb250ZW50X1R5cGVzXS54bWxQSwECLQAUAAYACAAAACEAWvQsW78AAAAVAQAA&#10;CwAAAAAAAAAAAAAAAAAfAQAAX3JlbHMvLnJlbHNQSwECLQAUAAYACAAAACEAmCJt8cYAAADeAAAA&#10;DwAAAAAAAAAAAAAAAAAHAgAAZHJzL2Rvd25yZXYueG1sUEsFBgAAAAADAAMAtwAAAPoCAAAAAA==&#10;" fillcolor="#767676">
                    <v:fill rotate="t" focus="50%" type="gradient"/>
                  </v:rect>
                  <v:shape id="AutoShape 35" o:spid="_x0000_s1209" type="#_x0000_t5" style="position:absolute;left:5093;top:3668;width:14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XuwwAAAN4AAAAPAAAAZHJzL2Rvd25yZXYueG1sRE9La8JA&#10;EL4X+h+WKfRWJ1VaJHUVaVrpTapeehuyk4dmZ0N2m8R/7wqCt/n4nrNYjbZRPXe+dqLhdZKAYsmd&#10;qaXUcNh/v8xB+UBiqHHCGs7sYbV8fFhQatwgv9zvQqliiPiUNFQhtCmizyu25CeuZYlc4TpLIcKu&#10;RNPREMNtg9MkeUdLtcSGilr+rDg/7f6thqIY8Ph3/kpmWbbJtq7EUx9Q6+encf0BKvAY7uKb+8fE&#10;+dPZ/A2u78QbcHkBAAD//wMAUEsBAi0AFAAGAAgAAAAhANvh9svuAAAAhQEAABMAAAAAAAAAAAAA&#10;AAAAAAAAAFtDb250ZW50X1R5cGVzXS54bWxQSwECLQAUAAYACAAAACEAWvQsW78AAAAVAQAACwAA&#10;AAAAAAAAAAAAAAAfAQAAX3JlbHMvLnJlbHNQSwECLQAUAAYACAAAACEAGBi17sMAAADeAAAADwAA&#10;AAAAAAAAAAAAAAAHAgAAZHJzL2Rvd25yZXYueG1sUEsFBgAAAAADAAMAtwAAAPcCAAAAAA==&#10;" fillcolor="#bfbfbf [2412]"/>
                  <v:shape id="AutoShape 36" o:spid="_x0000_s1210" type="#_x0000_t5" style="position:absolute;left:7673;top:3668;width:14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uZwwAAAN4AAAAPAAAAZHJzL2Rvd25yZXYueG1sRE9La8JA&#10;EL4L/Q/LFHrTiQoiqasUU6U3qXrpbchOHjU7G7LbJP57t1DobT6+52x2o21Uz52vnWiYzxJQLLkz&#10;tZQarpfDdA3KBxJDjRPWcGcPu+3TZEOpcYN8cn8OpYoh4lPSUIXQpog+r9iSn7mWJXKF6yyFCLsS&#10;TUdDDLcNLpJkhZZqiQ0VtbyvOL+df6yGohjw++v+niyz7JidXIm3PqDWL8/j2yuowGP4F/+5P0yc&#10;v1iuV/D7TrwBtw8AAAD//wMAUEsBAi0AFAAGAAgAAAAhANvh9svuAAAAhQEAABMAAAAAAAAAAAAA&#10;AAAAAAAAAFtDb250ZW50X1R5cGVzXS54bWxQSwECLQAUAAYACAAAACEAWvQsW78AAAAVAQAACwAA&#10;AAAAAAAAAAAAAAAfAQAAX3JlbHMvLnJlbHNQSwECLQAUAAYACAAAACEA6MormcMAAADeAAAADwAA&#10;AAAAAAAAAAAAAAAHAgAAZHJzL2Rvd25yZXYueG1sUEsFBgAAAAADAAMAtwAAAPcCAAAAAA==&#10;" fillcolor="#bfbfbf [2412]"/>
                  <v:shape id="AutoShape 37" o:spid="_x0000_s1211" type="#_x0000_t23" style="position:absolute;left:6175;top:3605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OPwwAAAN4AAAAPAAAAZHJzL2Rvd25yZXYueG1sRE9Ni8Iw&#10;EL0L+x/CCN40VWEt1VSksOBVV4Xexma27baZlCZq/fdmYcHbPN7nbLaDacWdeldbVjCfRSCIC6tr&#10;LhWcvr+mMQjnkTW2lknBkxxs04/RBhNtH3yg+9GXIoSwS1BB5X2XSOmKigy6me2IA/dje4M+wL6U&#10;usdHCDetXETRpzRYc2iosKOsoqI53oyCLL/Vu3hp8+w3e+6vl+vhHDeDUpPxsFuD8DT4t/jfvddh&#10;/mIZr+DvnXCDTF8AAAD//wMAUEsBAi0AFAAGAAgAAAAhANvh9svuAAAAhQEAABMAAAAAAAAAAAAA&#10;AAAAAAAAAFtDb250ZW50X1R5cGVzXS54bWxQSwECLQAUAAYACAAAACEAWvQsW78AAAAVAQAACwAA&#10;AAAAAAAAAAAAAAAfAQAAX3JlbHMvLnJlbHNQSwECLQAUAAYACAAAACEAp4Jjj8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group id="Group 38" o:spid="_x0000_s1212" style="position:absolute;left:6190;top:2590;width:410;height:601" coordorigin="8370,5396" coordsize="410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L3XyAAAAN4AAAAPAAAAZHJzL2Rvd25yZXYueG1sRI9Ba8JA&#10;EIXvhf6HZQq91U2UFkndiEhbPIhQFUpvQ3ZMQrKzIbtN4r93DgVvM7w3732zWk+uVQP1ofZsIJ0l&#10;oIgLb2suDZxPny9LUCEiW2w9k4ErBVjnjw8rzKwf+ZuGYyyVhHDI0EAVY5dpHYqKHIaZ74hFu/je&#10;YZS1L7XtcZRw1+p5krxphzVLQ4UdbSsqmuOfM/A14rhZpB/Dvrlsr7+n18PPPiVjnp+mzTuoSFO8&#10;m/+vd1bw54ul8Mo7MoPObwAAAP//AwBQSwECLQAUAAYACAAAACEA2+H2y+4AAACFAQAAEwAAAAAA&#10;AAAAAAAAAAAAAAAAW0NvbnRlbnRfVHlwZXNdLnhtbFBLAQItABQABgAIAAAAIQBa9CxbvwAAABUB&#10;AAALAAAAAAAAAAAAAAAAAB8BAABfcmVscy8ucmVsc1BLAQItABQABgAIAAAAIQA5vL3XyAAAAN4A&#10;AAAPAAAAAAAAAAAAAAAAAAcCAABkcnMvZG93bnJldi54bWxQSwUGAAAAAAMAAwC3AAAA/AIAAAAA&#10;">
                    <v:shape id="Text Box 39" o:spid="_x0000_s1213" type="#_x0000_t202" style="position:absolute;left:8370;top:5430;width:4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e8xQAAAN4AAAAPAAAAZHJzL2Rvd25yZXYueG1sRE9Na8JA&#10;EL0L/odlhN50U1tCjNmISAM9lGJTDx6H7JiEZmdDdjVpf323UPA2j/c52W4ynbjR4FrLCh5XEQji&#10;yuqWawWnz2KZgHAeWWNnmRR8k4NdPp9lmGo78gfdSl+LEMIuRQWN930qpasaMuhWticO3MUOBn2A&#10;Qy31gGMIN51cR1EsDbYcGhrs6dBQ9VVejYL4XLyPY51sPEdXen574ePPkZV6WEz7LQhPk7+L/92v&#10;OsxfPyUb+Hsn3CDzXwAAAP//AwBQSwECLQAUAAYACAAAACEA2+H2y+4AAACFAQAAEwAAAAAAAAAA&#10;AAAAAAAAAAAAW0NvbnRlbnRfVHlwZXNdLnhtbFBLAQItABQABgAIAAAAIQBa9CxbvwAAABUBAAAL&#10;AAAAAAAAAAAAAAAAAB8BAABfcmVscy8ucmVsc1BLAQItABQABgAIAAAAIQASQde8xQAAAN4AAAAP&#10;AAAAAAAAAAAAAAAAAAcCAABkcnMvZG93bnJldi54bWxQSwUGAAAAAAMAAwC3AAAA+QIAAAAA&#10;" filled="f" stroked="f" strokecolor="white [3212]">
                      <v:fill opacity="0"/>
                      <v:textbox>
                        <w:txbxContent>
                          <w:p w14:paraId="09FF9AF0" w14:textId="77777777" w:rsidR="00B50A0D" w:rsidRPr="00B46252" w:rsidRDefault="0020112A" w:rsidP="00866633">
                            <w:pPr>
                              <w:rPr>
                                <w:rFonts w:ascii="Symbol" w:hAnsi="Symbol" w:cs="Times New Roman"/>
                                <w:i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AutoShape 40" o:spid="_x0000_s1214" type="#_x0000_t67" style="position:absolute;left:8697;top:5430;width:34;height:567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li7xwAAAN4AAAAPAAAAZHJzL2Rvd25yZXYueG1sRI9Ba8JA&#10;EIXvBf/DMkJvdVML1kZXKYWAtQg2rfchOyah2dmQ3Zr13zuHQm8zzJv33rfeJtepCw2h9WzgcZaB&#10;Iq68bbk28P1VPCxBhYhssfNMBq4UYLuZ3K0xt37kT7qUsVZiwiFHA02Mfa51qBpyGGa+J5bb2Q8O&#10;o6xDre2Ao5i7Ts+zbKEdtiwJDfb01lD1U/46A4diTPvd4vSRnmk8nt6vy+JQVsbcT9PrClSkFP/F&#10;f987K/XnTy8CIDgyg97cAAAA//8DAFBLAQItABQABgAIAAAAIQDb4fbL7gAAAIUBAAATAAAAAAAA&#10;AAAAAAAAAAAAAABbQ29udGVudF9UeXBlc10ueG1sUEsBAi0AFAAGAAgAAAAhAFr0LFu/AAAAFQEA&#10;AAsAAAAAAAAAAAAAAAAAHwEAAF9yZWxzLy5yZWxzUEsBAi0AFAAGAAgAAAAhAD4eWLvHAAAA3gAA&#10;AA8AAAAAAAAAAAAAAAAABwIAAGRycy9kb3ducmV2LnhtbFBLBQYAAAAAAwADALcAAAD7AgAAAAA=&#10;" filled="f" strokeweight=".5pt"/>
                    <v:shape id="AutoShape 41" o:spid="_x0000_s1215" type="#_x0000_t23" style="position:absolute;left:8697;top:5396;width:34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ZgxAAAAN4AAAAPAAAAZHJzL2Rvd25yZXYueG1sRE9Na8JA&#10;EL0X+h+WKfRWN4lQ2ugqpSAI9VJbEW9jdsxGs7MhO2r8991Cobd5vM+Zzgffqgv1sQlsIB9loIir&#10;YBuuDXx/LZ5eQEVBttgGJgM3ijCf3d9NsbThyp90WUutUgjHEg04ka7UOlaOPMZR6IgTdwi9R0mw&#10;r7Xt8ZrCfauLLHvWHhtODQ47endUndZnb2DXymlPuB0Xx0qWG7/aOP+RG/P4MLxNQAkN8i/+cy9t&#10;ml+MX3P4fSfdoGc/AAAA//8DAFBLAQItABQABgAIAAAAIQDb4fbL7gAAAIUBAAATAAAAAAAAAAAA&#10;AAAAAAAAAABbQ29udGVudF9UeXBlc10ueG1sUEsBAi0AFAAGAAgAAAAhAFr0LFu/AAAAFQEAAAsA&#10;AAAAAAAAAAAAAAAAHwEAAF9yZWxzLy5yZWxzUEsBAi0AFAAGAAgAAAAhAGgvlmDEAAAA3gAAAA8A&#10;AAAAAAAAAAAAAAAABwIAAGRycy9kb3ducmV2LnhtbFBLBQYAAAAAAwADALcAAAD4AgAAAAA=&#10;" filled="f" fillcolor="gray [1629]"/>
                  </v:group>
                  <v:shape id="Text Box 42" o:spid="_x0000_s1216" type="#_x0000_t202" style="position:absolute;left:4873;top:380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NkMxgAAAN4AAAAPAAAAZHJzL2Rvd25yZXYueG1sRI9Bi8Iw&#10;EIXvC/6HMIK3NbWCrNUoogiCJ60HvQ3N2BabSW2irf56s7Cwtxnem/e9mS87U4knNa60rGA0jEAQ&#10;Z1aXnCs4pdvvHxDOI2usLJOCFzlYLnpfc0y0bflAz6PPRQhhl6CCwvs6kdJlBRl0Q1sTB+1qG4M+&#10;rE0udYNtCDeVjKNoIg2WHAgF1rQuKLsdHyZwN/6yraeP8t5l1/25atNJenkrNeh3qxkIT53/N/9d&#10;73SoH4+nMfy+E2aQiw8AAAD//wMAUEsBAi0AFAAGAAgAAAAhANvh9svuAAAAhQEAABMAAAAAAAAA&#10;AAAAAAAAAAAAAFtDb250ZW50X1R5cGVzXS54bWxQSwECLQAUAAYACAAAACEAWvQsW78AAAAVAQAA&#10;CwAAAAAAAAAAAAAAAAAfAQAAX3JlbHMvLnJlbHNQSwECLQAUAAYACAAAACEA9OzZDMYAAADeAAAA&#10;DwAAAAAAAAAAAAAAAAAHAgAAZHJzL2Rvd25yZXYueG1sUEsFBgAAAAADAAMAtwAAAPoCAAAAAA==&#10;" filled="f" stroked="f" strokeweight=".25pt">
                    <v:textbox>
                      <w:txbxContent>
                        <w:p w14:paraId="27724E74" w14:textId="77777777" w:rsidR="00B50A0D" w:rsidRPr="00803C18" w:rsidRDefault="00B50A0D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3" o:spid="_x0000_s1217" type="#_x0000_t202" style="position:absolute;left:7483;top:381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yXxQAAAN4AAAAPAAAAZHJzL2Rvd25yZXYueG1sRI9Bi8Iw&#10;EIXvC/6HMIK3NVVBtBpFFEHwpN3DehuasS02k9pEW/31RhC8zfDevO/NfNmaUtypdoVlBYN+BII4&#10;tbrgTMFfsv2dgHAeWWNpmRQ8yMFy0fmZY6xtwwe6H30mQgi7GBXk3lexlC7NyaDr24o4aGdbG/Rh&#10;rTOpa2xCuCnlMIrG0mDBgZBjReuc0svxZgJ340/banorrm163v+XTTJOTk+let12NQPhqfVf8+d6&#10;p0P94Wg6gvc7YQa5eAEAAP//AwBQSwECLQAUAAYACAAAACEA2+H2y+4AAACFAQAAEwAAAAAAAAAA&#10;AAAAAAAAAAAAW0NvbnRlbnRfVHlwZXNdLnhtbFBLAQItABQABgAIAAAAIQBa9CxbvwAAABUBAAAL&#10;AAAAAAAAAAAAAAAAAB8BAABfcmVscy8ucmVsc1BLAQItABQABgAIAAAAIQCboHyXxQAAAN4AAAAP&#10;AAAAAAAAAAAAAAAAAAcCAABkcnMvZG93bnJldi54bWxQSwUGAAAAAAMAAwC3AAAA+QIAAAAA&#10;" filled="f" stroked="f" strokeweight=".25pt">
                    <v:textbox>
                      <w:txbxContent>
                        <w:p w14:paraId="7B2656D3" w14:textId="77777777" w:rsidR="00B50A0D" w:rsidRPr="00803C18" w:rsidRDefault="00B50A0D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44" o:spid="_x0000_s1218" type="#_x0000_t67" style="position:absolute;left:5147;top:2792;width:34;height:8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foxQAAAN4AAAAPAAAAZHJzL2Rvd25yZXYueG1sRE9Na8JA&#10;EL0L/odlBG91o5ZWo6vYYq29FKqFXofsJBvMzobsGmN/fVcoeJvH+5zlurOVaKnxpWMF41ECgjhz&#10;uuRCwffx7WEGwgdkjZVjUnAlD+tVv7fEVLsLf1F7CIWIIexTVGBCqFMpfWbIoh+5mjhyuWsshgib&#10;QuoGLzHcVnKSJE/SYsmxwWBNr4ay0+FsFeTHj7Fp88/dO/5ui+efTYd7fFFqOOg2CxCBunAX/7v3&#10;Os6fTOePcHsn3iBXfwAAAP//AwBQSwECLQAUAAYACAAAACEA2+H2y+4AAACFAQAAEwAAAAAAAAAA&#10;AAAAAAAAAAAAW0NvbnRlbnRfVHlwZXNdLnhtbFBLAQItABQABgAIAAAAIQBa9CxbvwAAABUBAAAL&#10;AAAAAAAAAAAAAAAAAB8BAABfcmVscy8ucmVsc1BLAQItABQABgAIAAAAIQBPnlfoxQAAAN4AAAAP&#10;AAAAAAAAAAAAAAAAAAcCAABkcnMvZG93bnJldi54bWxQSwUGAAAAAAMAAwC3AAAA+QIAAAAA&#10;" fillcolor="#767676" strokeweight=".5pt">
                    <v:fill rotate="t" focus="50%" type="gradient"/>
                  </v:shape>
                  <v:shape id="AutoShape 45" o:spid="_x0000_s1219" type="#_x0000_t23" style="position:absolute;left:5147;top:3638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c6+wgAAAN4AAAAPAAAAZHJzL2Rvd25yZXYueG1sRE/LqsIw&#10;EN0L/kMYwZ2mV1FqNYoUBLc+wd3YjG2vzaQ0UevfG+HC3c3hPGexak0lntS40rKCn2EEgjizuuRc&#10;wfGwGcQgnEfWWFkmBW9ysFp2OwtMtH3xjp57n4sQwi5BBYX3dSKlywoy6Ia2Jg7czTYGfYBNLnWD&#10;rxBuKjmKoqk0WHJoKLCmtKDsvn8YBenlUa7jsb2kv+l7ez1fd6f43irV77XrOQhPrf8X/7m3Oswf&#10;jWcT+L4TbpDLDwAAAP//AwBQSwECLQAUAAYACAAAACEA2+H2y+4AAACFAQAAEwAAAAAAAAAAAAAA&#10;AAAAAAAAW0NvbnRlbnRfVHlwZXNdLnhtbFBLAQItABQABgAIAAAAIQBa9CxbvwAAABUBAAALAAAA&#10;AAAAAAAAAAAAAB8BAABfcmVscy8ucmVsc1BLAQItABQABgAIAAAAIQC9xc6+wgAAAN4AAAAPAAAA&#10;AAAAAAAAAAAAAAcCAABkcnMvZG93bnJldi54bWxQSwUGAAAAAAMAAwC3AAAA9g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46" o:spid="_x0000_s1220" type="#_x0000_t67" style="position:absolute;left:7730;top:3021;width:34;height:62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wExAAAAN4AAAAPAAAAZHJzL2Rvd25yZXYueG1sRE9Na8JA&#10;EL0X/A/LCN7qRgtqU1expa16EaqC1yE7yYZmZ0N2jdFf7wqF3ubxPme+7GwlWmp86VjBaJiAIM6c&#10;LrlQcDx8Pc9A+ICssXJMCq7kYbnoPc0x1e7CP9TuQyFiCPsUFZgQ6lRKnxmy6IeuJo5c7hqLIcKm&#10;kLrBSwy3lRwnyURaLDk2GKzpw1D2uz9bBflhOzJtvvte4+2zmJ5WHW7wXalBv1u9gQjUhX/xn3uj&#10;4/zxy+sEHu/EG+TiDgAA//8DAFBLAQItABQABgAIAAAAIQDb4fbL7gAAAIUBAAATAAAAAAAAAAAA&#10;AAAAAAAAAABbQ29udGVudF9UeXBlc10ueG1sUEsBAi0AFAAGAAgAAAAhAFr0LFu/AAAAFQEAAAsA&#10;AAAAAAAAAAAAAAAAHwEAAF9yZWxzLy5yZWxzUEsBAi0AFAAGAAgAAAAhANAAbATEAAAA3gAAAA8A&#10;AAAAAAAAAAAAAAAABwIAAGRycy9kb3ducmV2LnhtbFBLBQYAAAAAAwADALcAAAD4AgAAAAA=&#10;" fillcolor="#767676" strokeweight=".5pt">
                    <v:fill rotate="t" focus="50%" type="gradient"/>
                  </v:shape>
                  <v:shape id="AutoShape 47" o:spid="_x0000_s1221" type="#_x0000_t23" style="position:absolute;left:7731;top:3627;width:33;height:33;rotation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MSVwwAAAN4AAAAPAAAAZHJzL2Rvd25yZXYueG1sRE9Li8Iw&#10;EL4v+B/CLHhb060ipdtUpCB49bXgbWxm267NpDRR6783guBtPr7nZIvBtOJKvWssK/ieRCCIS6sb&#10;rhTsd6uvBITzyBpby6TgTg4W+egjw1TbG2/ouvWVCCHsUlRQe9+lUrqyJoNuYjviwP3Z3qAPsK+k&#10;7vEWwk0r4yiaS4MNh4YaOypqKs/bi1FQHC/NMpnaY/Ff3Nen39PmkJwHpcafw/IHhKfBv8Uv91qH&#10;+fFsGsPznXCDzB8AAAD//wMAUEsBAi0AFAAGAAgAAAAhANvh9svuAAAAhQEAABMAAAAAAAAAAAAA&#10;AAAAAAAAAFtDb250ZW50X1R5cGVzXS54bWxQSwECLQAUAAYACAAAACEAWvQsW78AAAAVAQAACwAA&#10;AAAAAAAAAAAAAAAfAQAAX3JlbHMvLnJlbHNQSwECLQAUAAYACAAAACEA1ODElcMAAADeAAAADwAA&#10;AAAAAAAAAAAAAAAHAgAAZHJzL2Rvd25yZXYueG1sUEsFBgAAAAADAAMAtwAAAPcC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48" o:spid="_x0000_s1222" type="#_x0000_t202" style="position:absolute;left:3847;top:3845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JewgAAAN4AAAAPAAAAZHJzL2Rvd25yZXYueG1sRE/fa8Iw&#10;EH4f+D+EE/Y2U20nUo1ShMHwbTrY69GcTbG5lCbG6l+/CIO93cf38za70XYi0uBbxwrmswwEce10&#10;y42C79PH2wqED8gaO8ek4E4edtvJywZL7W78RfEYGpFC2JeowITQl1L62pBFP3M9ceLObrAYEhwa&#10;qQe8pXDbyUWWLaXFllODwZ72hurL8WoVrN7HxzKaw+Ou64JPVR6r4icq9TodqzWIQGP4F/+5P3Wa&#10;vyjyHJ7vpBvk9hcAAP//AwBQSwECLQAUAAYACAAAACEA2+H2y+4AAACFAQAAEwAAAAAAAAAAAAAA&#10;AAAAAAAAW0NvbnRlbnRfVHlwZXNdLnhtbFBLAQItABQABgAIAAAAIQBa9CxbvwAAABUBAAALAAAA&#10;AAAAAAAAAAAAAB8BAABfcmVscy8ucmVsc1BLAQItABQABgAIAAAAIQC/r+JewgAAAN4AAAAPAAAA&#10;AAAAAAAAAAAAAAcCAABkcnMvZG93bnJldi54bWxQSwUGAAAAAAMAAwC3AAAA9gIAAAAA&#10;" filled="f" stroked="f" strokecolor="white [3212]" strokeweight="0">
                    <v:fill opacity="0"/>
                    <v:textbox>
                      <w:txbxContent>
                        <w:p w14:paraId="4246511E" w14:textId="77777777" w:rsidR="00B50A0D" w:rsidRPr="00866633" w:rsidRDefault="00B50A0D" w:rsidP="0086663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 id="Text Box 49" o:spid="_x0000_s1223" type="#_x0000_t202" style="position:absolute;left:5913;top:322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Xa8yAAAAN4AAAAPAAAAZHJzL2Rvd25yZXYueG1sRI9Pa8JA&#10;EMXvQr/DMoXedKOVYFNXEUUo9NTEg96G7JgEs7Mxu/nTfvpuoeBthvfm/d6st6OpRU+tqywrmM8i&#10;EMS51RUXCk7ZcboC4TyyxtoyKfgmB9vN02SNibYDf1Gf+kKEEHYJKii9bxIpXV6SQTezDXHQrrY1&#10;6MPaFlK3OIRwU8tFFMXSYMWBUGJD+5LyW9qZwD34y7F566r7mF8/z/WQxdnlR6mX53H3DsLT6B/m&#10;/+sPHeovlq9L+HsnzCA3vwAAAP//AwBQSwECLQAUAAYACAAAACEA2+H2y+4AAACFAQAAEwAAAAAA&#10;AAAAAAAAAAAAAAAAW0NvbnRlbnRfVHlwZXNdLnhtbFBLAQItABQABgAIAAAAIQBa9CxbvwAAABUB&#10;AAALAAAAAAAAAAAAAAAAAB8BAABfcmVscy8ucmVsc1BLAQItABQABgAIAAAAIQDyhXa8yAAAAN4A&#10;AAAPAAAAAAAAAAAAAAAAAAcCAABkcnMvZG93bnJldi54bWxQSwUGAAAAAAMAAwC3AAAA/AIAAAAA&#10;" filled="f" stroked="f" strokeweight=".25pt">
                    <v:textbox>
                      <w:txbxContent>
                        <w:p w14:paraId="63A8AAED" w14:textId="77777777" w:rsidR="00B50A0D" w:rsidRPr="00803C18" w:rsidRDefault="00B50A0D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0" o:spid="_x0000_s1224" type="#_x0000_t202" style="position:absolute;left:5367;top:3172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MnxwAAAN4AAAAPAAAAZHJzL2Rvd25yZXYueG1sRI9Bi8Iw&#10;EIXvgv8hjLA3TdVVtBpFFGHBk3YP621oxrbYTGoTbXd//UYQvM3w3rzvzXLdmlI8qHaFZQXDQQSC&#10;OLW64EzBd7Lvz0A4j6yxtEwKfsnBetXtLDHWtuEjPU4+EyGEXYwKcu+rWEqX5mTQDWxFHLSLrQ36&#10;sNaZ1DU2IdyUchRFU2mw4EDIsaJtTun1dDeBu/PnfTW/F7c2vRx+yiaZJuc/pT567WYBwlPr3+bX&#10;9ZcO9Uef4wk83wkzyNU/AAAA//8DAFBLAQItABQABgAIAAAAIQDb4fbL7gAAAIUBAAATAAAAAAAA&#10;AAAAAAAAAAAAAABbQ29udGVudF9UeXBlc10ueG1sUEsBAi0AFAAGAAgAAAAhAFr0LFu/AAAAFQEA&#10;AAsAAAAAAAAAAAAAAAAAHwEAAF9yZWxzLy5yZWxzUEsBAi0AFAAGAAgAAAAhAJ3J0yfHAAAA3gAA&#10;AA8AAAAAAAAAAAAAAAAABwIAAGRycy9kb3ducmV2LnhtbFBLBQYAAAAAAwADALcAAAD7AgAAAAA=&#10;" filled="f" stroked="f" strokeweight=".25pt">
                    <v:textbox>
                      <w:txbxContent>
                        <w:p w14:paraId="49D56E6E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1" o:spid="_x0000_s1225" type="#_x0000_t202" style="position:absolute;left:6684;top:3194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01QxgAAAN4AAAAPAAAAZHJzL2Rvd25yZXYueG1sRI9Bi8Iw&#10;EIXvwv6HMII3TXWlrNUoi4sgeNLuQW9DM7bFZlKbaKu/3iwseJvhvXnfm8WqM5W4U+NKywrGowgE&#10;cWZ1ybmC33Qz/ALhPLLGyjIpeJCD1fKjt8BE25b3dD/4XIQQdgkqKLyvEyldVpBBN7I1cdDOtjHo&#10;w9rkUjfYhnBTyUkUxdJgyYFQYE3rgrLL4WYC98efNvXsVl677Lw7Vm0ap6enUoN+9z0H4anzb/P/&#10;9VaH+pPpZwx/74QZ5PIFAAD//wMAUEsBAi0AFAAGAAgAAAAhANvh9svuAAAAhQEAABMAAAAAAAAA&#10;AAAAAAAAAAAAAFtDb250ZW50X1R5cGVzXS54bWxQSwECLQAUAAYACAAAACEAWvQsW78AAAAVAQAA&#10;CwAAAAAAAAAAAAAAAAAfAQAAX3JlbHMvLnJlbHNQSwECLQAUAAYACAAAACEAbRtNUMYAAADeAAAA&#10;DwAAAAAAAAAAAAAAAAAHAgAAZHJzL2Rvd25yZXYueG1sUEsFBgAAAAADAAMAtwAAAPoCAAAAAA==&#10;" filled="f" stroked="f" strokeweight=".25pt">
                    <v:textbox>
                      <w:txbxContent>
                        <w:p w14:paraId="6C042B99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2" o:spid="_x0000_s1226" type="#_x0000_t202" style="position:absolute;left:4302;top:3183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+jLxwAAAN4AAAAPAAAAZHJzL2Rvd25yZXYueG1sRI9Pi8Iw&#10;EMXvgt8hjLA3TdXFP9UooggLnrR7WG9DM7bFZlKbaLv76TeC4G2G9+b93izXrSnFg2pXWFYwHEQg&#10;iFOrC84UfCf7/gyE88gaS8uk4JccrFfdzhJjbRs+0uPkMxFC2MWoIPe+iqV0aU4G3cBWxEG72Nqg&#10;D2udSV1jE8JNKUdRNJEGCw6EHCva5pReT3cTuDt/3lfze3Fr08vhp2ySSXL+U+qj124WIDy1/m1+&#10;XX/pUH/0OZ7C850wg1z9AwAA//8DAFBLAQItABQABgAIAAAAIQDb4fbL7gAAAIUBAAATAAAAAAAA&#10;AAAAAAAAAAAAAABbQ29udGVudF9UeXBlc10ueG1sUEsBAi0AFAAGAAgAAAAhAFr0LFu/AAAAFQEA&#10;AAsAAAAAAAAAAAAAAAAAHwEAAF9yZWxzLy5yZWxzUEsBAi0AFAAGAAgAAAAhAAJX6MvHAAAA3gAA&#10;AA8AAAAAAAAAAAAAAAAABwIAAGRycy9kb3ducmV2LnhtbFBLBQYAAAAAAwADALcAAAD7AgAAAAA=&#10;" filled="f" stroked="f" strokeweight=".25pt">
                    <v:textbox>
                      <w:txbxContent>
                        <w:p w14:paraId="4495EAE7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3" o:spid="_x0000_s1227" type="#_x0000_t202" style="position:absolute;left:7843;top:3766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y5xgAAAN4AAAAPAAAAZHJzL2Rvd25yZXYueG1sRI9Na8JA&#10;EIbvBf/DMkJvdeMHUqOrSEUoeNL0oLchOybB7GyaXU3aX+8cCr3NMO/HM6tN72r1oDZUng2MRwko&#10;4tzbigsDX9n+7R1UiMgWa89k4IcCbNaDlxWm1nd8pMcpFkpCOKRooIyxSbUOeUkOw8g3xHK7+tZh&#10;lLUttG2xk3BX60mSzLXDiqWhxIY+Sspvp7uT3l287JvFvfru8+vhXHfZPLv8GvM67LdLUJH6+C/+&#10;c39awZ/MpsIr78gMev0EAAD//wMAUEsBAi0AFAAGAAgAAAAhANvh9svuAAAAhQEAABMAAAAAAAAA&#10;AAAAAAAAAAAAAFtDb250ZW50X1R5cGVzXS54bWxQSwECLQAUAAYACAAAACEAWvQsW78AAAAVAQAA&#10;CwAAAAAAAAAAAAAAAAAfAQAAX3JlbHMvLnJlbHNQSwECLQAUAAYACAAAACEAc8h8ucYAAADeAAAA&#10;DwAAAAAAAAAAAAAAAAAHAgAAZHJzL2Rvd25yZXYueG1sUEsFBgAAAAADAAMAtwAAAPoCAAAAAA==&#10;" filled="f" stroked="f" strokeweight=".25pt">
                    <v:textbox>
                      <w:txbxContent>
                        <w:p w14:paraId="230D6A39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4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4" o:spid="_x0000_s1228" type="#_x0000_t202" style="position:absolute;left:7842;top:3037;width:6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kixgAAAN4AAAAPAAAAZHJzL2Rvd25yZXYueG1sRI9Bi8Iw&#10;EIXvC/6HMAve1nRVxHaNIiuC4EnrQW9DM7Zlm0m3ibb6640geJvhvXnfm9miM5W4UuNKywq+BxEI&#10;4szqknMFh3T9NQXhPLLGyjIpuJGDxbz3McNE25Z3dN37XIQQdgkqKLyvEyldVpBBN7A1cdDOtjHo&#10;w9rkUjfYhnBTyWEUTaTBkgOhwJp+C8r+9hcTuCt/WtfxpfzvsvP2WLXpJD3dlep/dssfEJ46/za/&#10;rjc61B+ORzE83wkzyPkDAAD//wMAUEsBAi0AFAAGAAgAAAAhANvh9svuAAAAhQEAABMAAAAAAAAA&#10;AAAAAAAAAAAAAFtDb250ZW50X1R5cGVzXS54bWxQSwECLQAUAAYACAAAACEAWvQsW78AAAAVAQAA&#10;CwAAAAAAAAAAAAAAAAAfAQAAX3JlbHMvLnJlbHNQSwECLQAUAAYACAAAACEAHITZIsYAAADeAAAA&#10;DwAAAAAAAAAAAAAAAAAHAgAAZHJzL2Rvd25yZXYueG1sUEsFBgAAAAADAAMAtwAAAPoCAAAAAA==&#10;" filled="f" stroked="f" strokeweight=".25pt">
                    <v:textbox>
                      <w:txbxContent>
                        <w:p w14:paraId="1CC0D1A0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5" o:spid="_x0000_s1229" type="#_x0000_t202" style="position:absolute;left:4408;top:2403;width:164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APCxgAAAN4AAAAPAAAAZHJzL2Rvd25yZXYueG1sRI9Ba8JA&#10;EIXvBf/DMkJvdaOIaHQVUYSCp5oe6m3IjkkwOxuzq4n99Z1DwdsM89775q02vavVg9pQeTYwHiWg&#10;iHNvKy4MfGeHjzmoEJEt1p7JwJMCbNaDtxWm1nf8RY9TLJSEcEjRQBljk2od8pIchpFviOV28a3D&#10;KGtbaNtiJ+Gu1pMkmWmHFQuhxIZ2JeXX090Jdx/Ph2Zxr259fjn+1F02y86/xrwP++0SVKQ+vsT/&#10;7k8r70+mUykgdWQGvf4DAAD//wMAUEsBAi0AFAAGAAgAAAAhANvh9svuAAAAhQEAABMAAAAAAAAA&#10;AAAAAAAAAAAAAFtDb250ZW50X1R5cGVzXS54bWxQSwECLQAUAAYACAAAACEAWvQsW78AAAAVAQAA&#10;CwAAAAAAAAAAAAAAAAAfAQAAX3JlbHMvLnJlbHNQSwECLQAUAAYACAAAACEA1bgDwsYAAADeAAAA&#10;DwAAAAAAAAAAAAAAAAAHAgAAZHJzL2Rvd25yZXYueG1sUEsFBgAAAAADAAMAtwAAAPoCAAAAAA==&#10;" filled="f" stroked="f" strokeweight=".25pt">
                    <v:textbox>
                      <w:txbxContent>
                        <w:p w14:paraId="4A25A5F5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-∆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56" o:spid="_x0000_s1230" type="#_x0000_t202" style="position:absolute;left:7108;top:2544;width:164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KZZyAAAAN4AAAAPAAAAZHJzL2Rvd25yZXYueG1sRI9Ba4NA&#10;EIXvgfyHZQK9JWskSGNcQ2kRCj1Vc0hugztRqTtr3U20/fXdQqG3Gd6b973JjrPpxZ1G11lWsN1E&#10;IIhrqztuFJyqYv0Iwnlkjb1lUvBFDo75cpFhqu3E73QvfSNCCLsUFbTeD6mUrm7JoNvYgThoVzsa&#10;9GEdG6lHnEK46WUcRYk02HEgtDjQc0v1R3kzgfviL8Wwv3Wfc319O/dTlVSXb6UeVvPTAYSn2f+b&#10;/65fdagf73Zb+H0nzCDzHwAAAP//AwBQSwECLQAUAAYACAAAACEA2+H2y+4AAACFAQAAEwAAAAAA&#10;AAAAAAAAAAAAAAAAW0NvbnRlbnRfVHlwZXNdLnhtbFBLAQItABQABgAIAAAAIQBa9CxbvwAAABUB&#10;AAALAAAAAAAAAAAAAAAAAB8BAABfcmVscy8ucmVsc1BLAQItABQABgAIAAAAIQC69KZZyAAAAN4A&#10;AAAPAAAAAAAAAAAAAAAAAAcCAABkcnMvZG93bnJldi54bWxQSwUGAAAAAAMAAwC3AAAA/AIAAAAA&#10;" filled="f" stroked="f" strokeweight=".25pt">
                    <v:textbox>
                      <w:txbxContent>
                        <w:p w14:paraId="736CDE78" w14:textId="77777777" w:rsidR="00B50A0D" w:rsidRPr="00803C18" w:rsidRDefault="0020112A" w:rsidP="00866633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+∆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143864">
        <w:rPr>
          <w:rFonts w:ascii="Times New Roman" w:hAnsi="Times New Roman" w:cs="Times New Roman"/>
          <w:sz w:val="24"/>
          <w:szCs w:val="24"/>
        </w:rPr>
        <w:t xml:space="preserve">Интересно, что (2) и (4) не зависят от «выступающих» концов балки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, поскольку положение центра масс системы (между опорами) автоматически «учитывает» их действие и существование. </w:t>
      </w:r>
      <w:r w:rsidR="00143864" w:rsidRPr="00747565">
        <w:rPr>
          <w:rFonts w:ascii="Times New Roman" w:eastAsiaTheme="minorEastAsia" w:hAnsi="Times New Roman" w:cs="Times New Roman"/>
          <w:sz w:val="24"/>
          <w:szCs w:val="24"/>
        </w:rPr>
        <w:sym w:font="Wingdings" w:char="F04A"/>
      </w:r>
    </w:p>
    <w:p w14:paraId="67E75067" w14:textId="77777777" w:rsidR="00143864" w:rsidRPr="00AF4A96" w:rsidRDefault="00143864" w:rsidP="00143864">
      <w:pPr>
        <w:spacing w:after="0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14:paraId="30046E03" w14:textId="77777777" w:rsidR="00143864" w:rsidRPr="008219EB" w:rsidRDefault="00143864" w:rsidP="00143864">
      <w:pPr>
        <w:pStyle w:val="a5"/>
        <w:numPr>
          <w:ilvl w:val="1"/>
          <w:numId w:val="11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Жучок (точнее, его сила тяжести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hAnsi="Times New Roman" w:cs="Times New Roman"/>
          <w:sz w:val="24"/>
          <w:szCs w:val="24"/>
        </w:rPr>
        <w:t xml:space="preserve">) увеличит силу реакции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ближней опоре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633">
        <w:rPr>
          <w:rFonts w:ascii="Times New Roman" w:hAnsi="Times New Roman" w:cs="Times New Roman"/>
          <w:sz w:val="24"/>
          <w:szCs w:val="24"/>
        </w:rPr>
        <w:t xml:space="preserve">(Рис. 2) </w:t>
      </w:r>
      <w:r>
        <w:rPr>
          <w:rFonts w:ascii="Times New Roman" w:hAnsi="Times New Roman" w:cs="Times New Roman"/>
          <w:sz w:val="24"/>
          <w:szCs w:val="24"/>
        </w:rPr>
        <w:t>системы (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&gt;0</m:t>
        </m:r>
      </m:oMath>
      <w:r>
        <w:rPr>
          <w:rFonts w:ascii="Times New Roman" w:hAnsi="Times New Roman" w:cs="Times New Roman"/>
          <w:sz w:val="24"/>
          <w:szCs w:val="24"/>
        </w:rPr>
        <w:t>) и, соответственно, уменьшит</w:t>
      </w:r>
      <w:r w:rsidRPr="00FD2F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дальней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&lt;0</m:t>
        </m:r>
      </m:oMath>
      <w:r>
        <w:rPr>
          <w:rFonts w:ascii="Times New Roman" w:hAnsi="Times New Roman" w:cs="Times New Roman"/>
          <w:sz w:val="24"/>
          <w:szCs w:val="24"/>
        </w:rPr>
        <w:t>). Запишем это следующим образом</w:t>
      </w:r>
    </w:p>
    <w:p w14:paraId="34FD46D3" w14:textId="77777777" w:rsidR="00143864" w:rsidRPr="00FD2FF4" w:rsidRDefault="001E02D6" w:rsidP="00143864">
      <w:pPr>
        <w:spacing w:after="0"/>
        <w:ind w:left="851"/>
        <w:jc w:val="right"/>
        <w:rPr>
          <w:rFonts w:ascii="Times New Roman" w:hAnsi="Times New Roman" w:cs="Times New Roman"/>
          <w:sz w:val="24"/>
          <w:szCs w:val="24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mr>
          <m:m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mr>
        </m:m>
      </m:oMath>
      <w:r w:rsidR="00143864" w:rsidRPr="00FD2FF4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(7</w:t>
      </w:r>
      <w:r w:rsidR="00143864" w:rsidRPr="00FD2FF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392EF68" w14:textId="77777777" w:rsidR="00143864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Запишем правило моментов относительно оси, проходящей через точку 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6116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системы</w:t>
      </w:r>
    </w:p>
    <w:p w14:paraId="66F7520E" w14:textId="77777777" w:rsidR="00143864" w:rsidRPr="009A2935" w:rsidRDefault="001E02D6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(8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913C4DE" w14:textId="77777777" w:rsidR="00143864" w:rsidRDefault="00143864" w:rsidP="00143864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(8) получим</w:t>
      </w:r>
    </w:p>
    <w:p w14:paraId="46745410" w14:textId="77777777" w:rsidR="00143864" w:rsidRPr="009A2935" w:rsidRDefault="00143864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         (9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7C9B45D" w14:textId="77777777" w:rsidR="00143864" w:rsidRDefault="00143864" w:rsidP="00143864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Совершенно аналогично, рассматривая правило моментов относительно оси, проходящей через точку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системы, найдем </w:t>
      </w:r>
    </w:p>
    <w:p w14:paraId="101949BA" w14:textId="77777777" w:rsidR="00143864" w:rsidRPr="009A2935" w:rsidRDefault="00143864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               (10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52E1473" w14:textId="77777777" w:rsidR="00143864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Заметим, что (10) можно получить и другим способом, используя (9) и правило сил </w:t>
      </w:r>
    </w:p>
    <w:p w14:paraId="43D35C3D" w14:textId="77777777" w:rsidR="00143864" w:rsidRPr="009A2935" w:rsidRDefault="00143864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(11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E866F8C" w14:textId="77777777" w:rsidR="00143864" w:rsidRPr="009A2935" w:rsidRDefault="00143864" w:rsidP="00143864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</w:t>
      </w:r>
    </w:p>
    <w:p w14:paraId="26720A1B" w14:textId="77777777" w:rsidR="00143864" w:rsidRPr="009A2935" w:rsidRDefault="00143864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(12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FFA62C8" w14:textId="77777777" w:rsidR="00143864" w:rsidRPr="000F1722" w:rsidRDefault="00143864" w:rsidP="00143864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следует из (9) и (10), теперь результат не зависит от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поскольку жучок сел на правый конец соломинки. </w:t>
      </w:r>
      <w:r w:rsidRPr="000F1722">
        <w:rPr>
          <w:rFonts w:ascii="Times New Roman" w:eastAsiaTheme="minorEastAsia" w:hAnsi="Times New Roman" w:cs="Times New Roman"/>
          <w:sz w:val="24"/>
          <w:szCs w:val="24"/>
        </w:rPr>
        <w:sym w:font="Wingdings" w:char="F04A"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3AC7C9B" w14:textId="77777777" w:rsidR="00143864" w:rsidRPr="000F1722" w:rsidRDefault="00143864" w:rsidP="0014386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4B351A27" w14:textId="636E0700" w:rsidR="00143864" w:rsidRPr="000F1722" w:rsidRDefault="002D6187" w:rsidP="00143864">
      <w:pPr>
        <w:pStyle w:val="a5"/>
        <w:numPr>
          <w:ilvl w:val="1"/>
          <w:numId w:val="11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(7) и (9</w:t>
      </w:r>
      <w:r w:rsidR="00143864">
        <w:rPr>
          <w:rFonts w:ascii="Times New Roman" w:hAnsi="Times New Roman" w:cs="Times New Roman"/>
          <w:sz w:val="24"/>
          <w:szCs w:val="24"/>
        </w:rPr>
        <w:t xml:space="preserve">) следует, что сила реакции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D51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обратится в нуль при минимальной массе жучка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при условии</w:t>
      </w:r>
    </w:p>
    <w:p w14:paraId="4F392DD2" w14:textId="5C83FAC4" w:rsidR="00143864" w:rsidRPr="000F1722" w:rsidRDefault="001E02D6" w:rsidP="00143864">
      <w:pPr>
        <w:spacing w:after="0"/>
        <w:ind w:left="851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    ⟹  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(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>13</w:t>
      </w:r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F9FC175" w14:textId="77777777" w:rsidR="00143864" w:rsidRDefault="00143864" w:rsidP="00143864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Следовательно, </w:t>
      </w:r>
    </w:p>
    <w:p w14:paraId="0ECD7C20" w14:textId="258AC51C" w:rsidR="00143864" w:rsidRPr="008D51C8" w:rsidRDefault="001E02D6" w:rsidP="008D51C8">
      <w:pPr>
        <w:spacing w:after="0"/>
        <w:ind w:left="851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>14</w:t>
      </w:r>
      <w:r w:rsidR="00143864" w:rsidRPr="000F1722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143864" w:rsidRPr="008D51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F8A33" w14:textId="77777777" w:rsidR="00143864" w:rsidRPr="00866633" w:rsidRDefault="00143864" w:rsidP="008D51C8">
      <w:pPr>
        <w:spacing w:after="0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6105B7AB" w14:textId="77777777" w:rsidR="00143864" w:rsidRPr="00A45311" w:rsidRDefault="00143864" w:rsidP="00143864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Длинный мост</w:t>
      </w:r>
    </w:p>
    <w:p w14:paraId="3363FFC0" w14:textId="77777777" w:rsidR="00143864" w:rsidRPr="002355D0" w:rsidRDefault="00143864" w:rsidP="00143864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1E57406B" w14:textId="77777777" w:rsidR="00143864" w:rsidRDefault="00143864" w:rsidP="00143864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8160" behindDoc="0" locked="0" layoutInCell="1" allowOverlap="1" wp14:anchorId="17C58160" wp14:editId="0F00FA8C">
                <wp:simplePos x="0" y="0"/>
                <wp:positionH relativeFrom="column">
                  <wp:posOffset>2169160</wp:posOffset>
                </wp:positionH>
                <wp:positionV relativeFrom="paragraph">
                  <wp:posOffset>241935</wp:posOffset>
                </wp:positionV>
                <wp:extent cx="4097020" cy="1133475"/>
                <wp:effectExtent l="0" t="0" r="17780" b="9525"/>
                <wp:wrapSquare wrapText="bothSides"/>
                <wp:docPr id="10443" name="Полотно 104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409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097020" cy="1133475"/>
                            <a:chOff x="2516" y="1933"/>
                            <a:chExt cx="7159" cy="1981"/>
                          </a:xfrm>
                        </wpg:grpSpPr>
                        <wps:wsp>
                          <wps:cNvPr id="10410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7" y="2997"/>
                              <a:ext cx="1" cy="19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11" name="Freeform 7"/>
                          <wps:cNvSpPr>
                            <a:spLocks/>
                          </wps:cNvSpPr>
                          <wps:spPr bwMode="auto">
                            <a:xfrm>
                              <a:off x="4968" y="3390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2" name="Freeform 8"/>
                          <wps:cNvSpPr>
                            <a:spLocks/>
                          </wps:cNvSpPr>
                          <wps:spPr bwMode="auto">
                            <a:xfrm>
                              <a:off x="4966" y="3658"/>
                              <a:ext cx="2987" cy="103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10 h 103"/>
                                <a:gd name="T2" fmla="*/ 97 w 2987"/>
                                <a:gd name="T3" fmla="*/ 43 h 103"/>
                                <a:gd name="T4" fmla="*/ 129 w 2987"/>
                                <a:gd name="T5" fmla="*/ 53 h 103"/>
                                <a:gd name="T6" fmla="*/ 161 w 2987"/>
                                <a:gd name="T7" fmla="*/ 43 h 103"/>
                                <a:gd name="T8" fmla="*/ 183 w 2987"/>
                                <a:gd name="T9" fmla="*/ 21 h 103"/>
                                <a:gd name="T10" fmla="*/ 204 w 2987"/>
                                <a:gd name="T11" fmla="*/ 43 h 103"/>
                                <a:gd name="T12" fmla="*/ 269 w 2987"/>
                                <a:gd name="T13" fmla="*/ 64 h 103"/>
                                <a:gd name="T14" fmla="*/ 441 w 2987"/>
                                <a:gd name="T15" fmla="*/ 10 h 103"/>
                                <a:gd name="T16" fmla="*/ 516 w 2987"/>
                                <a:gd name="T17" fmla="*/ 86 h 103"/>
                                <a:gd name="T18" fmla="*/ 634 w 2987"/>
                                <a:gd name="T19" fmla="*/ 75 h 103"/>
                                <a:gd name="T20" fmla="*/ 656 w 2987"/>
                                <a:gd name="T21" fmla="*/ 53 h 103"/>
                                <a:gd name="T22" fmla="*/ 688 w 2987"/>
                                <a:gd name="T23" fmla="*/ 43 h 103"/>
                                <a:gd name="T24" fmla="*/ 720 w 2987"/>
                                <a:gd name="T25" fmla="*/ 53 h 103"/>
                                <a:gd name="T26" fmla="*/ 752 w 2987"/>
                                <a:gd name="T27" fmla="*/ 75 h 103"/>
                                <a:gd name="T28" fmla="*/ 817 w 2987"/>
                                <a:gd name="T29" fmla="*/ 64 h 103"/>
                                <a:gd name="T30" fmla="*/ 978 w 2987"/>
                                <a:gd name="T31" fmla="*/ 32 h 103"/>
                                <a:gd name="T32" fmla="*/ 1075 w 2987"/>
                                <a:gd name="T33" fmla="*/ 64 h 103"/>
                                <a:gd name="T34" fmla="*/ 1107 w 2987"/>
                                <a:gd name="T35" fmla="*/ 75 h 103"/>
                                <a:gd name="T36" fmla="*/ 1139 w 2987"/>
                                <a:gd name="T37" fmla="*/ 86 h 103"/>
                                <a:gd name="T38" fmla="*/ 1171 w 2987"/>
                                <a:gd name="T39" fmla="*/ 64 h 103"/>
                                <a:gd name="T40" fmla="*/ 1193 w 2987"/>
                                <a:gd name="T41" fmla="*/ 43 h 103"/>
                                <a:gd name="T42" fmla="*/ 1268 w 2987"/>
                                <a:gd name="T43" fmla="*/ 64 h 103"/>
                                <a:gd name="T44" fmla="*/ 1354 w 2987"/>
                                <a:gd name="T45" fmla="*/ 75 h 103"/>
                                <a:gd name="T46" fmla="*/ 1483 w 2987"/>
                                <a:gd name="T47" fmla="*/ 53 h 103"/>
                                <a:gd name="T48" fmla="*/ 1547 w 2987"/>
                                <a:gd name="T49" fmla="*/ 64 h 103"/>
                                <a:gd name="T50" fmla="*/ 1612 w 2987"/>
                                <a:gd name="T51" fmla="*/ 86 h 103"/>
                                <a:gd name="T52" fmla="*/ 1762 w 2987"/>
                                <a:gd name="T53" fmla="*/ 75 h 103"/>
                                <a:gd name="T54" fmla="*/ 1827 w 2987"/>
                                <a:gd name="T55" fmla="*/ 0 h 103"/>
                                <a:gd name="T56" fmla="*/ 1913 w 2987"/>
                                <a:gd name="T57" fmla="*/ 53 h 103"/>
                                <a:gd name="T58" fmla="*/ 2074 w 2987"/>
                                <a:gd name="T59" fmla="*/ 75 h 103"/>
                                <a:gd name="T60" fmla="*/ 2160 w 2987"/>
                                <a:gd name="T61" fmla="*/ 75 h 103"/>
                                <a:gd name="T62" fmla="*/ 2203 w 2987"/>
                                <a:gd name="T63" fmla="*/ 86 h 103"/>
                                <a:gd name="T64" fmla="*/ 2461 w 2987"/>
                                <a:gd name="T65" fmla="*/ 75 h 103"/>
                                <a:gd name="T66" fmla="*/ 2751 w 2987"/>
                                <a:gd name="T67" fmla="*/ 64 h 103"/>
                                <a:gd name="T68" fmla="*/ 2837 w 2987"/>
                                <a:gd name="T69" fmla="*/ 64 h 103"/>
                                <a:gd name="T70" fmla="*/ 2902 w 2987"/>
                                <a:gd name="T71" fmla="*/ 86 h 103"/>
                                <a:gd name="T72" fmla="*/ 2955 w 2987"/>
                                <a:gd name="T73" fmla="*/ 75 h 103"/>
                                <a:gd name="T74" fmla="*/ 2987 w 2987"/>
                                <a:gd name="T75" fmla="*/ 64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987" h="103">
                                  <a:moveTo>
                                    <a:pt x="0" y="10"/>
                                  </a:moveTo>
                                  <a:cubicBezTo>
                                    <a:pt x="22" y="18"/>
                                    <a:pt x="70" y="34"/>
                                    <a:pt x="97" y="43"/>
                                  </a:cubicBezTo>
                                  <a:cubicBezTo>
                                    <a:pt x="108" y="46"/>
                                    <a:pt x="129" y="53"/>
                                    <a:pt x="129" y="53"/>
                                  </a:cubicBezTo>
                                  <a:cubicBezTo>
                                    <a:pt x="140" y="50"/>
                                    <a:pt x="151" y="49"/>
                                    <a:pt x="161" y="43"/>
                                  </a:cubicBezTo>
                                  <a:cubicBezTo>
                                    <a:pt x="170" y="38"/>
                                    <a:pt x="173" y="21"/>
                                    <a:pt x="183" y="21"/>
                                  </a:cubicBezTo>
                                  <a:cubicBezTo>
                                    <a:pt x="193" y="21"/>
                                    <a:pt x="195" y="38"/>
                                    <a:pt x="204" y="43"/>
                                  </a:cubicBezTo>
                                  <a:cubicBezTo>
                                    <a:pt x="224" y="53"/>
                                    <a:pt x="269" y="64"/>
                                    <a:pt x="269" y="64"/>
                                  </a:cubicBezTo>
                                  <a:cubicBezTo>
                                    <a:pt x="343" y="49"/>
                                    <a:pt x="416" y="85"/>
                                    <a:pt x="441" y="10"/>
                                  </a:cubicBezTo>
                                  <a:cubicBezTo>
                                    <a:pt x="468" y="38"/>
                                    <a:pt x="494" y="53"/>
                                    <a:pt x="516" y="86"/>
                                  </a:cubicBezTo>
                                  <a:cubicBezTo>
                                    <a:pt x="555" y="82"/>
                                    <a:pt x="596" y="84"/>
                                    <a:pt x="634" y="75"/>
                                  </a:cubicBezTo>
                                  <a:cubicBezTo>
                                    <a:pt x="644" y="73"/>
                                    <a:pt x="647" y="58"/>
                                    <a:pt x="656" y="53"/>
                                  </a:cubicBezTo>
                                  <a:cubicBezTo>
                                    <a:pt x="666" y="47"/>
                                    <a:pt x="677" y="46"/>
                                    <a:pt x="688" y="43"/>
                                  </a:cubicBezTo>
                                  <a:cubicBezTo>
                                    <a:pt x="699" y="46"/>
                                    <a:pt x="710" y="48"/>
                                    <a:pt x="720" y="53"/>
                                  </a:cubicBezTo>
                                  <a:cubicBezTo>
                                    <a:pt x="732" y="59"/>
                                    <a:pt x="739" y="74"/>
                                    <a:pt x="752" y="75"/>
                                  </a:cubicBezTo>
                                  <a:cubicBezTo>
                                    <a:pt x="774" y="77"/>
                                    <a:pt x="795" y="68"/>
                                    <a:pt x="817" y="64"/>
                                  </a:cubicBezTo>
                                  <a:cubicBezTo>
                                    <a:pt x="870" y="46"/>
                                    <a:pt x="925" y="50"/>
                                    <a:pt x="978" y="32"/>
                                  </a:cubicBezTo>
                                  <a:cubicBezTo>
                                    <a:pt x="1001" y="39"/>
                                    <a:pt x="1048" y="55"/>
                                    <a:pt x="1075" y="64"/>
                                  </a:cubicBezTo>
                                  <a:cubicBezTo>
                                    <a:pt x="1086" y="68"/>
                                    <a:pt x="1096" y="71"/>
                                    <a:pt x="1107" y="75"/>
                                  </a:cubicBezTo>
                                  <a:cubicBezTo>
                                    <a:pt x="1118" y="79"/>
                                    <a:pt x="1139" y="86"/>
                                    <a:pt x="1139" y="86"/>
                                  </a:cubicBezTo>
                                  <a:cubicBezTo>
                                    <a:pt x="1150" y="79"/>
                                    <a:pt x="1161" y="72"/>
                                    <a:pt x="1171" y="64"/>
                                  </a:cubicBezTo>
                                  <a:cubicBezTo>
                                    <a:pt x="1179" y="58"/>
                                    <a:pt x="1183" y="45"/>
                                    <a:pt x="1193" y="43"/>
                                  </a:cubicBezTo>
                                  <a:cubicBezTo>
                                    <a:pt x="1212" y="40"/>
                                    <a:pt x="1249" y="60"/>
                                    <a:pt x="1268" y="64"/>
                                  </a:cubicBezTo>
                                  <a:cubicBezTo>
                                    <a:pt x="1296" y="69"/>
                                    <a:pt x="1325" y="71"/>
                                    <a:pt x="1354" y="75"/>
                                  </a:cubicBezTo>
                                  <a:cubicBezTo>
                                    <a:pt x="1402" y="92"/>
                                    <a:pt x="1446" y="92"/>
                                    <a:pt x="1483" y="53"/>
                                  </a:cubicBezTo>
                                  <a:cubicBezTo>
                                    <a:pt x="1504" y="57"/>
                                    <a:pt x="1526" y="59"/>
                                    <a:pt x="1547" y="64"/>
                                  </a:cubicBezTo>
                                  <a:cubicBezTo>
                                    <a:pt x="1569" y="70"/>
                                    <a:pt x="1612" y="86"/>
                                    <a:pt x="1612" y="86"/>
                                  </a:cubicBezTo>
                                  <a:cubicBezTo>
                                    <a:pt x="1662" y="82"/>
                                    <a:pt x="1713" y="84"/>
                                    <a:pt x="1762" y="75"/>
                                  </a:cubicBezTo>
                                  <a:cubicBezTo>
                                    <a:pt x="1784" y="71"/>
                                    <a:pt x="1811" y="16"/>
                                    <a:pt x="1827" y="0"/>
                                  </a:cubicBezTo>
                                  <a:cubicBezTo>
                                    <a:pt x="1859" y="21"/>
                                    <a:pt x="1876" y="42"/>
                                    <a:pt x="1913" y="53"/>
                                  </a:cubicBezTo>
                                  <a:cubicBezTo>
                                    <a:pt x="1961" y="103"/>
                                    <a:pt x="2006" y="83"/>
                                    <a:pt x="2074" y="75"/>
                                  </a:cubicBezTo>
                                  <a:cubicBezTo>
                                    <a:pt x="2200" y="32"/>
                                    <a:pt x="2100" y="44"/>
                                    <a:pt x="2160" y="75"/>
                                  </a:cubicBezTo>
                                  <a:cubicBezTo>
                                    <a:pt x="2173" y="82"/>
                                    <a:pt x="2189" y="82"/>
                                    <a:pt x="2203" y="86"/>
                                  </a:cubicBezTo>
                                  <a:cubicBezTo>
                                    <a:pt x="2222" y="85"/>
                                    <a:pt x="2402" y="55"/>
                                    <a:pt x="2461" y="75"/>
                                  </a:cubicBezTo>
                                  <a:cubicBezTo>
                                    <a:pt x="2568" y="64"/>
                                    <a:pt x="2639" y="72"/>
                                    <a:pt x="2751" y="64"/>
                                  </a:cubicBezTo>
                                  <a:cubicBezTo>
                                    <a:pt x="2796" y="49"/>
                                    <a:pt x="2780" y="48"/>
                                    <a:pt x="2837" y="64"/>
                                  </a:cubicBezTo>
                                  <a:cubicBezTo>
                                    <a:pt x="2859" y="70"/>
                                    <a:pt x="2902" y="86"/>
                                    <a:pt x="2902" y="86"/>
                                  </a:cubicBezTo>
                                  <a:cubicBezTo>
                                    <a:pt x="2920" y="82"/>
                                    <a:pt x="2938" y="80"/>
                                    <a:pt x="2955" y="75"/>
                                  </a:cubicBezTo>
                                  <a:cubicBezTo>
                                    <a:pt x="2966" y="72"/>
                                    <a:pt x="2987" y="64"/>
                                    <a:pt x="2987" y="6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3" name="Freeform 9"/>
                          <wps:cNvSpPr>
                            <a:spLocks/>
                          </wps:cNvSpPr>
                          <wps:spPr bwMode="auto">
                            <a:xfrm>
                              <a:off x="4947" y="3526"/>
                              <a:ext cx="2987" cy="98"/>
                            </a:xfrm>
                            <a:custGeom>
                              <a:avLst/>
                              <a:gdLst>
                                <a:gd name="T0" fmla="*/ 0 w 2987"/>
                                <a:gd name="T1" fmla="*/ 39 h 98"/>
                                <a:gd name="T2" fmla="*/ 161 w 2987"/>
                                <a:gd name="T3" fmla="*/ 17 h 98"/>
                                <a:gd name="T4" fmla="*/ 204 w 2987"/>
                                <a:gd name="T5" fmla="*/ 60 h 98"/>
                                <a:gd name="T6" fmla="*/ 225 w 2987"/>
                                <a:gd name="T7" fmla="*/ 82 h 98"/>
                                <a:gd name="T8" fmla="*/ 397 w 2987"/>
                                <a:gd name="T9" fmla="*/ 28 h 98"/>
                                <a:gd name="T10" fmla="*/ 462 w 2987"/>
                                <a:gd name="T11" fmla="*/ 39 h 98"/>
                                <a:gd name="T12" fmla="*/ 526 w 2987"/>
                                <a:gd name="T13" fmla="*/ 60 h 98"/>
                                <a:gd name="T14" fmla="*/ 677 w 2987"/>
                                <a:gd name="T15" fmla="*/ 17 h 98"/>
                                <a:gd name="T16" fmla="*/ 741 w 2987"/>
                                <a:gd name="T17" fmla="*/ 28 h 98"/>
                                <a:gd name="T18" fmla="*/ 763 w 2987"/>
                                <a:gd name="T19" fmla="*/ 50 h 98"/>
                                <a:gd name="T20" fmla="*/ 795 w 2987"/>
                                <a:gd name="T21" fmla="*/ 60 h 98"/>
                                <a:gd name="T22" fmla="*/ 1064 w 2987"/>
                                <a:gd name="T23" fmla="*/ 60 h 98"/>
                                <a:gd name="T24" fmla="*/ 1128 w 2987"/>
                                <a:gd name="T25" fmla="*/ 93 h 98"/>
                                <a:gd name="T26" fmla="*/ 1214 w 2987"/>
                                <a:gd name="T27" fmla="*/ 50 h 98"/>
                                <a:gd name="T28" fmla="*/ 1268 w 2987"/>
                                <a:gd name="T29" fmla="*/ 60 h 98"/>
                                <a:gd name="T30" fmla="*/ 1354 w 2987"/>
                                <a:gd name="T31" fmla="*/ 82 h 98"/>
                                <a:gd name="T32" fmla="*/ 1483 w 2987"/>
                                <a:gd name="T33" fmla="*/ 39 h 98"/>
                                <a:gd name="T34" fmla="*/ 1515 w 2987"/>
                                <a:gd name="T35" fmla="*/ 50 h 98"/>
                                <a:gd name="T36" fmla="*/ 1547 w 2987"/>
                                <a:gd name="T37" fmla="*/ 71 h 98"/>
                                <a:gd name="T38" fmla="*/ 1601 w 2987"/>
                                <a:gd name="T39" fmla="*/ 60 h 98"/>
                                <a:gd name="T40" fmla="*/ 1773 w 2987"/>
                                <a:gd name="T41" fmla="*/ 71 h 98"/>
                                <a:gd name="T42" fmla="*/ 1956 w 2987"/>
                                <a:gd name="T43" fmla="*/ 93 h 98"/>
                                <a:gd name="T44" fmla="*/ 2106 w 2987"/>
                                <a:gd name="T45" fmla="*/ 71 h 98"/>
                                <a:gd name="T46" fmla="*/ 2256 w 2987"/>
                                <a:gd name="T47" fmla="*/ 71 h 98"/>
                                <a:gd name="T48" fmla="*/ 2342 w 2987"/>
                                <a:gd name="T49" fmla="*/ 60 h 98"/>
                                <a:gd name="T50" fmla="*/ 2557 w 2987"/>
                                <a:gd name="T51" fmla="*/ 71 h 98"/>
                                <a:gd name="T52" fmla="*/ 2880 w 2987"/>
                                <a:gd name="T53" fmla="*/ 82 h 98"/>
                                <a:gd name="T54" fmla="*/ 2987 w 2987"/>
                                <a:gd name="T55" fmla="*/ 6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987" h="98">
                                  <a:moveTo>
                                    <a:pt x="0" y="39"/>
                                  </a:moveTo>
                                  <a:cubicBezTo>
                                    <a:pt x="56" y="0"/>
                                    <a:pt x="93" y="8"/>
                                    <a:pt x="161" y="17"/>
                                  </a:cubicBezTo>
                                  <a:cubicBezTo>
                                    <a:pt x="175" y="31"/>
                                    <a:pt x="190" y="46"/>
                                    <a:pt x="204" y="60"/>
                                  </a:cubicBezTo>
                                  <a:cubicBezTo>
                                    <a:pt x="211" y="67"/>
                                    <a:pt x="225" y="82"/>
                                    <a:pt x="225" y="82"/>
                                  </a:cubicBezTo>
                                  <a:cubicBezTo>
                                    <a:pt x="287" y="66"/>
                                    <a:pt x="334" y="39"/>
                                    <a:pt x="397" y="28"/>
                                  </a:cubicBezTo>
                                  <a:cubicBezTo>
                                    <a:pt x="419" y="32"/>
                                    <a:pt x="441" y="34"/>
                                    <a:pt x="462" y="39"/>
                                  </a:cubicBezTo>
                                  <a:cubicBezTo>
                                    <a:pt x="484" y="44"/>
                                    <a:pt x="526" y="60"/>
                                    <a:pt x="526" y="60"/>
                                  </a:cubicBezTo>
                                  <a:cubicBezTo>
                                    <a:pt x="596" y="52"/>
                                    <a:pt x="624" y="54"/>
                                    <a:pt x="677" y="17"/>
                                  </a:cubicBezTo>
                                  <a:cubicBezTo>
                                    <a:pt x="698" y="21"/>
                                    <a:pt x="721" y="20"/>
                                    <a:pt x="741" y="28"/>
                                  </a:cubicBezTo>
                                  <a:cubicBezTo>
                                    <a:pt x="751" y="32"/>
                                    <a:pt x="754" y="45"/>
                                    <a:pt x="763" y="50"/>
                                  </a:cubicBezTo>
                                  <a:cubicBezTo>
                                    <a:pt x="773" y="56"/>
                                    <a:pt x="784" y="57"/>
                                    <a:pt x="795" y="60"/>
                                  </a:cubicBezTo>
                                  <a:cubicBezTo>
                                    <a:pt x="904" y="50"/>
                                    <a:pt x="945" y="40"/>
                                    <a:pt x="1064" y="60"/>
                                  </a:cubicBezTo>
                                  <a:cubicBezTo>
                                    <a:pt x="1088" y="64"/>
                                    <a:pt x="1105" y="85"/>
                                    <a:pt x="1128" y="93"/>
                                  </a:cubicBezTo>
                                  <a:cubicBezTo>
                                    <a:pt x="1163" y="81"/>
                                    <a:pt x="1179" y="61"/>
                                    <a:pt x="1214" y="50"/>
                                  </a:cubicBezTo>
                                  <a:cubicBezTo>
                                    <a:pt x="1232" y="53"/>
                                    <a:pt x="1250" y="56"/>
                                    <a:pt x="1268" y="60"/>
                                  </a:cubicBezTo>
                                  <a:cubicBezTo>
                                    <a:pt x="1297" y="67"/>
                                    <a:pt x="1354" y="82"/>
                                    <a:pt x="1354" y="82"/>
                                  </a:cubicBezTo>
                                  <a:cubicBezTo>
                                    <a:pt x="1403" y="72"/>
                                    <a:pt x="1441" y="67"/>
                                    <a:pt x="1483" y="39"/>
                                  </a:cubicBezTo>
                                  <a:cubicBezTo>
                                    <a:pt x="1494" y="43"/>
                                    <a:pt x="1505" y="45"/>
                                    <a:pt x="1515" y="50"/>
                                  </a:cubicBezTo>
                                  <a:cubicBezTo>
                                    <a:pt x="1526" y="56"/>
                                    <a:pt x="1534" y="70"/>
                                    <a:pt x="1547" y="71"/>
                                  </a:cubicBezTo>
                                  <a:cubicBezTo>
                                    <a:pt x="1565" y="73"/>
                                    <a:pt x="1583" y="64"/>
                                    <a:pt x="1601" y="60"/>
                                  </a:cubicBezTo>
                                  <a:cubicBezTo>
                                    <a:pt x="1687" y="78"/>
                                    <a:pt x="1675" y="84"/>
                                    <a:pt x="1773" y="71"/>
                                  </a:cubicBezTo>
                                  <a:cubicBezTo>
                                    <a:pt x="1835" y="82"/>
                                    <a:pt x="1891" y="93"/>
                                    <a:pt x="1956" y="93"/>
                                  </a:cubicBezTo>
                                  <a:cubicBezTo>
                                    <a:pt x="2007" y="93"/>
                                    <a:pt x="2056" y="76"/>
                                    <a:pt x="2106" y="71"/>
                                  </a:cubicBezTo>
                                  <a:cubicBezTo>
                                    <a:pt x="2185" y="44"/>
                                    <a:pt x="2092" y="71"/>
                                    <a:pt x="2256" y="71"/>
                                  </a:cubicBezTo>
                                  <a:cubicBezTo>
                                    <a:pt x="2285" y="71"/>
                                    <a:pt x="2313" y="64"/>
                                    <a:pt x="2342" y="60"/>
                                  </a:cubicBezTo>
                                  <a:cubicBezTo>
                                    <a:pt x="2454" y="98"/>
                                    <a:pt x="2384" y="84"/>
                                    <a:pt x="2557" y="71"/>
                                  </a:cubicBezTo>
                                  <a:cubicBezTo>
                                    <a:pt x="2665" y="93"/>
                                    <a:pt x="2776" y="46"/>
                                    <a:pt x="2880" y="82"/>
                                  </a:cubicBezTo>
                                  <a:cubicBezTo>
                                    <a:pt x="2958" y="55"/>
                                    <a:pt x="2921" y="60"/>
                                    <a:pt x="2987" y="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7" name="Rectangle 13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0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8" name="Rectangle 1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499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9" name="Rectangle 1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904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0" name="Rectangle 1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298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1" name="Rectangle 17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92" y="2795"/>
                              <a:ext cx="357" cy="14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2" name="AutoShape 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16" y="1933"/>
                              <a:ext cx="1" cy="1075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3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1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4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9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5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1933"/>
                              <a:ext cx="3227" cy="1981"/>
                            </a:xfrm>
                            <a:custGeom>
                              <a:avLst/>
                              <a:gdLst>
                                <a:gd name="G0" fmla="+- 9915 0 0"/>
                                <a:gd name="G1" fmla="+- 11747250 0 0"/>
                                <a:gd name="G2" fmla="+- 0 0 11747250"/>
                                <a:gd name="T0" fmla="*/ 0 256 1"/>
                                <a:gd name="T1" fmla="*/ 180 256 1"/>
                                <a:gd name="G3" fmla="+- 11747250 T0 T1"/>
                                <a:gd name="T2" fmla="*/ 0 256 1"/>
                                <a:gd name="T3" fmla="*/ 90 256 1"/>
                                <a:gd name="G4" fmla="+- 11747250 T2 T3"/>
                                <a:gd name="G5" fmla="*/ G4 2 1"/>
                                <a:gd name="T4" fmla="*/ 90 256 1"/>
                                <a:gd name="T5" fmla="*/ 0 256 1"/>
                                <a:gd name="G6" fmla="+- 11747250 T4 T5"/>
                                <a:gd name="G7" fmla="*/ G6 2 1"/>
                                <a:gd name="G8" fmla="abs 11747250"/>
                                <a:gd name="T6" fmla="*/ 0 256 1"/>
                                <a:gd name="T7" fmla="*/ 90 256 1"/>
                                <a:gd name="G9" fmla="+- G8 T6 T7"/>
                                <a:gd name="G10" fmla="?: G9 G7 G5"/>
                                <a:gd name="T8" fmla="*/ 0 256 1"/>
                                <a:gd name="T9" fmla="*/ 360 256 1"/>
                                <a:gd name="G11" fmla="+- G10 T8 T9"/>
                                <a:gd name="G12" fmla="?: G10 G11 G10"/>
                                <a:gd name="T10" fmla="*/ 0 256 1"/>
                                <a:gd name="T11" fmla="*/ 360 256 1"/>
                                <a:gd name="G13" fmla="+- G12 T10 T11"/>
                                <a:gd name="G14" fmla="?: G12 G13 G12"/>
                                <a:gd name="G15" fmla="+- 0 0 G14"/>
                                <a:gd name="G16" fmla="+- 10800 0 0"/>
                                <a:gd name="G17" fmla="+- 10800 0 9915"/>
                                <a:gd name="G18" fmla="*/ 9915 1 2"/>
                                <a:gd name="G19" fmla="+- G18 5400 0"/>
                                <a:gd name="G20" fmla="cos G19 11747250"/>
                                <a:gd name="G21" fmla="sin G19 11747250"/>
                                <a:gd name="G22" fmla="+- G20 10800 0"/>
                                <a:gd name="G23" fmla="+- G21 10800 0"/>
                                <a:gd name="G24" fmla="+- 10800 0 G20"/>
                                <a:gd name="G25" fmla="+- 9915 10800 0"/>
                                <a:gd name="G26" fmla="?: G9 G17 G25"/>
                                <a:gd name="G27" fmla="?: G9 0 21600"/>
                                <a:gd name="G28" fmla="cos 10800 11747250"/>
                                <a:gd name="G29" fmla="sin 10800 11747250"/>
                                <a:gd name="G30" fmla="sin 9915 11747250"/>
                                <a:gd name="G31" fmla="+- G28 10800 0"/>
                                <a:gd name="G32" fmla="+- G29 10800 0"/>
                                <a:gd name="G33" fmla="+- G30 10800 0"/>
                                <a:gd name="G34" fmla="?: G4 0 G31"/>
                                <a:gd name="G35" fmla="?: 11747250 G34 0"/>
                                <a:gd name="G36" fmla="?: G6 G35 G31"/>
                                <a:gd name="G37" fmla="+- 21600 0 G36"/>
                                <a:gd name="G38" fmla="?: G4 0 G33"/>
                                <a:gd name="G39" fmla="?: 11747250 G38 G32"/>
                                <a:gd name="G40" fmla="?: G6 G39 0"/>
                                <a:gd name="G41" fmla="?: G4 G32 21600"/>
                                <a:gd name="G42" fmla="?: G6 G41 G33"/>
                                <a:gd name="T12" fmla="*/ 10800 w 21600"/>
                                <a:gd name="T13" fmla="*/ 0 h 21600"/>
                                <a:gd name="T14" fmla="*/ 442 w 21600"/>
                                <a:gd name="T15" fmla="*/ 10935 h 21600"/>
                                <a:gd name="T16" fmla="*/ 10800 w 21600"/>
                                <a:gd name="T17" fmla="*/ 885 h 21600"/>
                                <a:gd name="T18" fmla="*/ 21158 w 21600"/>
                                <a:gd name="T19" fmla="*/ 10935 h 21600"/>
                                <a:gd name="T20" fmla="*/ G36 w 21600"/>
                                <a:gd name="T21" fmla="*/ G40 h 21600"/>
                                <a:gd name="T22" fmla="*/ G37 w 21600"/>
                                <a:gd name="T23" fmla="*/ G42 h 21600"/>
                              </a:gdLst>
                              <a:ahLst/>
                              <a:cxnLst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T20" t="T21" r="T22" b="T23"/>
                              <a:pathLst>
                                <a:path w="21600" h="21600">
                                  <a:moveTo>
                                    <a:pt x="885" y="10929"/>
                                  </a:moveTo>
                                  <a:cubicBezTo>
                                    <a:pt x="885" y="10886"/>
                                    <a:pt x="885" y="10843"/>
                                    <a:pt x="885" y="10800"/>
                                  </a:cubicBezTo>
                                  <a:cubicBezTo>
                                    <a:pt x="885" y="5324"/>
                                    <a:pt x="5324" y="885"/>
                                    <a:pt x="10800" y="885"/>
                                  </a:cubicBezTo>
                                  <a:cubicBezTo>
                                    <a:pt x="16275" y="885"/>
                                    <a:pt x="20715" y="5324"/>
                                    <a:pt x="20715" y="10800"/>
                                  </a:cubicBezTo>
                                  <a:cubicBezTo>
                                    <a:pt x="20715" y="10843"/>
                                    <a:pt x="20714" y="10886"/>
                                    <a:pt x="20714" y="10929"/>
                                  </a:cubicBezTo>
                                  <a:lnTo>
                                    <a:pt x="21599" y="10941"/>
                                  </a:lnTo>
                                  <a:cubicBezTo>
                                    <a:pt x="21599" y="10894"/>
                                    <a:pt x="21600" y="10847"/>
                                    <a:pt x="21600" y="10800"/>
                                  </a:cubicBezTo>
                                  <a:cubicBezTo>
                                    <a:pt x="21600" y="4835"/>
                                    <a:pt x="16764" y="0"/>
                                    <a:pt x="10800" y="0"/>
                                  </a:cubicBezTo>
                                  <a:cubicBezTo>
                                    <a:pt x="4835" y="0"/>
                                    <a:pt x="0" y="4835"/>
                                    <a:pt x="0" y="10800"/>
                                  </a:cubicBezTo>
                                  <a:cubicBezTo>
                                    <a:pt x="-1" y="10847"/>
                                    <a:pt x="0" y="10894"/>
                                    <a:pt x="0" y="109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0" y="2944"/>
                              <a:ext cx="4836" cy="84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7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8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2" y="2936"/>
                              <a:ext cx="1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29" name="AutoShape 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23" y="2267"/>
                              <a:ext cx="656" cy="677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30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6" y="2936"/>
                              <a:ext cx="2320" cy="9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1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6" y="3026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2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699" cy="794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3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24" y="3028"/>
                              <a:ext cx="130" cy="5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tx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0" scaled="1"/>
                            </a:gra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3" y="2944"/>
                              <a:ext cx="1612" cy="9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6" name="AutoShape 32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4173" y="2274"/>
                              <a:ext cx="40" cy="680"/>
                            </a:xfrm>
                            <a:prstGeom prst="downArrow">
                              <a:avLst>
                                <a:gd name="adj1" fmla="val 50000"/>
                                <a:gd name="adj2" fmla="val 4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7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" y="2594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5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8289B9" w14:textId="77777777" w:rsidR="00B50A0D" w:rsidRPr="00373043" w:rsidRDefault="00B50A0D" w:rsidP="00143864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3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92" y="3019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A2E66" w14:textId="77777777" w:rsidR="00B50A0D" w:rsidRPr="00373043" w:rsidRDefault="00B50A0D" w:rsidP="00143864">
                                <w:pPr>
                                  <w:rPr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40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9" y="301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04CFCC" w14:textId="77777777" w:rsidR="00B50A0D" w:rsidRPr="00373043" w:rsidRDefault="00B50A0D" w:rsidP="00143864">
                                <w:pPr>
                                  <w:rPr>
                                    <w:i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  <wps:wsp>
                          <wps:cNvPr id="10441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6" y="3124"/>
                              <a:ext cx="1110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42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7" y="3264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B1B398" w14:textId="77777777" w:rsidR="00B50A0D" w:rsidRPr="009A2935" w:rsidRDefault="00B50A0D" w:rsidP="00143864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373043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82296" tIns="41148" rIns="82296" bIns="41148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7C58160" id="Полотно 10443" o:spid="_x0000_s1231" editas="canvas" style="position:absolute;left:0;text-align:left;margin-left:170.8pt;margin-top:19.05pt;width:322.6pt;height:89.25pt;z-index:251868160" coordsize="4097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U/JxsAAG7VAAAOAAAAZHJzL2Uyb0RvYy54bWzsXetv40aS/37A/Q+EPu7BsZpvGnGCxDP2&#10;HZDdDTa6vc+0JEu6k0StJI89Wez/fr+qfrCbZNvU+HEzewyQsUQV+1Gvrq6uqv7+x8fNOvg03x9W&#10;1fZyJL4bj4L5dlrNVtvF5eg/J9dn+Sg4HMvtrFxX2/nl6PP8MPrxh3/9l+8fdhfzsFpW69l8H6CR&#10;7eHiYXc5Wh6Pu4vz88N0Od+Uh++q3XyLH++q/aY84ut+cT7blw9ofbM+D8fj9Pyh2s92+2o6Pxzw&#10;9IP8cfQDt393N58e/3x3d5gfg/XlCGM78r97/veW/j3/4fvyYrEvd8vVVA2j/IJRbMrVFp2apj6U&#10;xzK4369aTW1W0311qO6O302rzXl1d7eaznkOmI0YN2ZzVW4/lQeezBTY0QPEp1ds93ZB495W16v1&#10;Gtg4R+sX9Iz+PoA+c/p5vXWB5BOGVTAPu8XFw2JnSAnyN2h50tRv9tX9jme+uJj+6dOv+2A1A3+N&#10;43ExCrblBqzEIEFCJKTOAXWz3/22+3Uv6YCPv1TT/znIObm/E/xCAge3D3+sZmiuvD9WTMLHu/2G&#10;mgBxgkfmlM+GU+aPx2CKhxhGNg7BUFP8JkQUxRkPpLyYLsFw9F6YiHQU0M9FFEk+my4/qvczkWAe&#10;/HKRC/r1vLyQHQOpZnA0M8jFoUbr4WVo/W1Z7uaM1oOLVoG5SLT+BDwwWJBK1DLk1Vbidfq4VXgN&#10;ttXVstwu5gw8+bwDDuVMaMyghnyFvhxAlG48B3fr1e6v9KKF8XQcZYy5sCgyiTmNd6GRFjs4Ky92&#10;+8PxZl5tAvpwOToc9+VqsTxeVdstdEC1lx2Un345HCWy9QsOXxNbBw+XoyIJEx7RoVqvZiQZBHbY&#10;L26v1vvgU0nKhP9To3DAwLnbGTopL5bzcvZxOwuOjJwtFOCIWt/MZ6NgPYe+pE8MeSxX6z6Q4BIp&#10;ikAIpkKdEGpY0/y9GBcf8495fBaH6cezePzhw9lP11fxWXotsuRD9OHq6oP4B01LxBfL1Ww239LM&#10;tNYTcT/WUvpX6iuj92r94bbOjI0h6r88aLC4ZArJ37fV7POveyKL4vZ3ZHswlGT76/18TstMwByn&#10;WFhrk4OtSpi55S96Ht3MTdRRSiQuUiyEUAZRVKhFR7N0WOTgdlYFY9YTRhNAmdxLrqaWNO9ijZkp&#10;0i9mavATSO/dZo2V6w/nwTh4CLhR5qwaBlM1MGIcLAMh+6MGdTuhBVNknoYiCyiOuhuKLRgRFp6W&#10;Egsq8bQEJVoPOxWeloBCA+UbEyhgYEQeeVqCXjZQoeieHWnLGmgce5oSNsp9oxI2zsPUhyphYz2N&#10;PeOy0R7HPmQJG+8+VqDVy8wRa5lvjjbm89QzLhv1aeTFl437LOlui1ZdM6408Y0rtHHv463Qxn2a&#10;5545hjbufXQMbdxnoU8KsbDUw/eOy8Z9loS+cdm49+LLxn0ufEId2rj38Vdk477IfPiKbNxHYTcd&#10;Ixv3Yozhd6stGE81wrwDs5Ev0JqvMRv7PoxFNvZh3PlEkqwUw4k+1o9s9AuR+WQy6oP/2Ma/gGHp&#10;mWZsE8DHsLFDgDD1UTPuQ4DYIUCU+EQ87kOA2CFA7FXVsU0AnyzFDgGS2McacR8CJA4BUuGTzMQm&#10;gI81EocAWeptzCaAj2kThwB56JtmYhPAYwUkDv4L4WOzpA/+Exv/4TjzcQZtiIw0+WaZ2vgPRerT&#10;sqmNf29jNv7DcOybZmrj30fM1MZ/GHsNldTGv3dkNgHCLPEpjdQmgE83kuVpEBvmkY8zUpsAvsYy&#10;hwDF2MezmU0AH84yhwBF4lsCMpsAPpxlDgFgVHt0IzbqNTrsacLuNpZ1uZQbRZjgj1tlbeNTgP0u&#10;+QLIHt9VB9rmk+kNu36iN/GAol89wJgwAWs7/2lgTIiA2bGAwT0NDI4hYN69PAsMjiDgQm1fn26Z&#10;jF2ChjVLe7TnBkL2LIP3m6RQs4RN2qt1NU/Rb6JCzVT0myrZljR2GI99BkPmI4P3mypZiAzeb6qh&#10;mmrYb6qhmioMuT5jJ1OOBgNbrRe45tx+U43UVKN+UyWLiwfTb6pkUzF4v6mS1UTgsIr6TJXsIgbv&#10;N1WyfBi831TJtmHwflMl64XB+02V7BMCh/3RZ6pkgTB4v6mSjcHg/aZKZgSD95sqGQoM3m+qZAoQ&#10;OJb6PlNN1VSxmPcCV1PFct0LXE0VC3IvcDVVLLl9wGnRpaliUe0FrqaKZbMXuJqq9GBr/S7/qqVv&#10;Dx9q8wRlPwpwgnJLXWAxLI+0YuqP5OWUfq0lfLtwM9EPm+rTfFIxyLF2rGN1kYOsf57e366mP89/&#10;t4GVqoU+l/1xCwovUDbWQ7iMCVnYtch23dbcbztuRowlOSCaVjvwWnFDCTeEKUpY5ykhyRms+029&#10;ovQPZNNunrYINE5mAdM8Ga4njl5jwUGNIJsJDcmVzDSf20/7jb6wXzENFbCi0Dw0sTWncCxZ6QTc&#10;h2pRdLEMNxg3D6Pabt552mv0EW1eW1iO1clMzsKt5wR/GcMajnSJ6X6TpI21V9dBQ1xINLhz0sdB&#10;OXNZr9EntFnD6PPQRkNSSGWTO8iBV41hayl+ljFTtXRJPaHRkNKuGp1CHVu4h6NNPu0vVmkqX0F7&#10;dkOZkk9H2OB74+ZP4Jy0kDziSm2mrFWsm1ancMedOvqM/FOEBkc+M3LT4Ck2G3bzah09AfcZbVeo&#10;IQc5mRIrsJXVPJx2DCuloRfn5EopuMgpyPlIc3I0Efx4/BQTRqe9mhfjsZQVoMMaKI5nZVPgW+cx&#10;7bnQ7wkTgE6W3OOiQowV88ulUPMsefy4hxMoIITaHGTuHODv46aknNY9OI/7YUkoc6zZg1Ly2P7a&#10;WIJv8GQsCTTNFHUYBjNTas+lAxyGDH2ClIlQ7eewiNmDDcldRiRtPFYK8RRKh4qk0hgyCI8UszYo&#10;Ddcid3wKpeOxlOXCRXisbPHmY4U8qb77UTpRKx88YjaWErWHc5WIgBNSIo+1SM8e1OIHwbZ7gAuS&#10;m2pwq/u4Xw+pMpHd1QZcKZnGXW4E3JUn0yFDG8Q0DZLmdE6Gx1iV7anBh8mPecL9ppCTExEtNa2e&#10;TK1ELv3h2GToUwhdKNk1Z6fSEKBQJG4LvGPNgdyd/PgEboUjUi5WUh9reQihc7kpLNp2D/CBntyD&#10;Ng5dSociV5rPQRM5RuXU+hsuIf6T7zgKKNSC6K4P5C09eQ6Jo2kMllK9QLtzgAuVezhBL4WZ0kuu&#10;hR5muaKDo3LJr3pyD5pdXZkO4VWVyHPkofG4l0CEhTJ8GpQulAcFU7F5CR7Yk+lQKCvPXczk5o/W&#10;B5dbOdbBPG7MAV9pH8k2iNlQMkwdBWHiTN4mVIexoYJx8Bmdf53hNk7AkROXdM3/EVkxeAvs/Evj&#10;coJ9JaMmEeWJD8tq//soeEDEJKKs/nZf7ueIZfqPLeLSChHTTvfIX+KEbe69/cut/Uu5naKpy9Fx&#10;BKc6fbw6yrDM+92eIrd0TNi2ooC0uxWHbVG8jYwWwvTeP1gIYtkIFmId8AbBQnIxiVK9CRuChegc&#10;pD638R32Am/mqEt4z+CgqQ2U73QcGxkDMwQL6diyIVhIBdkNwUJGOuwzVDuWcAgWcrBhKx3fgTiZ&#10;ZQavQ7DQECxUR+YOwUK2NA3BQjVn0AbMKI0hWGgIFno+RkduL4ZgITeSawgW8oWtDcFCPswMwUI+&#10;zAzBQj7MKI/pZAgWYn/vECxU1UFRYggWkmFfXeE2Q7CQionrQs4QLPQEcoZgoSeQMwQLPRsqNwQL&#10;9Yp0HYKF+sQDD8FCfbA0BAv1wNIQLNRHL4VDsFAfXhqChU6r6zMEC3FlJ7uIzxAspOuUUWxpI1iI&#10;48xfP1hIBRNHFGzMLNkOFio4TgkBYbq22ZsVFkKxjGUgu7PP6xA5ZY6o/HE5QFkNlXU2hHBaA4J0&#10;I0+Otx0qhBoBXSNyDs1Cb+a51V1OhUzaU7OP7CNvzSRE1tbjzjsboswVAxN7q0E4RYU86HZqCoEv&#10;PGhyawp144nys82o0syXVe+WFOqmnVNRKPNXJ7IjJUIPrmysZ6mvcgPSvuvBJ90TpAhZM0Ek4Hhw&#10;5dQT8vCUU05IjBEY013Sxqkn5GvLxrsQwIOnLZvXURCmi0UpC8FMERkd3nHZmPehy8a88FeNcesJ&#10;daPeiRAS/qIxTj0hjxi65YT8NWOcckIe8aFUuhpfifDxBLLbazgPvtxiQv7yM04xIVQJ6qKjGx6U&#10;jn1lQSgG3ozfw1/kZzYwIst8IuSUEvKMy60kVHhrclEypunTw6tOISEkPfh0lxsb1I0vyu8x/YXY&#10;BXhkiFZQA+ebo833YRT7Cp9QXpRpy4N7SgszMGGS+JSqU0XIMy4nLijMc19FHCS51H16ZMipIUQh&#10;/B58UZqAGb81RxgYQwWVjhIxKid1qKDSKp4zVFDxHRIPFVR8mFFZmxNobZnl8nT5om+gggr0Jubw&#10;GrU2sD3xl9qAWSAR9nSpDZXp76SGqcRhJ+UN+zjOFkN2uqLD88coKhFcFh3SSXsCJXEpa9NNVtfF&#10;JGSGMaHo2eZDlUgqAyt081j4ZTqdmxLoPO3XPBXqpeQ1Jy8Ptb/5qcSu7hQ7QX6Kqkx9kRPTbgXN&#10;u3mfuioFekFDunlsD61Oe40+Vsm3bv6ozlB287jdp72a11UpYI9Y40x1eQ9n9NhG8uhP4JwUnN3O&#10;7M1oVwaUYQ9ndYqtpXzaH/c6P9TFfaZimGBr2s1TPUB0Kqso9EIOzGv5isM5+oTDTRo3NSD65z0X&#10;OvvcQUNBJjLG2cjcx7aUH58gVyjGILHvZnOi6oKSLAc/tFnlHqA0gLZeCBJCIVUWw9dsjhQIKRNQ&#10;NRYFaAsr8dkfRyKkHSKRzcnQFqGq0QCt5/Sg04tP6UHJvKt+aF/LHbs5uI3H/bAUq1RsN9kWeZcq&#10;u9mtPoBNMHds9P7zGlTo2jWyRIShQ6Io7UqCwNb4ZDpo3dJAeKLUqJsLbUolyJIB/bCUUI1NUNqt&#10;ayMShY4GE2MbzdCnyEOqVgJUTrGZJlXLW7NUgpL+U+aQk28Bc2gwTV7IwUrRMuTBlpuhT5A4VBmQ&#10;SthtKhyrplAywZoabcQlTk0Jsh6rMeorsQJylH84Rr0NJo8j07Q9tx73onQYqh7cghJhpAo7uJSm&#10;TTv3cAKlw1gJr/b7qnIPkVpMXUrTVv7kOaSKWxt0yHTNCpcO2OBzD5Iv+mGpUJX1GlUXCrV4ukt/&#10;nbnfpfnQ4ZCi37y+p/tGDCv3Hon49tUhQ4r+7s2usYH8yVO3v6BkIVwx63kAZQBN1n3uZi6x+Wm/&#10;rx7ovhaMTKo45wX6cuItNrgiSNouKCSi7CN9MBeRmuAbP7BwY2yQKn0wp6+lUffYUOFF3tHp2z9I&#10;ANVVN7QbwM1VfD0Nnbv+1+q45Lt4dOmExUFtKReHANWKdeHiLl7ktsrNpmSdf1iWs7m85gYbDVm7&#10;prxYbT/dKBCMQrXCg18c+H3VS0I34/Cgu3qS03XfQGmbp155+eAwXoOM9UqVcU5i2W1wmJbr+UzT&#10;vUYq9SvvA4pwgY6c0RfcB7RZHXHF2Xq1wWoue2Qkq8uB+HOr4kjnDTnD4bo5XMcGoyXmbGU4Ugsu&#10;lRf3vKWYx4OYexe3Qcz1HWCDmPuvOeRFC+pVyW591x85xFpizmvp+4u59rEMqzlff+fYsIOYD2L+&#10;/G2mXjGnCJyWmPO2993FPMH2l/fXg5gPYj4Y7eoW5pNu7vWLOVyXLTFnj/X7i3mqfJCDmA9iPoj5&#10;64o5nOxSzOubpOW1HUrM3/UqaX3VQ30Jt3bCQRvJS3elf8vvg3vhXdKIbsARI/mS/B5hdgtpf7sD&#10;NlwmbV1Vzc5G0E//Zfdmp6uMvIzEbrg6/f0uk6aw7hbn20kfb8T5xFvqnulEH32FoT6F1vzON3gQ&#10;x1P0BeHH63R+IcOH5FgdGP67Tqup+6zIVLX+4irN/zcMj8CGpkUnQ3He0qKz2B0X3auYqbEMtCov&#10;DLuTW5bYPcNtPE+y+3NnLI4+PtBaOb9a7+XxyO1CMKev7zd/rGbyWUYHINQlTg/uN3++u5OPjXrX&#10;LbAIOo3Lw4YiQWjal64Xw2HDxfk5E6k8dEvgQ7WfnYdjMT6nT7t9NZ0fDqvtwr9vQRRDU63j6BwE&#10;fi8uz9X9iG0jJgrpkgy2YwoZOmWp9b5JfjcmHeHfzoKiQLrLOFAMbKpM3sBckiH/gEFYVpwhcKoL&#10;DtafgSMADSsFwrQ3MX3+4RxQlJuhwkFqENMlQAQSG7qAbrDmmv50X8FkHExazZmR+Xs0jQGk8HQI&#10;ndfRYRhMVFyZGf8N+EZCorWbOAjbMzRt+fub2K14hmTSXGzaTOIA77IaqocEZqmHlHYM6QbuLwlR&#10;3h68xDMd+lFp9+RDJTS0QeVNHkzSQJakpDQSJXI3dVbkjxfBTRHcZAEQ605rYgbtH4/pCyARclY6&#10;manOrQQm0XUwwajU9VDWkAwn0ZAAdSME/W2Oqh66f1h1j0+OyzAmjwvMRmPDuy4ebupkTR5ZiFFF&#10;+F+F5FozMEyF9khK6c1mW4bIxFVjHF0TZAvK0NmCIh3SArRpxEpGBO1xGSrxPPOATMl2p3XK5hSX&#10;MN+IwseoNxTiJFkMKv5pSENU6jqE4pJTbs6jzt1kOOGFM7JtIQbtttqzSSHx4unY0EMJgoAkwFJo&#10;kI3WAzljCQZOxxVB7W4NOQiFcq5afbaaNFQhJD4NW6d0Eqycj1otms3WWZ2MydyHyTqzk+FA7G4E&#10;1ZmdBBd5KUiBpjWGYuJ+nY9QS0id2gk0asQAEOCteTiESQGUdLZoCIPhMU24ZxXeZ/VsKEMElMNr&#10;LS11hqc7vBw9t6SqTvWkFmmARXsWFEJsYwXtdHNOneypWkMi9w1w7/LhxElBlxRDAnMHK06cLHRK&#10;FO6GMlSDooxl+mVna0aeAIfrAkEMX4uGbgxJCs43QkM6QOa5v0VDOsAhGSXhpO3OURqRem6Uta4D&#10;5E3EKaxdLdaajuBiLx6dHPWbiFM8O9szSw63R7UPDF0onGqmYstKuveXaV+nMOETLvVpJfupq+qI&#10;4HgBjTyduKVi/CfveTO8HJSamr71eEI0wIVEdC18gEuKJoRD3H08wVrAMzeXVcnoWC5oyjgNcP2x&#10;xBrt5+q0KxlFDE7is0Zwqbm0vYZxg/Wbb+TuhX91U7kbuW/9IBcBmuGzodv6rSRC/o6cIt9+zN85&#10;LN29OpflW8Ylyx969SI4trCjOVybpxMLGgOof5FdKj56dkLOey6G6CfoFngK0KSLVfunmkQu+tZb&#10;55pqkahwMBDVBHdqGPdNFUpuvZFLVwW4iLEtOUeNTGY7dv50AmHrJpEcomwH2ZlIM5UYpBY49ZjW&#10;WsYOP+5FV26ahu20JFtpdiufnkbMM4ihJJeLFNOWi0b9uKaHS4fpujrMJSM9G9vuuGt6+ILywRe0&#10;/2e6Ao4qqbQ8nmxwvZcviHyLxP1hoRM5tccTooXRkS9IZqVAVoeocn8gOq3IixeFvAPBL4oqHxy9&#10;IMFXdL8jbZ1bjl428ZRwv/35Xazvfg0LCDNbXlq8seixn1fZzh7RfuHZ3YtYcjir/obOqrFVbfG6&#10;nUEx8PppxUCD4+fd/HK0rbZzXI97OdrMZ7gYd76Vn1iSVZbPs5BYV77OW4e/1WNqOFtavM6bn7fV&#10;68HderX7d52NpyI00pw8yGTADREabSEZWP91z67JHd/ar7x5aD2Z1ordw4SqfvJ+pWnQoCAHRkc2&#10;Der/yP23x6h5LkJjyIJVrpynU3SH/UrwT+WMoAO0lnC/eUC9JdzS4wABjsbN2tOCNA/JtixuBNZ7&#10;T9nWIVYy8ur42A7SUinnbJe1orROdgzo/vhUw82Gs7LhNdQXjgo4NB7Hjo7sJPoX9vTy+XeqGnDE&#10;kGq/rHCCdBzhfGyKj1dHfANe7nf71WKJMybJqV+RU4RO31tKhssevZPHMytUDTkoGVVuSbtE+FYv&#10;UjJDjCcsrqGgxOYcVudq+gWZ5hQ70uJyO3T/t92ve1r5XrWghLWUPsHlw1LaLizzwgVuWEpV/Lo/&#10;8WgIJH/1QHIKPGsqGZjJsEHfaSnNx6rKZvvwEMV8sdDzZpyPM9/ZYO+oIEPK8WXnc3Q8JwtfWUZ4&#10;R0/S9+Ca7bY13fHKywfXaSGfUJLqRSc1g3C/vnCbyIA67VWGYr6lcMuSYIZtyOH8V72JUB64WKjy&#10;o0gVUcFc2n6mwFAS+RRFJZ90wM2qhy1XyOO8JK5FxxKgo/TL2X/DFyHDR5FQHkh54821CWwFjAmx&#10;JpgYCSQmckk1CaEYqtudXHrvpaokjV6QoDyoktdXJR1xCDLA+i1VibUZiXK6LQaKIUx0KJ1RGQhZ&#10;JZUhC0H7rYRZtb23Klc2tYWtLN5IDzy/RbC0lO0CNI8xu9dzuJlW3axQ6/GJxo6en3EF2mqAAhkD&#10;+udyZA5P7lbr9aT6CyqKBjjalh1TWLP6BEeU+oTQZjMsNGqCIvUxCxHzFVJVW+EivF4MpTBPy06l&#10;O8HkpmJCMvpz9RjIqyIsXREcH/Fc2wVv5cKIE7oXCrohGuvMNK01uC42qw3EWD1paRhu9RS8NSEI&#10;OkbCPACnfp1RE27McMdmQiLEAvNWAZDp7ff71eXo74UI4/HPYXF2jWr0Z/F1nJwV2Tg/G4vi5yId&#10;o5D/h+t/kL0mYhWW9MtqOw8eN+vt4QIPL0fL43H33OLVrldAwS3vWQ/XGT4rO3CV/ttVAeT4ePvI&#10;hWJRGwCoJTm4rWafUVYSRZLZ2/5pvscHuN9/R6jOvtxdjg5/uy/3CNxZc7ByHoYFzPkjf4mFoCuE&#10;5Mmh+uXW/kV68r8tp76JiKmVhh0QQ97O91EaGRyfWmmoRNtBaZCf2Vto2qm8aYENSqNcrT9uZ6xN&#10;v1xpyPtHBqWhfZJ1NV7yFjQtjWYo0fsojSSk/NfB0ljIOiabcrV9pmDMoDT4pIPsAf9B6QuUhikH&#10;M1gaF9M/fbKUholRstyidozSe8SZq/I5ESxmyQHaxBC4wkz6M5iA2EJ4opRemFbxIg9ba5+sAsgP&#10;x3m5Pi452vywUcHm64WcoRtr/gToV7ttsjZ2RjCv4cLQpr/+27UFkFJIlgAt5O9aBJDKIzRXyWa4&#10;zPuskrgMGo5EWiVDfRGW5vsCV1iyGw+VcIhf/Iz//3E/TmtEud4ty0bhNrl1Z2x9S3Z3Vy1G7TyU&#10;M+yqYvdkgCT4xfWMWvhAnYPTLrwx0k3+CS3V+m+XdJsNvrwG8Vuy1aGPFhcPCxQlxafpBf7nicKz&#10;uluuph/KY2l/Z6iLeVgtq/Vsvv/hfwEAAP//AwBQSwMEFAAGAAgAAAAhAKkdKOHhAAAACgEAAA8A&#10;AABkcnMvZG93bnJldi54bWxMj8FKxDAQhu+C7xBG8OamrSXWbtNFBEX0oK6FvWabbBtsJqXJbqtP&#10;73jS2wzz8c/3V5vFDexkpmA9SkhXCTCDrdcWOwnNx8NVASxEhVoNHo2ELxNgU5+fVarUfsZ3c9rG&#10;jlEIhlJJ6GMcS85D2xunwsqPBul28JNTkdap43pSM4W7gWdJIrhTFulDr0Zz35v2c3t0EvLsMBRv&#10;j+Ll+6lp5uddbm+SVyvl5cVytwYWzRL/YPjVJ3WoyWnvj6gDGyRc56kglIYiBUbAbSGoy15ClgoB&#10;vK74/wr1DwAAAP//AwBQSwECLQAUAAYACAAAACEAtoM4kv4AAADhAQAAEwAAAAAAAAAAAAAAAAAA&#10;AAAAW0NvbnRlbnRfVHlwZXNdLnhtbFBLAQItABQABgAIAAAAIQA4/SH/1gAAAJQBAAALAAAAAAAA&#10;AAAAAAAAAC8BAABfcmVscy8ucmVsc1BLAQItABQABgAIAAAAIQDJemU/JxsAAG7VAAAOAAAAAAAA&#10;AAAAAAAAAC4CAABkcnMvZTJvRG9jLnhtbFBLAQItABQABgAIAAAAIQCpHSjh4QAAAAoBAAAPAAAA&#10;AAAAAAAAAAAAAIEdAABkcnMvZG93bnJldi54bWxQSwUGAAAAAAQABADzAAAAjx4AAAAA&#10;">
                <v:shape id="_x0000_s1232" type="#_x0000_t75" style="position:absolute;width:40970;height:11334;visibility:visible;mso-wrap-style:square">
                  <v:fill o:detectmouseclick="t"/>
                  <v:path o:connecttype="none"/>
                </v:shape>
                <v:group id="Group 5" o:spid="_x0000_s1233" style="position:absolute;width:40970;height:11334" coordorigin="2516,1933" coordsize="7159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DbxQAAAN4AAAAPAAAAZHJzL2Rvd25yZXYueG1sRE9Na8JA&#10;EL0L/Q/LFLzV3WiVNnUVEVs8iKAWSm9DdkyC2dmQ3Sbx37tCwds83ufMl72tREuNLx1rSEYKBHHm&#10;TMm5hu/T58sbCB+QDVaOScOVPCwXT4M5psZ1fKD2GHIRQ9inqKEIoU6l9FlBFv3I1cSRO7vGYoiw&#10;yaVpsIvhtpJjpWbSYsmxocCa1gVll+Of1fDVYbeaJJt2dzmvr7+n6f5nl5DWw+d+9QEiUB8e4n/3&#10;1sT56lW9w/2deINc3AAAAP//AwBQSwECLQAUAAYACAAAACEA2+H2y+4AAACFAQAAEwAAAAAAAAAA&#10;AAAAAAAAAAAAW0NvbnRlbnRfVHlwZXNdLnhtbFBLAQItABQABgAIAAAAIQBa9CxbvwAAABUBAAAL&#10;AAAAAAAAAAAAAAAAAB8BAABfcmVscy8ucmVsc1BLAQItABQABgAIAAAAIQBqOFDbxQAAAN4AAAAP&#10;AAAAAAAAAAAAAAAAAAcCAABkcnMvZG93bnJldi54bWxQSwUGAAAAAAMAAwC3AAAA+QIAAAAA&#10;">
                  <v:shape id="AutoShape 6" o:spid="_x0000_s1234" type="#_x0000_t32" style="position:absolute;left:6037;top:2997;width:1;height:1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OTvxwAAAN4AAAAPAAAAZHJzL2Rvd25yZXYueG1sRI9Ba8Mw&#10;DIXvg/0Ho8Euo3UyRilp3TIKhdFDYW0OPQpbS8JiObO9NPv306HQm4Se3nvfejv5Xo0UUxfYQDkv&#10;QBHb4DpuDNTn/WwJKmVkh31gMvBHCbabx4c1Vi5c+ZPGU26UmHCq0ECb81BpnWxLHtM8DMRy+wrR&#10;Y5Y1NtpFvIq57/VrUSy0x44locWBdi3Z79OvN9Ad6mM9vvzkaJeH8hLLdL701pjnp+l9BSrTlO/i&#10;2/eHk/rFWykAgiMz6M0/AAAA//8DAFBLAQItABQABgAIAAAAIQDb4fbL7gAAAIUBAAATAAAAAAAA&#10;AAAAAAAAAAAAAABbQ29udGVudF9UeXBlc10ueG1sUEsBAi0AFAAGAAgAAAAhAFr0LFu/AAAAFQEA&#10;AAsAAAAAAAAAAAAAAAAAHwEAAF9yZWxzLy5yZWxzUEsBAi0AFAAGAAgAAAAhAC1I5O/HAAAA3gAA&#10;AA8AAAAAAAAAAAAAAAAABwIAAGRycy9kb3ducmV2LnhtbFBLBQYAAAAAAwADALcAAAD7AgAAAAA=&#10;"/>
                  <v:shape id="Freeform 7" o:spid="_x0000_s1235" style="position:absolute;left:4968;top:3390;width:2987;height:103;visibility:visible;mso-wrap-style:square;v-text-anchor:top" coordsize="298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BI3wwAAAN4AAAAPAAAAZHJzL2Rvd25yZXYueG1sRE9Na8JA&#10;EL0X/A/LCL3VTaSKRFcpgqUXD8aA1zE7zabNzobsGmN/fVcQvM3jfc5qM9hG9NT52rGCdJKAIC6d&#10;rrlSUBx3bwsQPiBrbByTght52KxHLyvMtLvygfo8VCKGsM9QgQmhzaT0pSGLfuJa4sh9u85iiLCr&#10;pO7wGsNtI6dJMpcWa44NBlvaGip/84tVkBt33hfF9PLJJ/rJq9mx7Ic/pV7Hw8cSRKAhPMUP95eO&#10;85P3NIX7O/EGuf4HAAD//wMAUEsBAi0AFAAGAAgAAAAhANvh9svuAAAAhQEAABMAAAAAAAAAAAAA&#10;AAAAAAAAAFtDb250ZW50X1R5cGVzXS54bWxQSwECLQAUAAYACAAAACEAWvQsW78AAAAVAQAACwAA&#10;AAAAAAAAAAAAAAAfAQAAX3JlbHMvLnJlbHNQSwECLQAUAAYACAAAACEAYvgSN8MAAADeAAAADwAA&#10;AAAAAAAAAAAAAAAHAgAAZHJzL2Rvd25yZXYueG1sUEsFBgAAAAADAAMAtwAAAPcCAAAAAA=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8" o:spid="_x0000_s1236" style="position:absolute;left:4966;top:3658;width:2987;height:103;visibility:visible;mso-wrap-style:square;v-text-anchor:top" coordsize="298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oxAxAAAAN4AAAAPAAAAZHJzL2Rvd25yZXYueG1sRE9Na8JA&#10;EL0L/Q/LFLzpxmBLSd0EKVS89NAY6HWaHbPR7GzIrjH117uFQm/zeJ+zKSbbiZEG3zpWsFomIIhr&#10;p1tuFFSH98ULCB+QNXaOScEPeSjyh9kGM+2u/EljGRoRQ9hnqMCE0GdS+tqQRb90PXHkjm6wGCIc&#10;GqkHvMZw28k0SZ6lxZZjg8Ge3gzV5/JiFZTGfX9UVXrZ8RedyubpUI/TTan547R9BRFoCv/iP/de&#10;x/nJepXC7zvxBpnfAQAA//8DAFBLAQItABQABgAIAAAAIQDb4fbL7gAAAIUBAAATAAAAAAAAAAAA&#10;AAAAAAAAAABbQ29udGVudF9UeXBlc10ueG1sUEsBAi0AFAAGAAgAAAAhAFr0LFu/AAAAFQEAAAsA&#10;AAAAAAAAAAAAAAAAHwEAAF9yZWxzLy5yZWxzUEsBAi0AFAAGAAgAAAAhAJIqjEDEAAAA3gAAAA8A&#10;AAAAAAAAAAAAAAAABwIAAGRycy9kb3ducmV2LnhtbFBLBQYAAAAAAwADALcAAAD4AgAAAAA=&#10;" path="m,10v22,8,70,24,97,33c108,46,129,53,129,53v11,-3,22,-4,32,-10c170,38,173,21,183,21v10,,12,17,21,22c224,53,269,64,269,64,343,49,416,85,441,10v27,28,53,43,75,76c555,82,596,84,634,75v10,-2,13,-17,22,-22c666,47,677,46,688,43v11,3,22,5,32,10c732,59,739,74,752,75v22,2,43,-7,65,-11c870,46,925,50,978,32v23,7,70,23,97,32c1086,68,1096,71,1107,75v11,4,32,11,32,11c1150,79,1161,72,1171,64v8,-6,12,-19,22,-21c1212,40,1249,60,1268,64v28,5,57,7,86,11c1402,92,1446,92,1483,53v21,4,43,6,64,11c1569,70,1612,86,1612,86v50,-4,101,-2,150,-11c1784,71,1811,16,1827,v32,21,49,42,86,53c1961,103,2006,83,2074,75v126,-43,26,-31,86,c2173,82,2189,82,2203,86v19,-1,199,-31,258,-11c2568,64,2639,72,2751,64v45,-15,29,-16,86,c2859,70,2902,86,2902,86v18,-4,36,-6,53,-11c2966,72,2987,64,2987,64e" filled="f">
                    <v:path arrowok="t" o:connecttype="custom" o:connectlocs="0,10;97,43;129,53;161,43;183,21;204,43;269,64;441,10;516,86;634,75;656,53;688,43;720,53;752,75;817,64;978,32;1075,64;1107,75;1139,86;1171,64;1193,43;1268,64;1354,75;1483,53;1547,64;1612,86;1762,75;1827,0;1913,53;2074,75;2160,75;2203,86;2461,75;2751,64;2837,64;2902,86;2955,75;2987,64" o:connectangles="0,0,0,0,0,0,0,0,0,0,0,0,0,0,0,0,0,0,0,0,0,0,0,0,0,0,0,0,0,0,0,0,0,0,0,0,0,0"/>
                  </v:shape>
                  <v:shape id="Freeform 9" o:spid="_x0000_s1237" style="position:absolute;left:4947;top:3526;width:2987;height:98;visibility:visible;mso-wrap-style:square;v-text-anchor:top" coordsize="298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oAxAAAAN4AAAAPAAAAZHJzL2Rvd25yZXYueG1sRE9La8JA&#10;EL4X/A/LCL0U3VhFauoqIlhsbzUBr2N2TEKzszG7zePfdwuCt/n4nrPe9qYSLTWutKxgNo1AEGdW&#10;l5wrSJPD5A2E88gaK8ukYCAH283oaY2xth1/U3vyuQgh7GJUUHhfx1K6rCCDbmpr4sBdbWPQB9jk&#10;UjfYhXBTydcoWkqDJYeGAmvaF5T9nH6NghslaXvFj698vxou58/65dAuSanncb97B+Gp9w/x3X3U&#10;YX60mM3h/51wg9z8AQAA//8DAFBLAQItABQABgAIAAAAIQDb4fbL7gAAAIUBAAATAAAAAAAAAAAA&#10;AAAAAAAAAABbQ29udGVudF9UeXBlc10ueG1sUEsBAi0AFAAGAAgAAAAhAFr0LFu/AAAAFQEAAAsA&#10;AAAAAAAAAAAAAAAAHwEAAF9yZWxzLy5yZWxzUEsBAi0AFAAGAAgAAAAhAIE+egDEAAAA3gAAAA8A&#10;AAAAAAAAAAAAAAAABwIAAGRycy9kb3ducmV2LnhtbFBLBQYAAAAAAwADALcAAAD4AgAAAAA=&#10;" path="m,39c56,,93,8,161,17v14,14,29,29,43,43c211,67,225,82,225,82,287,66,334,39,397,28v22,4,44,6,65,11c484,44,526,60,526,60v70,-8,98,-6,151,-43c698,21,721,20,741,28v10,4,13,17,22,22c773,56,784,57,795,60v109,-10,150,-20,269,c1088,64,1105,85,1128,93v35,-12,51,-32,86,-43c1232,53,1250,56,1268,60v29,7,86,22,86,22c1403,72,1441,67,1483,39v11,4,22,6,32,11c1526,56,1534,70,1547,71v18,2,36,-7,54,-11c1687,78,1675,84,1773,71v62,11,118,22,183,22c2007,93,2056,76,2106,71v79,-27,-14,,150,c2285,71,2313,64,2342,60v112,38,42,24,215,11c2665,93,2776,46,2880,82v78,-27,41,-22,107,-22e" filled="f">
                    <v:path arrowok="t" o:connecttype="custom" o:connectlocs="0,39;161,17;204,60;225,82;397,28;462,39;526,60;677,17;741,28;763,50;795,60;1064,60;1128,93;1214,50;1268,60;1354,82;1483,39;1515,50;1547,71;1601,60;1773,71;1956,93;2106,71;2256,71;2342,60;2557,71;2880,82;2987,60" o:connectangles="0,0,0,0,0,0,0,0,0,0,0,0,0,0,0,0,0,0,0,0,0,0,0,0,0,0,0,0"/>
                  </v:shape>
                  <v:rect id="Rectangle 13" o:spid="_x0000_s1238" style="position:absolute;left:4099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YLwxgAAAN4AAAAPAAAAZHJzL2Rvd25yZXYueG1sRE9Na8JA&#10;EL0X/A/LCN7qxiKJpK6igqW0eFBbqLcxOybB7GzY3Zr037uFQm/zeJ8zX/amETdyvrasYDJOQBAX&#10;VtdcKvg4bh9nIHxA1thYJgU/5GG5GDzMMde24z3dDqEUMYR9jgqqENpcSl9UZNCPbUscuYt1BkOE&#10;rpTaYRfDTSOfkiSVBmuODRW2tKmouB6+jYKdzD67dbp/uazfvs6py96b7ems1GjYr55BBOrDv/jP&#10;/arj/GQ6yeD3nXiDXNwBAAD//wMAUEsBAi0AFAAGAAgAAAAhANvh9svuAAAAhQEAABMAAAAAAAAA&#10;AAAAAAAAAAAAAFtDb250ZW50X1R5cGVzXS54bWxQSwECLQAUAAYACAAAACEAWvQsW78AAAAVAQAA&#10;CwAAAAAAAAAAAAAAAAAfAQAAX3JlbHMvLnJlbHNQSwECLQAUAAYACAAAACEAPj2C8MYAAADeAAAA&#10;DwAAAAAAAAAAAAAAAAAHAgAAZHJzL2Rvd25yZXYueG1sUEsFBgAAAAADAAMAtwAAAPoCAAAAAA==&#10;" fillcolor="#767676" strokeweight=".25pt">
                    <v:fill rotate="t" focus="50%" type="gradient"/>
                  </v:rect>
                  <v:rect id="Rectangle 14" o:spid="_x0000_s1239" style="position:absolute;left:4499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aCyQAAAN4AAAAPAAAAZHJzL2Rvd25yZXYueG1sRI9Ba8JA&#10;EIXvhf6HZQq91Y2lRImuogVLaelBbUFvY3ZMQrOzYXdr0n/fORS8zfDevPfNfDm4Vl0oxMazgfEo&#10;A0VcettwZeBzv3mYgooJ2WLrmQz8UoTl4vZmjoX1PW/pskuVkhCOBRqoU+oKrWNZk8M48h2xaGcf&#10;HCZZQ6VtwF7CXasfsyzXDhuWhho7eq6p/N79OAMfevLVr/Pty3n9djjlYfLebo4nY+7vhtUMVKIh&#10;Xc3/169W8LOnsfDKOzKDXvwBAAD//wMAUEsBAi0AFAAGAAgAAAAhANvh9svuAAAAhQEAABMAAAAA&#10;AAAAAAAAAAAAAAAAAFtDb250ZW50X1R5cGVzXS54bWxQSwECLQAUAAYACAAAACEAWvQsW78AAAAV&#10;AQAACwAAAAAAAAAAAAAAAAAfAQAAX3JlbHMvLnJlbHNQSwECLQAUAAYACAAAACEAT6IWgskAAADe&#10;AAAADwAAAAAAAAAAAAAAAAAHAgAAZHJzL2Rvd25yZXYueG1sUEsFBgAAAAADAAMAtwAAAP0CAAAA&#10;AA==&#10;" fillcolor="#767676" strokeweight=".25pt">
                    <v:fill rotate="t" focus="50%" type="gradient"/>
                  </v:rect>
                  <v:rect id="Rectangle 15" o:spid="_x0000_s1240" style="position:absolute;left:4904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rMZxgAAAN4AAAAPAAAAZHJzL2Rvd25yZXYueG1sRE9La8JA&#10;EL4L/odlCr3pxlKipq5SC5Zi8eAL2tuYHZNgdjbsbk38991Cwdt8fM+ZLTpTiys5X1lWMBomIIhz&#10;qysuFBz2q8EEhA/IGmvLpOBGHhbzfm+GmbYtb+m6C4WIIewzVFCG0GRS+rwkg35oG+LIna0zGCJ0&#10;hdQO2xhuavmUJKk0WHFsKLGht5Lyy+7HKNjI8bFdptv383L9dUrd+LNefZ+UenzoXl9ABOrCXfzv&#10;/tBxfvI8msLfO/EGOf8FAAD//wMAUEsBAi0AFAAGAAgAAAAhANvh9svuAAAAhQEAABMAAAAAAAAA&#10;AAAAAAAAAAAAAFtDb250ZW50X1R5cGVzXS54bWxQSwECLQAUAAYACAAAACEAWvQsW78AAAAVAQAA&#10;CwAAAAAAAAAAAAAAAAAfAQAAX3JlbHMvLnJlbHNQSwECLQAUAAYACAAAACEAIO6zGcYAAADeAAAA&#10;DwAAAAAAAAAAAAAAAAAHAgAAZHJzL2Rvd25yZXYueG1sUEsFBgAAAAADAAMAtwAAAPoCAAAAAA==&#10;" fillcolor="#767676" strokeweight=".25pt">
                    <v:fill rotate="t" focus="50%" type="gradient"/>
                  </v:rect>
                  <v:rect id="Rectangle 16" o:spid="_x0000_s1241" style="position:absolute;left:5298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A5yQAAAN4AAAAPAAAAZHJzL2Rvd25yZXYueG1sRI9Ba8JA&#10;EIXvBf/DMoXe6qZSYomuogVLaelB24LexuyYBLOzYXdr0n/fORS8zTBv3nvffDm4Vl0oxMazgYdx&#10;Boq49LbhysDX5+b+CVRMyBZbz2TglyIsF6ObORbW97ylyy5VSkw4FmigTqkrtI5lTQ7j2HfEcjv5&#10;4DDJGiptA/Zi7lo9ybJcO2xYEmrs6Lmm8rz7cQY+9PS7X+fbl9P6bX/Mw/S93RyOxtzdDqsZqERD&#10;uor/v1+t1M8eJwIgODKDXvwBAAD//wMAUEsBAi0AFAAGAAgAAAAhANvh9svuAAAAhQEAABMAAAAA&#10;AAAAAAAAAAAAAAAAAFtDb250ZW50X1R5cGVzXS54bWxQSwECLQAUAAYACAAAACEAWvQsW78AAAAV&#10;AQAACwAAAAAAAAAAAAAAAAAfAQAAX3JlbHMvLnJlbHNQSwECLQAUAAYACAAAACEAf7jQOckAAADe&#10;AAAADwAAAAAAAAAAAAAAAAAHAgAAZHJzL2Rvd25yZXYueG1sUEsFBgAAAAADAAMAtwAAAP0CAAAA&#10;AA==&#10;" fillcolor="#767676" strokeweight=".25pt">
                    <v:fill rotate="t" focus="50%" type="gradient"/>
                  </v:rect>
                  <v:rect id="Rectangle 17" o:spid="_x0000_s1242" style="position:absolute;left:5692;top:2795;width:357;height:141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HWixgAAAN4AAAAPAAAAZHJzL2Rvd25yZXYueG1sRE9La8JA&#10;EL4L/odlhN50o5QoqatowVJaPPgotLcxOybB7GzY3Zr037sFwdt8fM+ZLztTiys5X1lWMB4lIIhz&#10;qysuFBwPm+EMhA/IGmvLpOCPPCwX/d4cM21b3tF1HwoRQ9hnqKAMocmk9HlJBv3INsSRO1tnMETo&#10;CqkdtjHc1HKSJKk0WHFsKLGh15Lyy/7XKNjK6Ve7Tndv5/XH9yl1089683NS6mnQrV5ABOrCQ3x3&#10;v+s4P3mejOH/nXiDXNwAAAD//wMAUEsBAi0AFAAGAAgAAAAhANvh9svuAAAAhQEAABMAAAAAAAAA&#10;AAAAAAAAAAAAAFtDb250ZW50X1R5cGVzXS54bWxQSwECLQAUAAYACAAAACEAWvQsW78AAAAVAQAA&#10;CwAAAAAAAAAAAAAAAAAfAQAAX3JlbHMvLnJlbHNQSwECLQAUAAYACAAAACEAEPR1osYAAADeAAAA&#10;DwAAAAAAAAAAAAAAAAAHAgAAZHJzL2Rvd25yZXYueG1sUEsFBgAAAAADAAMAtwAAAPoCAAAAAA==&#10;" fillcolor="#767676" strokeweight=".25pt">
                    <v:fill rotate="t" focus="50%" type="gradient"/>
                  </v:rect>
                  <v:shape id="AutoShape 18" o:spid="_x0000_s1243" type="#_x0000_t32" style="position:absolute;left:6416;top:1933;width:1;height:10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O7PwgAAAN4AAAAPAAAAZHJzL2Rvd25yZXYueG1sRE/fa8Iw&#10;EH4X9j+EG+xNEzuZUo0yBMVXq+Dr0ZxNXXNpm6jdf78MBnu7j+/nrTaDa8SD+lB71jCdKBDEpTc1&#10;VxrOp914ASJEZIONZ9LwTQE265fRCnPjn3ykRxErkUI45KjBxtjmUobSksMw8S1x4q6+dxgT7Ctp&#10;enymcNfITKkP6bDm1GCxpa2l8qu4Ow3v51t3Upf59LLvbLfHezgU3ULrt9fhcwki0hD/xX/ug0nz&#10;1SzL4PeddINc/wAAAP//AwBQSwECLQAUAAYACAAAACEA2+H2y+4AAACFAQAAEwAAAAAAAAAAAAAA&#10;AAAAAAAAW0NvbnRlbnRfVHlwZXNdLnhtbFBLAQItABQABgAIAAAAIQBa9CxbvwAAABUBAAALAAAA&#10;AAAAAAAAAAAAAB8BAABfcmVscy8ucmVsc1BLAQItABQABgAIAAAAIQC7kO7PwgAAAN4AAAAPAAAA&#10;AAAAAAAAAAAAAAcCAABkcnMvZG93bnJldi54bWxQSwUGAAAAAAMAAwC3AAAA9gIAAAAA&#10;" strokeweight="1.5pt"/>
                  <v:shape id="AutoShape 19" o:spid="_x0000_s1244" type="#_x0000_t32" style="position:absolute;left:5313;top:2267;width:656;height:6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NfAxQAAAN4AAAAPAAAAZHJzL2Rvd25yZXYueG1sRE9Na8JA&#10;EL0X/A/LCL3VjTbYNs0qIohFqBJb0uuQnSbB7GzIrjH9925B8DaP9znpcjCN6KlztWUF00kEgriw&#10;uuZSwffX5ukVhPPIGhvLpOCPHCwXo4cUE20vnFF/9KUIIewSVFB53yZSuqIig25iW+LA/drOoA+w&#10;K6Xu8BLCTSNnUTSXBmsODRW2tK6oOB3PRkF/yPcvm7bfHnyZx9kufvtB86nU43hYvYPwNPi7+Ob+&#10;0GF+FM+e4f+dcINcXAEAAP//AwBQSwECLQAUAAYACAAAACEA2+H2y+4AAACFAQAAEwAAAAAAAAAA&#10;AAAAAAAAAAAAW0NvbnRlbnRfVHlwZXNdLnhtbFBLAQItABQABgAIAAAAIQBa9CxbvwAAABUBAAAL&#10;AAAAAAAAAAAAAAAAAB8BAABfcmVscy8ucmVsc1BLAQItABQABgAIAAAAIQDNzNfAxQAAAN4AAAAP&#10;AAAAAAAAAAAAAAAAAAcCAABkcnMvZG93bnJldi54bWxQSwUGAAAAAAMAAwC3AAAA+QIAAAAA&#10;" strokeweight="2pt"/>
                  <v:rect id="Rectangle 20" o:spid="_x0000_s1245" style="position:absolute;left:4269;top:3028;width:69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IxwgAAAN4AAAAPAAAAZHJzL2Rvd25yZXYueG1sRE/NisIw&#10;EL4L+w5hhL1pqogu1Si67ooHL9p9gKEZ22IzKc2o3bc3guBtPr7fWaw6V6sbtaHybGA0TEAR595W&#10;XBj4y34HX6CCIFusPZOBfwqwWn70Fphaf+cj3U5SqBjCIUUDpUiTah3ykhyGoW+II3f2rUOJsC20&#10;bfEew12tx0ky1Q4rjg0lNvRdUn45XZ2B2eGwkR/nR1nuz9lGiqyrdltjPvvdeg5KqJO3+OXe2zg/&#10;mYwn8Hwn3qCXDwAAAP//AwBQSwECLQAUAAYACAAAACEA2+H2y+4AAACFAQAAEwAAAAAAAAAAAAAA&#10;AAAAAAAAW0NvbnRlbnRfVHlwZXNdLnhtbFBLAQItABQABgAIAAAAIQBa9CxbvwAAABUBAAALAAAA&#10;AAAAAAAAAAAAAB8BAABfcmVscy8ucmVsc1BLAQItABQABgAIAAAAIQCmNWIxwgAAAN4AAAAPAAAA&#10;AAAAAAAAAAAAAAcCAABkcnMvZG93bnJldi54bWxQSwUGAAAAAAMAAwC3AAAA9gIAAAAA&#10;" fillcolor="#bfbfbf [2412]"/>
                  <v:shape id="AutoShape 21" o:spid="_x0000_s1246" style="position:absolute;left:4836;top:1933;width:3227;height:198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L0QwwAAAN4AAAAPAAAAZHJzL2Rvd25yZXYueG1sRE9Ni8Iw&#10;EL0v+B/CCN7WVFGRahQVxD3tslXwOiRjW20mtYna3V+/WRC8zeN9znzZ2krcqfGlYwWDfgKCWDtT&#10;cq7gsN++T0H4gGywckwKfsjDctF5m2Nq3IO/6Z6FXMQQ9ikqKEKoUym9Lsii77uaOHIn11gMETa5&#10;NA0+Yrit5DBJJtJiybGhwJo2BelLdrMKcO3bz8nvdHcmrbOr3Y/5+FUr1eu2qxmIQG14iZ/uDxPn&#10;J6PhGP7fiTfIxR8AAAD//wMAUEsBAi0AFAAGAAgAAAAhANvh9svuAAAAhQEAABMAAAAAAAAAAAAA&#10;AAAAAAAAAFtDb250ZW50X1R5cGVzXS54bWxQSwECLQAUAAYACAAAACEAWvQsW78AAAAVAQAACwAA&#10;AAAAAAAAAAAAAAAfAQAAX3JlbHMvLnJlbHNQSwECLQAUAAYACAAAACEAf+y9EMMAAADeAAAADwAA&#10;AAAAAAAAAAAAAAAHAgAAZHJzL2Rvd25yZXYueG1sUEsFBgAAAAADAAMAtwAAAPcCAAAAAA==&#10;" path="m885,10929v,-43,,-86,,-129c885,5324,5324,885,10800,885v5475,,9915,4439,9915,9915c20715,10843,20714,10886,20714,10929r885,12c21599,10894,21600,10847,21600,10800,21600,4835,16764,,10800,,4835,,,4835,,10800v-1,47,,94,,141l885,10929xe" fillcolor="#d8d8d8 [2732]">
                    <v:stroke joinstyle="miter"/>
                    <v:path o:connecttype="custom" o:connectlocs="1614,0;66,1003;1614,81;3161,1003" o:connectangles="0,0,0,0" textboxrect="0,0,21600,7861"/>
                  </v:shape>
                  <v:rect id="Rectangle 22" o:spid="_x0000_s1247" style="position:absolute;left:4000;top:2944;width:4836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ULqxQAAAN4AAAAPAAAAZHJzL2Rvd25yZXYueG1sRE9LawIx&#10;EL4X+h/CFLyUmlVEytYo0iL1otRHocdhM25WN5NtktX13xuh0Nt8fM+ZzDpbizP5UDlWMOhnIIgL&#10;pysuFex3i5dXECEia6wdk4IrBZhNHx8mmGt34Q2dt7EUKYRDjgpMjE0uZSgMWQx91xAn7uC8xZig&#10;L6X2eEnhtpbDLBtLixWnBoMNvRsqTtvWKvDPxfrj8/f682WalWu/4+LYrgdK9Z66+RuISF38F/+5&#10;lzrNz0bDMdzfSTfI6Q0AAP//AwBQSwECLQAUAAYACAAAACEA2+H2y+4AAACFAQAAEwAAAAAAAAAA&#10;AAAAAAAAAAAAW0NvbnRlbnRfVHlwZXNdLnhtbFBLAQItABQABgAIAAAAIQBa9CxbvwAAABUBAAAL&#10;AAAAAAAAAAAAAAAAAB8BAABfcmVscy8ucmVsc1BLAQItABQABgAIAAAAIQBwwULqxQAAAN4AAAAP&#10;AAAAAAAAAAAAAAAAAAcCAABkcnMvZG93bnJldi54bWxQSwUGAAAAAAMAAwC3AAAA+QIAAAAA&#10;" fillcolor="#767676">
                    <v:fill rotate="t" focus="50%" type="gradient"/>
                  </v:rect>
                  <v:shape id="AutoShape 23" o:spid="_x0000_s1248" type="#_x0000_t32" style="position:absolute;left:4902;top:2936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QflxQAAAN4AAAAPAAAAZHJzL2Rvd25yZXYueG1sRE9NawIx&#10;EL0L/Q9hCl6kZpXWltUoqyBowYPa3qebcRO6mWw3Ubf/vikI3ubxPme26FwtLtQG61nBaJiBIC69&#10;tlwp+Diun95AhIissfZMCn4pwGL+0Jthrv2V93Q5xEqkEA45KjAxNrmUoTTkMAx9Q5y4k28dxgTb&#10;SuoWrync1XKcZRPp0HJqMNjQylD5fTg7BbvtaFl8Gbt93//Y3cu6qM/V4FOp/mNXTEFE6uJdfHNv&#10;dJqfPY9f4f+ddIOc/wEAAP//AwBQSwECLQAUAAYACAAAACEA2+H2y+4AAACFAQAAEwAAAAAAAAAA&#10;AAAAAAAAAAAAW0NvbnRlbnRfVHlwZXNdLnhtbFBLAQItABQABgAIAAAAIQBa9CxbvwAAABUBAAAL&#10;AAAAAAAAAAAAAAAAAB8BAABfcmVscy8ucmVsc1BLAQItABQABgAIAAAAIQC/lQflxQAAAN4AAAAP&#10;AAAAAAAAAAAAAAAAAAcCAABkcnMvZG93bnJldi54bWxQSwUGAAAAAAMAAwC3AAAA+QIAAAAA&#10;"/>
                  <v:shape id="AutoShape 24" o:spid="_x0000_s1249" type="#_x0000_t32" style="position:absolute;left:4902;top:2936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OXyAAAAN4AAAAPAAAAZHJzL2Rvd25yZXYueG1sRI9PSwMx&#10;EMXvgt8hTMGLtNkWlbI2LatQsEIP/eN93Iyb0M1k3aTt+u2dg+Bthvfmvd8sVkNo1YX65CMbmE4K&#10;UMR1tJ4bA8fDejwHlTKyxTYyGfihBKvl7c0CSxuvvKPLPjdKQjiVaMDl3JVap9pRwDSJHbFoX7EP&#10;mGXtG217vEp4aPWsKJ50QM/S4LCjV0f1aX8OBrab6Uv16fzmffftt4/rqj039x/G3I2G6hlUpiH/&#10;m/+u36zgFw8z4ZV3ZAa9/AUAAP//AwBQSwECLQAUAAYACAAAACEA2+H2y+4AAACFAQAAEwAAAAAA&#10;AAAAAAAAAAAAAAAAW0NvbnRlbnRfVHlwZXNdLnhtbFBLAQItABQABgAIAAAAIQBa9CxbvwAAABUB&#10;AAALAAAAAAAAAAAAAAAAAB8BAABfcmVscy8ucmVsc1BLAQItABQABgAIAAAAIQDOCpOXyAAAAN4A&#10;AAAPAAAAAAAAAAAAAAAAAAcCAABkcnMvZG93bnJldi54bWxQSwUGAAAAAAMAAwC3AAAA/AIAAAAA&#10;"/>
                  <v:shape id="AutoShape 25" o:spid="_x0000_s1250" type="#_x0000_t32" style="position:absolute;left:6823;top:2267;width:656;height:6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/ozwwAAAN4AAAAPAAAAZHJzL2Rvd25yZXYueG1sRE/bagIx&#10;EH0X/IcwQt80WytFtxtFhNIilLKr0NdhM3uhyWTZpBr/3hQKfZvDuU6xi9aIC42+d6zgcZGBIK6d&#10;7rlVcD69ztcgfEDWaByTght52G2nkwJz7a5c0qUKrUgh7HNU0IUw5FL6uiOLfuEG4sQ1brQYEhxb&#10;qUe8pnBr5DLLnqXFnlNDhwMdOqq/qx+r4PPpzawiahOrr2aNt/LjKK1W6mEW9y8gAsXwL/5zv+s0&#10;P1stN/D7TrpBbu8AAAD//wMAUEsBAi0AFAAGAAgAAAAhANvh9svuAAAAhQEAABMAAAAAAAAAAAAA&#10;AAAAAAAAAFtDb250ZW50X1R5cGVzXS54bWxQSwECLQAUAAYACAAAACEAWvQsW78AAAAVAQAACwAA&#10;AAAAAAAAAAAAAAAfAQAAX3JlbHMvLnJlbHNQSwECLQAUAAYACAAAACEAtzP6M8MAAADeAAAADwAA&#10;AAAAAAAAAAAAAAAHAgAAZHJzL2Rvd25yZXYueG1sUEsFBgAAAAADAAMAtwAAAPcCAAAAAA==&#10;" strokeweight="2pt"/>
                  <v:rect id="Rectangle 26" o:spid="_x0000_s1251" style="position:absolute;left:2516;top:2936;width:232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nYyAAAAN4AAAAPAAAAZHJzL2Rvd25yZXYueG1sRI9BSwMx&#10;EIXvgv8hTMGLtNmqiGybFlGKXiy1VvA4bKabrZvJmmTb7b93DoK3GebNe++bLwffqiPF1AQ2MJ0U&#10;oIirYBuuDew+VuMHUCkjW2wDk4EzJVguLi/mWNpw4nc6bnOtxIRTiQZczl2pdaoceUyT0BHLbR+i&#10;xyxrrLWNeBJz3+qborjXHhuWBIcdPTmqvre9NxCvq/Xzy8/5a+O6t9B/5tWhX0+NuRoNjzNQmYb8&#10;L/77frVSv7i7FQDBkRn04hcAAP//AwBQSwECLQAUAAYACAAAACEA2+H2y+4AAACFAQAAEwAAAAAA&#10;AAAAAAAAAAAAAAAAW0NvbnRlbnRfVHlwZXNdLnhtbFBLAQItABQABgAIAAAAIQBa9CxbvwAAABUB&#10;AAALAAAAAAAAAAAAAAAAAB8BAABfcmVscy8ucmVsc1BLAQItABQABgAIAAAAIQAVvenYyAAAAN4A&#10;AAAPAAAAAAAAAAAAAAAAAAcCAABkcnMvZG93bnJldi54bWxQSwUGAAAAAAMAAwC3AAAA/AIAAAAA&#10;" fillcolor="#767676">
                    <v:fill rotate="t" focus="50%" type="gradient"/>
                  </v:rect>
                  <v:rect id="Rectangle 27" o:spid="_x0000_s1252" style="position:absolute;left:4836;top:3026;width:13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g0xQAAAN4AAAAPAAAAZHJzL2Rvd25yZXYueG1sRE9Na8JA&#10;EL0L/odlBG+6sbYi0VVUENremlb0OGbHJLg7m2a3JvXXdwuF3ubxPme57qwRN2p85VjBZJyAIM6d&#10;rrhQ8PG+H81B+ICs0TgmBd/kYb3q95aYatfyG92yUIgYwj5FBWUIdSqlz0uy6MeuJo7cxTUWQ4RN&#10;IXWDbQy3Rj4kyUxarDg2lFjTrqT8mn1ZBf742T3dL+fXWXY/ucP2xeh2bpQaDrrNAkSgLvyL/9zP&#10;Os5PHqcT+H0n3iBXPwAAAP//AwBQSwECLQAUAAYACAAAACEA2+H2y+4AAACFAQAAEwAAAAAAAAAA&#10;AAAAAAAAAAAAW0NvbnRlbnRfVHlwZXNdLnhtbFBLAQItABQABgAIAAAAIQBa9CxbvwAAABUBAAAL&#10;AAAAAAAAAAAAAAAAAB8BAABfcmVscy8ucmVsc1BLAQItABQABgAIAAAAIQBFUAg0xQAAAN4AAAAP&#10;AAAAAAAAAAAAAAAAAAcCAABkcnMvZG93bnJldi54bWxQSwUGAAAAAAMAAwC3AAAA+QIAAAAA&#10;" fillcolor="black [1485]" strokeweight=".25pt">
                    <v:fill color2="black [3213]" rotate="t" angle="90" focus="50%" type="gradient"/>
                  </v:rect>
                  <v:rect id="Rectangle 28" o:spid="_x0000_s1253" style="position:absolute;left:7924;top:3028;width:69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kDwgAAAN4AAAAPAAAAZHJzL2Rvd25yZXYueG1sRE/basJA&#10;EH0X+g/LCH3TjbbYErNK7Q0ffNH4AUN2csHsbMhONf69WxB8m8O5TrYeXKvO1IfGs4HZNAFFXHjb&#10;cGXgmP9M3kEFQbbYeiYDVwqwXj2NMkytv/CezgepVAzhkKKBWqRLtQ5FTQ7D1HfEkSt971Ai7Ctt&#10;e7zEcNfqeZIstMOGY0ONHX3WVJwOf87A2263kW/nZ3nhy3wjVT40v1/GPI+HjyUooUEe4rt7a+P8&#10;5PVlDv/vxBv06gYAAP//AwBQSwECLQAUAAYACAAAACEA2+H2y+4AAACFAQAAEwAAAAAAAAAAAAAA&#10;AAAAAAAAW0NvbnRlbnRfVHlwZXNdLnhtbFBLAQItABQABgAIAAAAIQBa9CxbvwAAABUBAAALAAAA&#10;AAAAAAAAAAAAAB8BAABfcmVscy8ucmVsc1BLAQItABQABgAIAAAAIQDDSckDwgAAAN4AAAAPAAAA&#10;AAAAAAAAAAAAAAcCAABkcnMvZG93bnJldi54bWxQSwUGAAAAAAMAAwC3AAAA9gIAAAAA&#10;" fillcolor="#bfbfbf [2412]"/>
                  <v:rect id="Rectangle 29" o:spid="_x0000_s1254" style="position:absolute;left:7924;top:3028;width:13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jPYxQAAAN4AAAAPAAAAZHJzL2Rvd25yZXYueG1sRE9Na8JA&#10;EL0X+h+WKXirm9YqkrpKKwitN9OKHsfsmITuzsbs1kR/vSsI3ubxPmcy66wRR2p85VjBSz8BQZw7&#10;XXGh4Pdn8TwG4QOyRuOYFJzIw2z6+DDBVLuWV3TMQiFiCPsUFZQh1KmUPi/Jou+7mjhye9dYDBE2&#10;hdQNtjHcGvmaJCNpseLYUGJN85Lyv+zfKvCbQzc873fLUXbeuvXnt9Ht2CjVe+o+3kEE6sJdfHN/&#10;6Tg/eRsM4PpOvEFOLwAAAP//AwBQSwECLQAUAAYACAAAACEA2+H2y+4AAACFAQAAEwAAAAAAAAAA&#10;AAAAAAAAAAAAW0NvbnRlbnRfVHlwZXNdLnhtbFBLAQItABQABgAIAAAAIQBa9CxbvwAAABUBAAAL&#10;AAAAAAAAAAAAAAAAAB8BAABfcmVscy8ucmVsc1BLAQItABQABgAIAAAAIQDazjPYxQAAAN4AAAAP&#10;AAAAAAAAAAAAAAAAAAcCAABkcnMvZG93bnJldi54bWxQSwUGAAAAAAMAAwC3AAAA+QIAAAAA&#10;" fillcolor="black [1485]" strokeweight=".25pt">
                    <v:fill color2="black [3213]" rotate="t" angle="90" focus="50%" type="gradient"/>
                  </v:rect>
                  <v:rect id="Rectangle 30" o:spid="_x0000_s1255" style="position:absolute;left:8063;top:2944;width:161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u/bxgAAAN4AAAAPAAAAZHJzL2Rvd25yZXYueG1sRE9NawIx&#10;EL0L/ocwhV6kZq1SymqU0iLtRbG2hR6HzbjZuplsk6yu/94Igrd5vM+ZLTpbiwP5UDlWMBpmIIgL&#10;pysuFXx/LR+eQYSIrLF2TApOFGAx7/dmmGt35E86bGMpUgiHHBWYGJtcylAYshiGriFO3M55izFB&#10;X0rt8ZjCbS0fs+xJWqw4NRhs6NVQsd+2VoEfFOu39//T78Y0K9f+xOVfux4pdX/XvUxBROriTXx1&#10;f+g0P5uMJ3B5J90g52cAAAD//wMAUEsBAi0AFAAGAAgAAAAhANvh9svuAAAAhQEAABMAAAAAAAAA&#10;AAAAAAAAAAAAAFtDb250ZW50X1R5cGVzXS54bWxQSwECLQAUAAYACAAAACEAWvQsW78AAAAVAQAA&#10;CwAAAAAAAAAAAAAAAAAfAQAAX3JlbHMvLnJlbHNQSwECLQAUAAYACAAAACEAaobv28YAAADeAAAA&#10;DwAAAAAAAAAAAAAAAAAHAgAAZHJzL2Rvd25yZXYueG1sUEsFBgAAAAADAAMAtwAAAPoCAAAAAA==&#10;" fillcolor="#767676">
                    <v:fill rotate="t" focus="50%" type="gradient"/>
                  </v:rect>
                  <v:shape id="AutoShape 32" o:spid="_x0000_s1256" type="#_x0000_t67" style="position:absolute;left:4173;top:2274;width:40;height:680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qjAxQAAAN4AAAAPAAAAZHJzL2Rvd25yZXYueG1sRE9Na8JA&#10;EL0X+h+WKfRS6katIqmrqLRgwYPaeh+yYxLMzsbs1ER/fbdQ6G0e73Om885V6kJNKD0b6PcSUMSZ&#10;tyXnBr4+358noIIgW6w8k4ErBZjP7u+mmFrf8o4ue8lVDOGQooFCpE61DllBDkPP18SRO/rGoUTY&#10;5No22MZwV+lBkoy1w5JjQ4E1rQrKTvtvZ6A8vJ1pMTpsZDPp35ZP0najj60xjw/d4hWUUCf/4j/3&#10;2sb5yctwDL/vxBv07AcAAP//AwBQSwECLQAUAAYACAAAACEA2+H2y+4AAACFAQAAEwAAAAAAAAAA&#10;AAAAAAAAAAAAW0NvbnRlbnRfVHlwZXNdLnhtbFBLAQItABQABgAIAAAAIQBa9CxbvwAAABUBAAAL&#10;AAAAAAAAAAAAAAAAAB8BAABfcmVscy8ucmVsc1BLAQItABQABgAIAAAAIQBXJqjAxQAAAN4AAAAP&#10;AAAAAAAAAAAAAAAAAAcCAABkcnMvZG93bnJldi54bWxQSwUGAAAAAAMAAwC3AAAA+QIAAAAA&#10;" fillcolor="#767676" strokeweight=".5pt">
                    <v:fill rotate="t" focus="50%" type="gradient"/>
                  </v:shape>
                  <v:shape id="AutoShape 33" o:spid="_x0000_s1257" type="#_x0000_t23" style="position:absolute;left:3853;top:2594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WzxQAAAN4AAAAPAAAAZHJzL2Rvd25yZXYueG1sRI9Nb8Iw&#10;DIbvSPsPkSftBmlZxUYhRWwTEhcOwC7crMa01RqnazLo/v2MhLSbLb8fj5erwbXqQn1oPBtIJwko&#10;4tLbhisDn8fN+BVUiMgWW89k4JcCrIqH0RJz66+8p8shVkpCOORooI6xy7UOZU0Ow8R3xHI7+95h&#10;lLWvtO3xKuGu1dMkmWmHDUtDjR2911R+HX6clJy6LAhEtTnu377n6ccObbYz5ulxWC9ARRriv/ju&#10;3lrBT7LnF7i9IzPo4g8AAP//AwBQSwECLQAUAAYACAAAACEA2+H2y+4AAACFAQAAEwAAAAAAAAAA&#10;AAAAAAAAAAAAW0NvbnRlbnRfVHlwZXNdLnhtbFBLAQItABQABgAIAAAAIQBa9CxbvwAAABUBAAAL&#10;AAAAAAAAAAAAAAAAAB8BAABfcmVscy8ucmVsc1BLAQItABQABgAIAAAAIQCLZtWzxQAAAN4AAAAP&#10;AAAAAAAAAAAAAAAAAAcCAABkcnMvZG93bnJldi54bWxQSwUGAAAAAAMAAwC3AAAA+QI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34" o:spid="_x0000_s1258" type="#_x0000_t202" style="position:absolute;left:4555;top:301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OJxQAAAN4AAAAPAAAAZHJzL2Rvd25yZXYueG1sRI9BawIx&#10;EIXvBf9DGMFbTdRSZGsUrRQEL1X7A4bNuLu6mYRN1PXfdw6F3mZ4b977ZrHqfavu1KUmsIXJ2IAi&#10;LoNruLLwc/p6nYNKGdlhG5gsPCnBajl4WWDhwoMPdD/mSkkIpwIt1DnHQutU1uQxjUMkFu0cOo9Z&#10;1q7SrsOHhPtWT4151x4bloYaI33WVF6PN29hv/dx8p0vWzy5qYmbW7+dXw7Wjob9+gNUpj7/m/+u&#10;d07wzdtMeOUdmUEvfwEAAP//AwBQSwECLQAUAAYACAAAACEA2+H2y+4AAACFAQAAEwAAAAAAAAAA&#10;AAAAAAAAAAAAW0NvbnRlbnRfVHlwZXNdLnhtbFBLAQItABQABgAIAAAAIQBa9CxbvwAAABUBAAAL&#10;AAAAAAAAAAAAAAAAAB8BAABfcmVscy8ucmVsc1BLAQItABQABgAIAAAAIQDKhROJxQAAAN4AAAAP&#10;AAAAAAAAAAAAAAAAAAcCAABkcnMvZG93bnJldi54bWxQSwUGAAAAAAMAAwC3AAAA+QIAAAAA&#10;" filled="f" stroked="f" strokeweight=".25pt">
                    <v:textbox inset="6.48pt,3.24pt,6.48pt,3.24pt">
                      <w:txbxContent>
                        <w:p w14:paraId="2D8289B9" w14:textId="77777777" w:rsidR="00B50A0D" w:rsidRPr="00373043" w:rsidRDefault="00B50A0D" w:rsidP="00143864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Cs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259" type="#_x0000_t202" style="position:absolute;left:7792;top:3019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YSwgAAAN4AAAAPAAAAZHJzL2Rvd25yZXYueG1sRE/bisIw&#10;EH0X9h/CLPimiRdEu0ZZlQXBF28fMDSzbd1mEpqo3b83guDbHM515svW1uJGTagcaxj0FQji3JmK&#10;Cw3n009vCiJEZIO1Y9LwTwGWi4/OHDPj7nyg2zEWIoVwyFBDGaPPpAx5SRZD33nixP26xmJMsCmk&#10;afCewm0th0pNpMWKU0OJntYl5X/Hq9Ww21k/2MfLBk9mqPzq2m6ml4PW3c/2+wtEpDa+xS/31qT5&#10;ajyawfOddINcPAAAAP//AwBQSwECLQAUAAYACAAAACEA2+H2y+4AAACFAQAAEwAAAAAAAAAAAAAA&#10;AAAAAAAAW0NvbnRlbnRfVHlwZXNdLnhtbFBLAQItABQABgAIAAAAIQBa9CxbvwAAABUBAAALAAAA&#10;AAAAAAAAAAAAAB8BAABfcmVscy8ucmVsc1BLAQItABQABgAIAAAAIQClybYSwgAAAN4AAAAPAAAA&#10;AAAAAAAAAAAAAAcCAABkcnMvZG93bnJldi54bWxQSwUGAAAAAAMAAwC3AAAA9gIAAAAA&#10;" filled="f" stroked="f" strokeweight=".25pt">
                    <v:textbox inset="6.48pt,3.24pt,6.48pt,3.24pt">
                      <w:txbxContent>
                        <w:p w14:paraId="50EA2E66" w14:textId="77777777" w:rsidR="00B50A0D" w:rsidRPr="00373043" w:rsidRDefault="00B50A0D" w:rsidP="00143864">
                          <w:pPr>
                            <w:rPr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260" type="#_x0000_t202" style="position:absolute;left:5239;top:301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zyxQAAAN4AAAAPAAAAZHJzL2Rvd25yZXYueG1sRI9BawIx&#10;EIXvBf9DGKG3mihSZGsUrRQKXtTtDxg24+7qZhI2Ubf/vnMQepth3rz3vuV68J26U5/awBamEwOK&#10;uAqu5drCT/n1tgCVMrLDLjBZ+KUE69XoZYmFCw8+0v2UayUmnAq00OQcC61T1ZDHNAmRWG7n0HvM&#10;sva1dj0+xNx3embMu/bYsiQ0GOmzoep6unkL+72P00O+7LB0MxO3t2G3uBytfR0Pmw9QmYb8L35+&#10;fzupb+ZzARAcmUGv/gAAAP//AwBQSwECLQAUAAYACAAAACEA2+H2y+4AAACFAQAAEwAAAAAAAAAA&#10;AAAAAAAAAAAAW0NvbnRlbnRfVHlwZXNdLnhtbFBLAQItABQABgAIAAAAIQBa9CxbvwAAABUBAAAL&#10;AAAAAAAAAAAAAAAAAB8BAABfcmVscy8ucmVsc1BLAQItABQABgAIAAAAIQBs9WzyxQAAAN4AAAAP&#10;AAAAAAAAAAAAAAAAAAcCAABkcnMvZG93bnJldi54bWxQSwUGAAAAAAMAAwC3AAAA+QIAAAAA&#10;" filled="f" stroked="f" strokeweight=".25pt">
                    <v:textbox inset="6.48pt,3.24pt,6.48pt,3.24pt">
                      <w:txbxContent>
                        <w:p w14:paraId="6304CFCC" w14:textId="77777777" w:rsidR="00B50A0D" w:rsidRPr="00373043" w:rsidRDefault="00B50A0D" w:rsidP="00143864">
                          <w:pPr>
                            <w:rPr>
                              <w:i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7" o:spid="_x0000_s1261" type="#_x0000_t32" style="position:absolute;left:4936;top:3124;width:111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WixAAAAN4AAAAPAAAAZHJzL2Rvd25yZXYueG1sRE9Na8JA&#10;EL0X/A/LCN6aTSSVkrqKCJZ6Kk089DjNjkk0O7tkV5P++26h0Ns83uest5PpxZ0G31lWkCUpCOLa&#10;6o4bBafq8PgMwgdkjb1lUvBNHrab2cMaC21H/qB7GRoRQ9gXqKANwRVS+rolgz6xjjhyZzsYDBEO&#10;jdQDjjHc9HKZpitpsOPY0KKjfUv1tbwZBe+ucjd97A+GvrLXSyfzlX/6VGoxn3YvIAJN4V/8537T&#10;cX6a5xn8vhNvkJsfAAAA//8DAFBLAQItABQABgAIAAAAIQDb4fbL7gAAAIUBAAATAAAAAAAAAAAA&#10;AAAAAAAAAABbQ29udGVudF9UeXBlc10ueG1sUEsBAi0AFAAGAAgAAAAhAFr0LFu/AAAAFQEAAAsA&#10;AAAAAAAAAAAAAAAAHwEAAF9yZWxzLy5yZWxzUEsBAi0AFAAGAAgAAAAhAIScxaLEAAAA3gAAAA8A&#10;AAAAAAAAAAAAAAAABwIAAGRycy9kb3ducmV2LnhtbFBLBQYAAAAAAwADALcAAAD4AgAAAAA=&#10;" strokeweight=".5pt">
                    <v:stroke startarrow="classic" startarrowwidth="narrow" startarrowlength="long" endarrow="classic" endarrowwidth="narrow" endarrowlength="long"/>
                  </v:shape>
                  <v:shape id="Text Box 38" o:spid="_x0000_s1262" type="#_x0000_t202" style="position:absolute;left:2887;top:3264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2vmwwAAAN4AAAAPAAAAZHJzL2Rvd25yZXYueG1sRE9Li8Iw&#10;EL4L+x/CLOxN0xVXtBpFBB/X9QEep83YlG0mtcnW7r/fCIK3+fieM192thItNb50rOBzkIAgzp0u&#10;uVBwOm76ExA+IGusHJOCP/KwXLz15phqd+dvag+hEDGEfYoKTAh1KqXPDVn0A1cTR+7qGoshwqaQ&#10;usF7DLeVHCbJWFosOTYYrGltKP85/FoFF8tft3a3y0ydbacu25y3+9tZqY/3bjUDEagLL/HTvddx&#10;fjIaDeHxTrxBLv4BAAD//wMAUEsBAi0AFAAGAAgAAAAhANvh9svuAAAAhQEAABMAAAAAAAAAAAAA&#10;AAAAAAAAAFtDb250ZW50X1R5cGVzXS54bWxQSwECLQAUAAYACAAAACEAWvQsW78AAAAVAQAACwAA&#10;AAAAAAAAAAAAAAAfAQAAX3JlbHMvLnJlbHNQSwECLQAUAAYACAAAACEAFcdr5sMAAADeAAAADwAA&#10;AAAAAAAAAAAAAAAHAgAAZHJzL2Rvd25yZXYueG1sUEsFBgAAAAADAAMAtwAAAPcCAAAAAA==&#10;" filled="f" stroked="f" strokecolor="white [3212]" strokeweight="0">
                    <v:fill opacity="0"/>
                    <v:textbox inset="6.48pt,3.24pt,6.48pt,3.24pt">
                      <w:txbxContent>
                        <w:p w14:paraId="29B1B398" w14:textId="77777777" w:rsidR="00B50A0D" w:rsidRPr="009A2935" w:rsidRDefault="00B50A0D" w:rsidP="00143864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373043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>ассмотрим первый этап движения поезда по мосту (выезд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0≤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≤1</m:t>
        </m:r>
      </m:oMath>
      <w:r>
        <w:rPr>
          <w:rFonts w:ascii="Times New Roman" w:hAnsi="Times New Roman" w:cs="Times New Roman"/>
          <w:sz w:val="24"/>
          <w:szCs w:val="24"/>
        </w:rPr>
        <w:t xml:space="preserve">). Пусть в некоторый момент на мосту оказалась часть поезда длиной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="006F20B9">
        <w:rPr>
          <w:rFonts w:ascii="Times New Roman" w:eastAsiaTheme="minorEastAsia" w:hAnsi="Times New Roman" w:cs="Times New Roman"/>
          <w:sz w:val="24"/>
          <w:szCs w:val="24"/>
        </w:rPr>
        <w:t xml:space="preserve"> (Рис. 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4F1048" w14:textId="77777777" w:rsidR="00143864" w:rsidRDefault="00143864" w:rsidP="00143864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Поскольку рассматриваемый поезд «однородный», то на мосту находится его часть массой </w:t>
      </w:r>
    </w:p>
    <w:p w14:paraId="3830519B" w14:textId="77777777" w:rsidR="00143864" w:rsidRPr="009A2935" w:rsidRDefault="00143864" w:rsidP="00143864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λ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(15</w:t>
      </w:r>
      <w:r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0B76AAC" w14:textId="77777777" w:rsidR="00143864" w:rsidRDefault="00143864" w:rsidP="00143864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hAnsi="Cambria Math" w:cs="Times New Roman"/>
            <w:sz w:val="24"/>
            <w:szCs w:val="24"/>
          </w:rPr>
          <m:t>λ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линейная плотность поезда (масса единицы его длины).</w:t>
      </w:r>
    </w:p>
    <w:p w14:paraId="07840747" w14:textId="77777777" w:rsidR="00143864" w:rsidRDefault="00143864" w:rsidP="00143864">
      <w:pPr>
        <w:spacing w:after="0"/>
        <w:ind w:left="-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Соответственно,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центр масс этого «куска» поезда находится на расстоянии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/2</m:t>
        </m:r>
      </m:oMath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от опоры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моста</w:t>
      </w:r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на расстоянии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/2</m:t>
        </m:r>
      </m:oMath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от опоры</w:t>
      </w:r>
      <w:r w:rsidR="00E275C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F17EA82" w14:textId="77777777" w:rsidR="00143864" w:rsidRDefault="00143864" w:rsidP="00143864">
      <w:pPr>
        <w:spacing w:after="0"/>
        <w:ind w:left="-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Согласно (2) получим, что в этом случае искомая зависимость  равна</w:t>
      </w:r>
    </w:p>
    <w:p w14:paraId="038C7484" w14:textId="77777777" w:rsidR="00143864" w:rsidRPr="00E275CC" w:rsidRDefault="001E02D6" w:rsidP="00E275CC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/2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w:r w:rsidR="00E275CC">
        <w:rPr>
          <w:rFonts w:ascii="Times New Roman" w:eastAsiaTheme="minorEastAsia" w:hAnsi="Times New Roman" w:cs="Times New Roman"/>
          <w:sz w:val="24"/>
          <w:szCs w:val="24"/>
        </w:rPr>
        <w:t xml:space="preserve">           (16</w:t>
      </w:r>
      <w:r w:rsidR="00143864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143864" w:rsidRPr="00E275CC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E275CC" w:rsidRPr="00E275C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</w:p>
    <w:p w14:paraId="3E5EA606" w14:textId="77777777" w:rsidR="00143864" w:rsidRDefault="00143864" w:rsidP="00143864">
      <w:pPr>
        <w:pStyle w:val="a5"/>
        <w:spacing w:after="0"/>
        <w:ind w:left="-709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ускорение свободного падения.</w:t>
      </w:r>
    </w:p>
    <w:p w14:paraId="50140540" w14:textId="77777777" w:rsidR="00E275CC" w:rsidRDefault="00E275CC" w:rsidP="00BA7B87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Соответственно, для безразмерной зависимости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получим</w:t>
      </w:r>
      <w:r w:rsidR="00BA7B87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параболическую функцию</w:t>
      </w:r>
    </w:p>
    <w:p w14:paraId="2B1A569F" w14:textId="77777777" w:rsidR="00E275CC" w:rsidRPr="00E275CC" w:rsidRDefault="001E02D6" w:rsidP="00E275CC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(4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)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λ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(4-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4</m:t>
            </m:r>
          </m:den>
        </m:f>
      </m:oMath>
      <w:r w:rsidR="00E275CC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>.</w:t>
      </w:r>
      <w:r w:rsidR="00E275CC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</w:t>
      </w:r>
      <w:r w:rsidR="00E275CC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                 </w:t>
      </w:r>
      <w:r w:rsid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       (17</w:t>
      </w:r>
      <w:r w:rsidR="00E275CC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>)</w:t>
      </w:r>
    </w:p>
    <w:p w14:paraId="2C79DA98" w14:textId="77777777" w:rsidR="00E275CC" w:rsidRDefault="00E275CC" w:rsidP="00BA7B87">
      <w:pPr>
        <w:pStyle w:val="a5"/>
        <w:spacing w:after="0"/>
        <w:ind w:left="-709" w:firstLine="709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Используя (17) с помощью инженерного калькулятора заполняем Таблицу 1. </w:t>
      </w:r>
    </w:p>
    <w:p w14:paraId="59C3C1F9" w14:textId="77777777" w:rsidR="00E275CC" w:rsidRPr="00E275CC" w:rsidRDefault="00E275CC" w:rsidP="00E275CC">
      <w:pPr>
        <w:spacing w:after="0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p w14:paraId="45F5559B" w14:textId="77777777" w:rsidR="00E275CC" w:rsidRDefault="00E275CC" w:rsidP="00143864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Таблица 1. </w:t>
      </w:r>
    </w:p>
    <w:p w14:paraId="6FE20794" w14:textId="77777777" w:rsidR="00E275CC" w:rsidRPr="00E275CC" w:rsidRDefault="00E275CC" w:rsidP="00143864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794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E275CC" w14:paraId="32CBF066" w14:textId="77777777" w:rsidTr="00E275CC">
        <w:trPr>
          <w:jc w:val="center"/>
        </w:trPr>
        <w:tc>
          <w:tcPr>
            <w:tcW w:w="858" w:type="dxa"/>
          </w:tcPr>
          <w:p w14:paraId="4D49A4A9" w14:textId="77777777" w:rsidR="00E275CC" w:rsidRPr="00E275CC" w:rsidRDefault="001E02D6" w:rsidP="00143864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57" w:type="dxa"/>
            <w:vAlign w:val="center"/>
          </w:tcPr>
          <w:p w14:paraId="1D3ED6D1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7" w:type="dxa"/>
            <w:vAlign w:val="center"/>
          </w:tcPr>
          <w:p w14:paraId="0EC3C73A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57" w:type="dxa"/>
            <w:vAlign w:val="center"/>
          </w:tcPr>
          <w:p w14:paraId="07BEB17F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56" w:type="dxa"/>
            <w:vAlign w:val="center"/>
          </w:tcPr>
          <w:p w14:paraId="39AC1C2B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6" w:type="dxa"/>
            <w:vAlign w:val="center"/>
          </w:tcPr>
          <w:p w14:paraId="1AC17EF5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6" w:type="dxa"/>
            <w:vAlign w:val="center"/>
          </w:tcPr>
          <w:p w14:paraId="0C302E9C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6" w:type="dxa"/>
            <w:vAlign w:val="center"/>
          </w:tcPr>
          <w:p w14:paraId="2F78D397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6" w:type="dxa"/>
            <w:vAlign w:val="center"/>
          </w:tcPr>
          <w:p w14:paraId="495A152E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857" w:type="dxa"/>
            <w:vAlign w:val="center"/>
          </w:tcPr>
          <w:p w14:paraId="1FEB70F0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57" w:type="dxa"/>
            <w:vAlign w:val="center"/>
          </w:tcPr>
          <w:p w14:paraId="265857E5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857" w:type="dxa"/>
            <w:vAlign w:val="center"/>
          </w:tcPr>
          <w:p w14:paraId="2630A237" w14:textId="77777777" w:rsidR="00E275CC" w:rsidRPr="00E275CC" w:rsidRDefault="00E275CC" w:rsidP="00E275CC">
            <w:pPr>
              <w:jc w:val="center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E275CC" w14:paraId="371A823B" w14:textId="77777777" w:rsidTr="00E275CC">
        <w:trPr>
          <w:jc w:val="center"/>
        </w:trPr>
        <w:tc>
          <w:tcPr>
            <w:tcW w:w="858" w:type="dxa"/>
          </w:tcPr>
          <w:p w14:paraId="54D2396B" w14:textId="77777777" w:rsidR="00E275CC" w:rsidRPr="00E275CC" w:rsidRDefault="001E02D6" w:rsidP="00143864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be-BY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*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857" w:type="dxa"/>
            <w:vAlign w:val="center"/>
          </w:tcPr>
          <w:p w14:paraId="1FF198D6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7" w:type="dxa"/>
            <w:vAlign w:val="center"/>
          </w:tcPr>
          <w:p w14:paraId="128110DA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857" w:type="dxa"/>
            <w:vAlign w:val="center"/>
          </w:tcPr>
          <w:p w14:paraId="7C703D21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856" w:type="dxa"/>
            <w:vAlign w:val="center"/>
          </w:tcPr>
          <w:p w14:paraId="78E61531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56" w:type="dxa"/>
            <w:vAlign w:val="center"/>
          </w:tcPr>
          <w:p w14:paraId="2DC802E5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6" w:type="dxa"/>
            <w:vAlign w:val="center"/>
          </w:tcPr>
          <w:p w14:paraId="6D23DC09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856" w:type="dxa"/>
            <w:vAlign w:val="center"/>
          </w:tcPr>
          <w:p w14:paraId="13BD451A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856" w:type="dxa"/>
            <w:vAlign w:val="center"/>
          </w:tcPr>
          <w:p w14:paraId="5F10A56C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857" w:type="dxa"/>
            <w:vAlign w:val="center"/>
          </w:tcPr>
          <w:p w14:paraId="1CA71C2B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857" w:type="dxa"/>
            <w:vAlign w:val="center"/>
          </w:tcPr>
          <w:p w14:paraId="51F061BB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857" w:type="dxa"/>
            <w:vAlign w:val="center"/>
          </w:tcPr>
          <w:p w14:paraId="0DE2210C" w14:textId="77777777" w:rsidR="00E275CC" w:rsidRPr="00E275CC" w:rsidRDefault="00E275CC" w:rsidP="00E275C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E275CC">
              <w:rPr>
                <w:rFonts w:asciiTheme="majorHAnsi" w:hAnsiTheme="majorHAnsi"/>
                <w:color w:val="000000"/>
                <w:sz w:val="20"/>
                <w:szCs w:val="20"/>
              </w:rPr>
              <w:t>0,75</w:t>
            </w:r>
          </w:p>
        </w:tc>
      </w:tr>
    </w:tbl>
    <w:p w14:paraId="0F02E61B" w14:textId="77777777" w:rsidR="00E275CC" w:rsidRPr="00E275CC" w:rsidRDefault="00E275CC" w:rsidP="00143864">
      <w:pPr>
        <w:pStyle w:val="a5"/>
        <w:spacing w:after="0"/>
        <w:ind w:left="-709" w:hanging="11"/>
        <w:rPr>
          <w:rFonts w:ascii="Times New Roman" w:hAnsi="Times New Roman" w:cs="Times New Roman"/>
          <w:sz w:val="24"/>
          <w:szCs w:val="24"/>
          <w:lang w:val="be-BY"/>
        </w:rPr>
      </w:pPr>
    </w:p>
    <w:p w14:paraId="7D425706" w14:textId="77777777" w:rsidR="00143864" w:rsidRPr="00E275CC" w:rsidRDefault="00143864" w:rsidP="00143864">
      <w:pPr>
        <w:spacing w:after="0"/>
        <w:ind w:left="-709" w:firstLine="709"/>
        <w:jc w:val="both"/>
        <w:rPr>
          <w:rFonts w:ascii="Times New Roman" w:hAnsi="Times New Roman" w:cs="Times New Roman"/>
          <w:sz w:val="6"/>
          <w:szCs w:val="6"/>
          <w:lang w:val="be-BY"/>
        </w:rPr>
      </w:pPr>
    </w:p>
    <w:p w14:paraId="75116A60" w14:textId="77777777" w:rsidR="00BA7B87" w:rsidRDefault="00143864" w:rsidP="00BA7B87">
      <w:pPr>
        <w:spacing w:after="0"/>
        <w:ind w:left="-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7174D0">
        <w:rPr>
          <w:rFonts w:ascii="Times New Roman" w:hAnsi="Times New Roman" w:cs="Times New Roman"/>
          <w:sz w:val="24"/>
          <w:szCs w:val="24"/>
        </w:rPr>
        <w:t>На втором этапе движения поезда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1≤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≤2</m:t>
        </m:r>
      </m:oMath>
      <w:r w:rsidR="007174D0">
        <w:rPr>
          <w:rFonts w:ascii="Times New Roman" w:eastAsiaTheme="minorEastAsia" w:hAnsi="Times New Roman" w:cs="Times New Roman"/>
          <w:sz w:val="24"/>
          <w:szCs w:val="24"/>
          <w:lang w:val="be-BY"/>
        </w:rPr>
        <w:t>, поезд целиком едет по мосту</w:t>
      </w:r>
      <w:r w:rsidR="007174D0">
        <w:rPr>
          <w:rFonts w:ascii="Times New Roman" w:hAnsi="Times New Roman" w:cs="Times New Roman"/>
          <w:sz w:val="24"/>
          <w:szCs w:val="24"/>
        </w:rPr>
        <w:t>) координата его центра масс будет на расстоянии</w:t>
      </w:r>
      <w:r w:rsidR="00BA7B87" w:rsidRPr="00BA7B87">
        <w:rPr>
          <w:rFonts w:ascii="Times New Roman" w:hAnsi="Times New Roman" w:cs="Times New Roman"/>
          <w:sz w:val="24"/>
          <w:szCs w:val="24"/>
        </w:rPr>
        <w:t xml:space="preserve"> 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/2</m:t>
        </m:r>
      </m:oMath>
      <w:r w:rsidR="00BA7B87" w:rsidRPr="00BA7B87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BA7B87">
        <w:rPr>
          <w:rFonts w:ascii="Times New Roman" w:eastAsiaTheme="minorEastAsia" w:hAnsi="Times New Roman" w:cs="Times New Roman"/>
          <w:sz w:val="24"/>
          <w:szCs w:val="24"/>
        </w:rPr>
        <w:t xml:space="preserve">от опоры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BA7B87">
        <w:rPr>
          <w:rFonts w:ascii="Times New Roman" w:eastAsiaTheme="minorEastAsia" w:hAnsi="Times New Roman" w:cs="Times New Roman"/>
          <w:sz w:val="24"/>
          <w:szCs w:val="24"/>
        </w:rPr>
        <w:t xml:space="preserve"> моста</w:t>
      </w:r>
      <w:r w:rsidR="00BA7B87"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A7B87">
        <w:rPr>
          <w:rFonts w:ascii="Times New Roman" w:eastAsiaTheme="minorEastAsia" w:hAnsi="Times New Roman" w:cs="Times New Roman"/>
          <w:sz w:val="24"/>
          <w:szCs w:val="24"/>
        </w:rPr>
        <w:t xml:space="preserve">и на расстоянии   </w:t>
      </w:r>
      <w:r w:rsidR="00BA7B87" w:rsidRPr="00BA7B87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=2,5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-x</m:t>
        </m:r>
      </m:oMath>
      <w:r w:rsidR="00BA7B87" w:rsidRPr="00BA7B87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BA7B87"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A7B87" w:rsidRPr="00BA7B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A7B87">
        <w:rPr>
          <w:rFonts w:ascii="Times New Roman" w:eastAsiaTheme="minorEastAsia" w:hAnsi="Times New Roman" w:cs="Times New Roman"/>
          <w:sz w:val="24"/>
          <w:szCs w:val="24"/>
        </w:rPr>
        <w:t xml:space="preserve">от его опоры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="00BA7B8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BA7B87" w:rsidRPr="00A43A5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A7B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82AE5FA" w14:textId="77777777" w:rsidR="00BA7B87" w:rsidRDefault="00BA7B87" w:rsidP="00BA7B87">
      <w:pPr>
        <w:spacing w:after="0"/>
        <w:ind w:left="-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7B87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>Опять же согласно (2) получим, что в этом случае искомая зависимость  равна</w:t>
      </w:r>
    </w:p>
    <w:p w14:paraId="60C58075" w14:textId="77777777" w:rsidR="00BA7B87" w:rsidRPr="00E275CC" w:rsidRDefault="001E02D6" w:rsidP="00BA7B87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2,5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BA7B8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BA7B87" w:rsidRPr="009A2935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BA7B8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(18</w:t>
      </w:r>
      <w:r w:rsidR="00BA7B87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BA7B87" w:rsidRPr="00E275C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</w:t>
      </w:r>
    </w:p>
    <w:p w14:paraId="13DE0423" w14:textId="77777777" w:rsidR="00BA7B87" w:rsidRDefault="00BA7B87" w:rsidP="00BA7B87">
      <w:pPr>
        <w:pStyle w:val="a5"/>
        <w:spacing w:after="0"/>
        <w:ind w:left="-709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Pr="00020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ускорение свободного падения.</w:t>
      </w:r>
    </w:p>
    <w:p w14:paraId="47518151" w14:textId="77777777" w:rsidR="00BA7B87" w:rsidRDefault="00BA7B87" w:rsidP="00BA7B87">
      <w:pPr>
        <w:pStyle w:val="a5"/>
        <w:spacing w:after="0"/>
        <w:ind w:left="-709" w:firstLine="709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Соответственно, для безразмерной зависимости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этапе получим линейную функцию</w:t>
      </w:r>
    </w:p>
    <w:p w14:paraId="1CDAC8A9" w14:textId="77777777" w:rsidR="00BA7B87" w:rsidRPr="00BA7B87" w:rsidRDefault="001E02D6" w:rsidP="00BA7B87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2,5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2,5-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2</m:t>
            </m:r>
          </m:den>
        </m:f>
      </m:oMath>
      <w:r w:rsidR="00BA7B87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BA7B87">
        <w:rPr>
          <w:rFonts w:ascii="Times New Roman" w:eastAsiaTheme="minorEastAsia" w:hAnsi="Times New Roman" w:cs="Times New Roman"/>
          <w:sz w:val="24"/>
          <w:szCs w:val="24"/>
          <w:lang w:val="be-BY"/>
        </w:rPr>
        <w:t>,</w:t>
      </w:r>
      <w:r w:rsidR="00BA7B87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BA7B87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</w:t>
      </w:r>
      <w:r w:rsidR="00BA7B87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                 </w:t>
      </w:r>
      <w:r w:rsidR="00BA7B87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       (19</w:t>
      </w:r>
      <w:r w:rsidR="00BA7B87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>)</w:t>
      </w:r>
    </w:p>
    <w:p w14:paraId="1050B2C5" w14:textId="77777777" w:rsidR="00143864" w:rsidRPr="00C135ED" w:rsidRDefault="00143864" w:rsidP="00BA7B87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.</w:t>
      </w:r>
    </w:p>
    <w:p w14:paraId="02E6EBF6" w14:textId="77777777" w:rsidR="00BA7B87" w:rsidRDefault="00BA7B87" w:rsidP="00BA7B87">
      <w:pPr>
        <w:pStyle w:val="a5"/>
        <w:spacing w:after="0"/>
        <w:ind w:left="-709" w:firstLine="709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Используя (19) с помощью инженерного калькулятора заполняем Таблицу 2. </w:t>
      </w:r>
    </w:p>
    <w:p w14:paraId="6FF6FF47" w14:textId="77777777" w:rsidR="00BA7B87" w:rsidRPr="00E275CC" w:rsidRDefault="00BA7B87" w:rsidP="00BA7B87">
      <w:pPr>
        <w:spacing w:after="0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p w14:paraId="71AC2880" w14:textId="77777777" w:rsidR="00BA7B87" w:rsidRDefault="00BA7B87" w:rsidP="00BA7B8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Таблица 2. </w:t>
      </w:r>
    </w:p>
    <w:p w14:paraId="749AA205" w14:textId="77777777" w:rsidR="00BA7B87" w:rsidRPr="00E275CC" w:rsidRDefault="00BA7B87" w:rsidP="00BA7B87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49"/>
        <w:gridCol w:w="804"/>
        <w:gridCol w:w="782"/>
        <w:gridCol w:w="803"/>
        <w:gridCol w:w="780"/>
        <w:gridCol w:w="803"/>
        <w:gridCol w:w="780"/>
        <w:gridCol w:w="803"/>
        <w:gridCol w:w="780"/>
        <w:gridCol w:w="803"/>
        <w:gridCol w:w="781"/>
        <w:gridCol w:w="803"/>
      </w:tblGrid>
      <w:tr w:rsidR="00F54299" w14:paraId="0D919543" w14:textId="77777777" w:rsidTr="00F54299">
        <w:trPr>
          <w:jc w:val="center"/>
        </w:trPr>
        <w:tc>
          <w:tcPr>
            <w:tcW w:w="858" w:type="dxa"/>
          </w:tcPr>
          <w:p w14:paraId="6B468CD4" w14:textId="77777777" w:rsidR="00F54299" w:rsidRPr="00E275CC" w:rsidRDefault="001E02D6" w:rsidP="00ED5441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57" w:type="dxa"/>
            <w:vAlign w:val="center"/>
          </w:tcPr>
          <w:p w14:paraId="0C959A54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7" w:type="dxa"/>
            <w:vAlign w:val="center"/>
          </w:tcPr>
          <w:p w14:paraId="624E3EFD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7" w:type="dxa"/>
            <w:vAlign w:val="center"/>
          </w:tcPr>
          <w:p w14:paraId="6ED34BC5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6" w:type="dxa"/>
            <w:vAlign w:val="center"/>
          </w:tcPr>
          <w:p w14:paraId="3B0EB8EE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6" w:type="dxa"/>
            <w:vAlign w:val="center"/>
          </w:tcPr>
          <w:p w14:paraId="3ED95FBF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56" w:type="dxa"/>
            <w:vAlign w:val="center"/>
          </w:tcPr>
          <w:p w14:paraId="343B01B2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6" w:type="dxa"/>
            <w:vAlign w:val="center"/>
          </w:tcPr>
          <w:p w14:paraId="56BCE54D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856" w:type="dxa"/>
            <w:vAlign w:val="center"/>
          </w:tcPr>
          <w:p w14:paraId="27B59A6F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7" w:type="dxa"/>
            <w:vAlign w:val="center"/>
          </w:tcPr>
          <w:p w14:paraId="7CF25788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57" w:type="dxa"/>
            <w:vAlign w:val="center"/>
          </w:tcPr>
          <w:p w14:paraId="7814F9FC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57" w:type="dxa"/>
            <w:vAlign w:val="center"/>
          </w:tcPr>
          <w:p w14:paraId="57C722DE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color w:val="000000"/>
                <w:sz w:val="20"/>
                <w:szCs w:val="20"/>
              </w:rPr>
              <w:t>,0</w:t>
            </w:r>
          </w:p>
        </w:tc>
      </w:tr>
      <w:tr w:rsidR="00F54299" w14:paraId="4F714EBD" w14:textId="77777777" w:rsidTr="00F54299">
        <w:trPr>
          <w:jc w:val="center"/>
        </w:trPr>
        <w:tc>
          <w:tcPr>
            <w:tcW w:w="858" w:type="dxa"/>
          </w:tcPr>
          <w:p w14:paraId="2517F36C" w14:textId="77777777" w:rsidR="00F54299" w:rsidRPr="00E275CC" w:rsidRDefault="001E02D6" w:rsidP="00ED5441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be-BY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*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857" w:type="dxa"/>
            <w:vAlign w:val="center"/>
          </w:tcPr>
          <w:p w14:paraId="22E24609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7" w:type="dxa"/>
            <w:vAlign w:val="center"/>
          </w:tcPr>
          <w:p w14:paraId="5DA58BE7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857" w:type="dxa"/>
            <w:vAlign w:val="center"/>
          </w:tcPr>
          <w:p w14:paraId="32F50572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6" w:type="dxa"/>
            <w:vAlign w:val="center"/>
          </w:tcPr>
          <w:p w14:paraId="7CDEA8CC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6" w:type="dxa"/>
            <w:vAlign w:val="center"/>
          </w:tcPr>
          <w:p w14:paraId="04FE97C5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856" w:type="dxa"/>
            <w:vAlign w:val="center"/>
          </w:tcPr>
          <w:p w14:paraId="36110535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6" w:type="dxa"/>
            <w:vAlign w:val="center"/>
          </w:tcPr>
          <w:p w14:paraId="46019546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856" w:type="dxa"/>
            <w:vAlign w:val="center"/>
          </w:tcPr>
          <w:p w14:paraId="45C88229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7" w:type="dxa"/>
            <w:vAlign w:val="center"/>
          </w:tcPr>
          <w:p w14:paraId="38362FAB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57" w:type="dxa"/>
            <w:vAlign w:val="center"/>
          </w:tcPr>
          <w:p w14:paraId="11CF859F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57" w:type="dxa"/>
            <w:vAlign w:val="center"/>
          </w:tcPr>
          <w:p w14:paraId="6145D7B6" w14:textId="77777777" w:rsidR="00F54299" w:rsidRPr="00F54299" w:rsidRDefault="00F54299" w:rsidP="00F5429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54299">
              <w:rPr>
                <w:rFonts w:asciiTheme="majorHAnsi" w:hAnsiTheme="majorHAnsi"/>
                <w:color w:val="000000"/>
                <w:sz w:val="20"/>
                <w:szCs w:val="20"/>
              </w:rPr>
              <w:t>0,25</w:t>
            </w:r>
          </w:p>
        </w:tc>
      </w:tr>
    </w:tbl>
    <w:p w14:paraId="48E67889" w14:textId="77777777" w:rsidR="00143864" w:rsidRPr="00F54299" w:rsidRDefault="00143864" w:rsidP="00F54299">
      <w:pPr>
        <w:rPr>
          <w:rFonts w:ascii="Times New Roman" w:hAnsi="Times New Roman" w:cs="Times New Roman"/>
          <w:sz w:val="6"/>
          <w:szCs w:val="6"/>
        </w:rPr>
      </w:pPr>
    </w:p>
    <w:p w14:paraId="4CAAEB5F" w14:textId="77777777" w:rsidR="00143864" w:rsidRPr="001D7992" w:rsidRDefault="00143864" w:rsidP="00143864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54147FEA" w14:textId="77777777" w:rsidR="00F54299" w:rsidRDefault="00143864" w:rsidP="00143864">
      <w:pPr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29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54299">
        <w:rPr>
          <w:rFonts w:ascii="Times New Roman" w:hAnsi="Times New Roman" w:cs="Times New Roman"/>
          <w:sz w:val="24"/>
          <w:szCs w:val="24"/>
        </w:rPr>
        <w:t xml:space="preserve">аконец, при съезде с моста (третий этап,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2≤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≤3</m:t>
        </m:r>
      </m:oMath>
      <w:r w:rsidR="00F54299">
        <w:rPr>
          <w:rFonts w:ascii="Times New Roman" w:hAnsi="Times New Roman" w:cs="Times New Roman"/>
          <w:sz w:val="24"/>
          <w:szCs w:val="24"/>
        </w:rPr>
        <w:t>) часть поезда длиной 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="00F54299">
        <w:rPr>
          <w:rFonts w:ascii="Times New Roman" w:hAnsi="Times New Roman" w:cs="Times New Roman"/>
          <w:sz w:val="24"/>
          <w:szCs w:val="24"/>
        </w:rPr>
        <w:t>) уже находится на насыпи, и часть длиной 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</m:oMath>
      <w:r w:rsidR="00F54299">
        <w:rPr>
          <w:rFonts w:ascii="Times New Roman" w:hAnsi="Times New Roman" w:cs="Times New Roman"/>
          <w:sz w:val="24"/>
          <w:szCs w:val="24"/>
        </w:rPr>
        <w:t xml:space="preserve">), соответственно, – еще на мосту. Расстояние от центра масс «мостовой» части поезда до опоры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="00F54299">
        <w:rPr>
          <w:rFonts w:ascii="Times New Roman" w:hAnsi="Times New Roman" w:cs="Times New Roman"/>
          <w:sz w:val="24"/>
          <w:szCs w:val="24"/>
        </w:rPr>
        <w:t xml:space="preserve"> равно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/2</m:t>
        </m:r>
      </m:oMath>
      <w:r w:rsidR="00F5429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317C1D22" w14:textId="77777777" w:rsidR="00DB0E71" w:rsidRDefault="00F54299" w:rsidP="00DB0E71">
      <w:pPr>
        <w:spacing w:after="0"/>
        <w:ind w:left="-720"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Следовательно, согласно (2),  </w:t>
      </w:r>
      <w:r w:rsidR="00DB0E71">
        <w:rPr>
          <w:rFonts w:ascii="Times New Roman" w:eastAsiaTheme="minorEastAsia" w:hAnsi="Times New Roman" w:cs="Times New Roman"/>
          <w:sz w:val="24"/>
          <w:szCs w:val="24"/>
        </w:rPr>
        <w:t>получим, что в этом случае искомая зависимость  равна</w:t>
      </w:r>
    </w:p>
    <w:p w14:paraId="01767520" w14:textId="77777777" w:rsidR="00DB0E71" w:rsidRDefault="001E02D6" w:rsidP="00DB0E71">
      <w:pPr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</m:oMath>
      <w:r w:rsidR="00DB0E71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(20</w:t>
      </w:r>
      <w:r w:rsidR="00DB0E71" w:rsidRPr="009A2935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87802F3" w14:textId="77777777" w:rsidR="00DB0E71" w:rsidRDefault="00DB0E71" w:rsidP="00DB0E71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Соответственно, для безразмерной зависимости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на этом этапе получим квадратичную функцию</w:t>
      </w:r>
    </w:p>
    <w:p w14:paraId="6F15F234" w14:textId="77777777" w:rsidR="00DB0E71" w:rsidRPr="00BA7B87" w:rsidRDefault="001E02D6" w:rsidP="00DB0E71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*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be-BY"/>
                          </w:rPr>
                          <m:t>3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be-BY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λ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be-BY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(3-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be-BY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be-BY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  <w:lang w:val="be-BY"/>
              </w:rPr>
              <m:t>4</m:t>
            </m:r>
          </m:den>
        </m:f>
      </m:oMath>
      <w:r w:rsidR="00DB0E71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DB0E71">
        <w:rPr>
          <w:rFonts w:ascii="Times New Roman" w:eastAsiaTheme="minorEastAsia" w:hAnsi="Times New Roman" w:cs="Times New Roman"/>
          <w:sz w:val="24"/>
          <w:szCs w:val="24"/>
          <w:lang w:val="be-BY"/>
        </w:rPr>
        <w:t>,</w:t>
      </w:r>
      <w:r w:rsidR="00DB0E71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DB0E71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</w:t>
      </w:r>
      <w:r w:rsidR="00DB0E71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                 </w:t>
      </w:r>
      <w:r w:rsidR="00DB0E71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         (21</w:t>
      </w:r>
      <w:r w:rsidR="00DB0E71" w:rsidRPr="00E275CC">
        <w:rPr>
          <w:rFonts w:ascii="Times New Roman" w:eastAsiaTheme="minorEastAsia" w:hAnsi="Times New Roman" w:cs="Times New Roman"/>
          <w:sz w:val="24"/>
          <w:szCs w:val="24"/>
          <w:lang w:val="be-BY"/>
        </w:rPr>
        <w:t>)</w:t>
      </w:r>
    </w:p>
    <w:p w14:paraId="37F99699" w14:textId="77777777" w:rsidR="00DB0E71" w:rsidRPr="00C135ED" w:rsidRDefault="00DB0E71" w:rsidP="00DB0E71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 w:rsidRPr="00020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=x/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.</w:t>
      </w:r>
    </w:p>
    <w:p w14:paraId="7D134006" w14:textId="77777777" w:rsidR="00DB0E71" w:rsidRDefault="00DB0E71" w:rsidP="00DB0E71">
      <w:pPr>
        <w:pStyle w:val="a5"/>
        <w:spacing w:after="0"/>
        <w:ind w:left="-709" w:firstLine="709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Используя (</w:t>
      </w:r>
      <w:r w:rsidRPr="00DB0E71">
        <w:rPr>
          <w:rFonts w:ascii="Times New Roman" w:eastAsiaTheme="minorEastAsia" w:hAnsi="Times New Roman" w:cs="Times New Roman"/>
          <w:sz w:val="24"/>
          <w:szCs w:val="24"/>
        </w:rPr>
        <w:t>21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) с помощью инженерного калькулятора заполняем Таблицу </w:t>
      </w:r>
      <w:r w:rsidRPr="00DB0E71">
        <w:rPr>
          <w:rFonts w:ascii="Times New Roman" w:eastAsiaTheme="minorEastAsia" w:hAnsi="Times New Roman" w:cs="Times New Roman"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. </w:t>
      </w:r>
    </w:p>
    <w:p w14:paraId="668C1B37" w14:textId="77777777" w:rsidR="00DB0E71" w:rsidRPr="00E275CC" w:rsidRDefault="00DB0E71" w:rsidP="00DB0E71">
      <w:pPr>
        <w:spacing w:after="0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p w14:paraId="27FD02B2" w14:textId="77777777" w:rsidR="00DB0E71" w:rsidRDefault="00DB0E71" w:rsidP="00DB0E71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24"/>
          <w:szCs w:val="24"/>
          <w:lang w:val="be-BY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Таблица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. </w:t>
      </w:r>
    </w:p>
    <w:p w14:paraId="305D27DA" w14:textId="77777777" w:rsidR="00DB0E71" w:rsidRPr="00E275CC" w:rsidRDefault="00DB0E71" w:rsidP="00DB0E71">
      <w:pPr>
        <w:pStyle w:val="a5"/>
        <w:spacing w:after="0"/>
        <w:ind w:left="-709" w:hanging="11"/>
        <w:rPr>
          <w:rFonts w:ascii="Times New Roman" w:eastAsiaTheme="minorEastAsia" w:hAnsi="Times New Roman" w:cs="Times New Roman"/>
          <w:sz w:val="6"/>
          <w:szCs w:val="6"/>
          <w:lang w:val="be-BY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40"/>
        <w:gridCol w:w="756"/>
        <w:gridCol w:w="840"/>
        <w:gridCol w:w="756"/>
        <w:gridCol w:w="839"/>
        <w:gridCol w:w="755"/>
        <w:gridCol w:w="839"/>
        <w:gridCol w:w="755"/>
        <w:gridCol w:w="839"/>
        <w:gridCol w:w="756"/>
        <w:gridCol w:w="840"/>
        <w:gridCol w:w="756"/>
      </w:tblGrid>
      <w:tr w:rsidR="00EC7364" w14:paraId="663A73BD" w14:textId="77777777" w:rsidTr="00DB0E71">
        <w:trPr>
          <w:jc w:val="center"/>
        </w:trPr>
        <w:tc>
          <w:tcPr>
            <w:tcW w:w="858" w:type="dxa"/>
          </w:tcPr>
          <w:p w14:paraId="00CEB116" w14:textId="77777777" w:rsidR="00DB0E71" w:rsidRPr="00E275CC" w:rsidRDefault="001E02D6" w:rsidP="00ED5441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57" w:type="dxa"/>
            <w:vAlign w:val="center"/>
          </w:tcPr>
          <w:p w14:paraId="146C5922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dxa"/>
            <w:vAlign w:val="center"/>
          </w:tcPr>
          <w:p w14:paraId="1BA4336A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57" w:type="dxa"/>
            <w:vAlign w:val="center"/>
          </w:tcPr>
          <w:p w14:paraId="0555221F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6" w:type="dxa"/>
            <w:vAlign w:val="center"/>
          </w:tcPr>
          <w:p w14:paraId="2E0AA85C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6" w:type="dxa"/>
            <w:vAlign w:val="center"/>
          </w:tcPr>
          <w:p w14:paraId="69E9B03E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6" w:type="dxa"/>
            <w:vAlign w:val="center"/>
          </w:tcPr>
          <w:p w14:paraId="451B2269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6" w:type="dxa"/>
            <w:vAlign w:val="center"/>
          </w:tcPr>
          <w:p w14:paraId="3D03FD3F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6" w:type="dxa"/>
            <w:vAlign w:val="center"/>
          </w:tcPr>
          <w:p w14:paraId="5D173154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7" w:type="dxa"/>
            <w:vAlign w:val="center"/>
          </w:tcPr>
          <w:p w14:paraId="5DCC3C61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57" w:type="dxa"/>
            <w:vAlign w:val="center"/>
          </w:tcPr>
          <w:p w14:paraId="7F353F68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7" w:type="dxa"/>
            <w:vAlign w:val="center"/>
          </w:tcPr>
          <w:p w14:paraId="38CE87BF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3</w:t>
            </w:r>
          </w:p>
        </w:tc>
      </w:tr>
      <w:tr w:rsidR="00EC7364" w14:paraId="57527B27" w14:textId="77777777" w:rsidTr="00DB0E71">
        <w:trPr>
          <w:jc w:val="center"/>
        </w:trPr>
        <w:tc>
          <w:tcPr>
            <w:tcW w:w="858" w:type="dxa"/>
          </w:tcPr>
          <w:p w14:paraId="6B771331" w14:textId="77777777" w:rsidR="00DB0E71" w:rsidRPr="00E275CC" w:rsidRDefault="001E02D6" w:rsidP="00ED5441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val="be-BY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be-BY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be-BY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be-BY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be-BY"/>
                          </w:rPr>
                          <m:t>*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857" w:type="dxa"/>
            <w:vAlign w:val="center"/>
          </w:tcPr>
          <w:p w14:paraId="52283077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57" w:type="dxa"/>
            <w:vAlign w:val="center"/>
          </w:tcPr>
          <w:p w14:paraId="6AD83432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0,2025</w:t>
            </w:r>
          </w:p>
        </w:tc>
        <w:tc>
          <w:tcPr>
            <w:tcW w:w="857" w:type="dxa"/>
            <w:vAlign w:val="center"/>
          </w:tcPr>
          <w:p w14:paraId="035762BF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56" w:type="dxa"/>
            <w:vAlign w:val="center"/>
          </w:tcPr>
          <w:p w14:paraId="4A73E12C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0,1225</w:t>
            </w:r>
          </w:p>
        </w:tc>
        <w:tc>
          <w:tcPr>
            <w:tcW w:w="856" w:type="dxa"/>
            <w:vAlign w:val="center"/>
          </w:tcPr>
          <w:p w14:paraId="5A924021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56" w:type="dxa"/>
            <w:vAlign w:val="center"/>
          </w:tcPr>
          <w:p w14:paraId="37B32873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0,0625</w:t>
            </w:r>
          </w:p>
        </w:tc>
        <w:tc>
          <w:tcPr>
            <w:tcW w:w="856" w:type="dxa"/>
            <w:vAlign w:val="center"/>
          </w:tcPr>
          <w:p w14:paraId="6F23A448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56" w:type="dxa"/>
            <w:vAlign w:val="center"/>
          </w:tcPr>
          <w:p w14:paraId="45625C8F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0,0225</w:t>
            </w:r>
          </w:p>
        </w:tc>
        <w:tc>
          <w:tcPr>
            <w:tcW w:w="857" w:type="dxa"/>
            <w:vAlign w:val="center"/>
          </w:tcPr>
          <w:p w14:paraId="6985C445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57" w:type="dxa"/>
            <w:vAlign w:val="center"/>
          </w:tcPr>
          <w:p w14:paraId="4BC7819A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DB0E71">
              <w:rPr>
                <w:rFonts w:asciiTheme="majorHAnsi" w:hAnsiTheme="majorHAnsi"/>
                <w:color w:val="000000"/>
                <w:sz w:val="20"/>
                <w:szCs w:val="20"/>
              </w:rPr>
              <w:t>0,0025</w:t>
            </w:r>
          </w:p>
        </w:tc>
        <w:tc>
          <w:tcPr>
            <w:tcW w:w="857" w:type="dxa"/>
            <w:vAlign w:val="center"/>
          </w:tcPr>
          <w:p w14:paraId="3FC3D86C" w14:textId="77777777" w:rsidR="00DB0E71" w:rsidRPr="00DB0E71" w:rsidRDefault="00DB0E71" w:rsidP="00DB0E7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  <w:lang w:val="en-US"/>
              </w:rPr>
              <w:t>0,00</w:t>
            </w:r>
          </w:p>
        </w:tc>
      </w:tr>
    </w:tbl>
    <w:p w14:paraId="124B71CB" w14:textId="77777777" w:rsidR="00DB0E71" w:rsidRPr="00F54299" w:rsidRDefault="00DB0E71" w:rsidP="00DB0E71">
      <w:pPr>
        <w:rPr>
          <w:rFonts w:ascii="Times New Roman" w:hAnsi="Times New Roman" w:cs="Times New Roman"/>
          <w:sz w:val="6"/>
          <w:szCs w:val="6"/>
        </w:rPr>
      </w:pPr>
    </w:p>
    <w:p w14:paraId="73593E6D" w14:textId="77777777" w:rsidR="00DB0E71" w:rsidRPr="001D7992" w:rsidRDefault="00DB0E71" w:rsidP="00DB0E71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41BCD8F4" w14:textId="77777777" w:rsidR="00143864" w:rsidRDefault="006F20B9" w:rsidP="006F20B9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4227CE">
        <w:rPr>
          <w:noProof/>
          <w:lang w:eastAsia="ru-RU"/>
        </w:rPr>
        <w:drawing>
          <wp:anchor distT="0" distB="0" distL="114300" distR="114300" simplePos="0" relativeHeight="251881472" behindDoc="0" locked="0" layoutInCell="1" allowOverlap="1" wp14:anchorId="339888F4" wp14:editId="230C9615">
            <wp:simplePos x="0" y="0"/>
            <wp:positionH relativeFrom="column">
              <wp:posOffset>1499235</wp:posOffset>
            </wp:positionH>
            <wp:positionV relativeFrom="paragraph">
              <wp:posOffset>311785</wp:posOffset>
            </wp:positionV>
            <wp:extent cx="4572000" cy="2743200"/>
            <wp:effectExtent l="0" t="0" r="19050" b="19050"/>
            <wp:wrapSquare wrapText="bothSides"/>
            <wp:docPr id="9770" name="Диаграмма 97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E71">
        <w:rPr>
          <w:rFonts w:ascii="Times New Roman" w:hAnsi="Times New Roman" w:cs="Times New Roman"/>
          <w:sz w:val="24"/>
          <w:szCs w:val="24"/>
        </w:rPr>
        <w:t>По таблицам 1-3 строим на бланке ответов</w:t>
      </w:r>
      <w:r>
        <w:rPr>
          <w:rFonts w:ascii="Times New Roman" w:hAnsi="Times New Roman" w:cs="Times New Roman"/>
          <w:sz w:val="24"/>
          <w:szCs w:val="24"/>
        </w:rPr>
        <w:t xml:space="preserve"> полученную зависимость (Рис. 4</w:t>
      </w:r>
      <w:r w:rsidR="00DB0E71">
        <w:rPr>
          <w:rFonts w:ascii="Times New Roman" w:hAnsi="Times New Roman" w:cs="Times New Roman"/>
          <w:sz w:val="24"/>
          <w:szCs w:val="24"/>
        </w:rPr>
        <w:t>) для всех трех этапов о</w:t>
      </w:r>
    </w:p>
    <w:p w14:paraId="04DBDE23" w14:textId="77777777" w:rsidR="006F20B9" w:rsidRPr="00020F3D" w:rsidRDefault="006F20B9" w:rsidP="006F20B9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01E5A1DC" w14:textId="77777777" w:rsidR="00143864" w:rsidRDefault="006F20B9" w:rsidP="00C811B4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="00C811B4">
        <w:rPr>
          <w:rFonts w:ascii="Times New Roman" w:hAnsi="Times New Roman" w:cs="Times New Roman"/>
          <w:sz w:val="24"/>
          <w:szCs w:val="24"/>
        </w:rPr>
        <w:t xml:space="preserve">По Таблицам 1-3 (или из графика) находим максимальное значение  </w:t>
      </w:r>
    </w:p>
    <w:p w14:paraId="617F30CA" w14:textId="77777777" w:rsidR="00143864" w:rsidRDefault="001E02D6" w:rsidP="00C811B4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max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=0,75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 w:rsidR="00C811B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811B4">
        <w:rPr>
          <w:rFonts w:ascii="Times New Roman" w:eastAsiaTheme="minorEastAsia" w:hAnsi="Times New Roman" w:cs="Times New Roman"/>
          <w:sz w:val="24"/>
          <w:szCs w:val="24"/>
        </w:rPr>
        <w:t>(22</w:t>
      </w:r>
      <w:r w:rsidR="0014386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77F943E" w14:textId="735ABF85" w:rsidR="00143864" w:rsidRDefault="00C811B4" w:rsidP="00143864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Оно достигается в момент, когда поезд </w:t>
      </w:r>
      <w:r w:rsidR="00AD2052">
        <w:rPr>
          <w:rFonts w:ascii="Times New Roman" w:hAnsi="Times New Roman" w:cs="Times New Roman"/>
          <w:sz w:val="24"/>
          <w:szCs w:val="24"/>
        </w:rPr>
        <w:t xml:space="preserve">только что </w:t>
      </w:r>
      <w:r>
        <w:rPr>
          <w:rFonts w:ascii="Times New Roman" w:hAnsi="Times New Roman" w:cs="Times New Roman"/>
          <w:sz w:val="24"/>
          <w:szCs w:val="24"/>
        </w:rPr>
        <w:t>полностью выехал на мост</w:t>
      </w:r>
    </w:p>
    <w:p w14:paraId="2466FDB8" w14:textId="77777777" w:rsidR="00C811B4" w:rsidRDefault="001E02D6" w:rsidP="00C811B4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0</m:t>
            </m:r>
          </m:sub>
        </m:sSub>
      </m:oMath>
      <w:r w:rsidR="00C811B4">
        <w:rPr>
          <w:rFonts w:ascii="Times New Roman" w:eastAsiaTheme="minorEastAsia" w:hAnsi="Times New Roman" w:cs="Times New Roman"/>
          <w:sz w:val="24"/>
          <w:szCs w:val="24"/>
        </w:rPr>
        <w:t>.        (23)</w:t>
      </w:r>
    </w:p>
    <w:p w14:paraId="1E20449A" w14:textId="77777777" w:rsidR="00C811B4" w:rsidRDefault="00C811B4" w:rsidP="00143864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56F489BB" w14:textId="77777777" w:rsidR="006C2AEA" w:rsidRDefault="006C2AEA" w:rsidP="0096515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E54B734" w14:textId="77777777" w:rsidR="006C2AEA" w:rsidRDefault="006C2AEA" w:rsidP="0096515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30531CA" w14:textId="77777777" w:rsidR="006C2AEA" w:rsidRDefault="006C2AEA" w:rsidP="0096515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53DB70" w14:textId="77777777" w:rsidR="006C2AEA" w:rsidRDefault="006C2AEA" w:rsidP="0096515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163559" w14:textId="77777777" w:rsidR="00897F03" w:rsidRDefault="00897F03" w:rsidP="00C811B4">
      <w:pPr>
        <w:spacing w:after="0"/>
        <w:rPr>
          <w:rFonts w:ascii="Times New Roman" w:hAnsi="Times New Roman" w:cs="Times New Roman"/>
          <w:b/>
          <w:sz w:val="6"/>
          <w:szCs w:val="6"/>
        </w:rPr>
      </w:pPr>
    </w:p>
    <w:p w14:paraId="3C09731F" w14:textId="77777777" w:rsidR="00897F03" w:rsidRDefault="00897F03" w:rsidP="00FC35DA">
      <w:pPr>
        <w:spacing w:after="0"/>
        <w:ind w:left="-709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5192334B" w14:textId="77777777" w:rsidR="00C811B4" w:rsidRDefault="00C811B4" w:rsidP="00C811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7B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037B0">
        <w:rPr>
          <w:rFonts w:ascii="Times New Roman" w:hAnsi="Times New Roman" w:cs="Times New Roman"/>
          <w:b/>
          <w:sz w:val="24"/>
          <w:szCs w:val="24"/>
        </w:rPr>
        <w:t>3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Звук и Гук</w:t>
      </w:r>
    </w:p>
    <w:p w14:paraId="70C6A593" w14:textId="77777777" w:rsidR="00C811B4" w:rsidRPr="001C496A" w:rsidRDefault="00C811B4" w:rsidP="00C811B4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0FCAF6BC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04000" behindDoc="0" locked="0" layoutInCell="1" allowOverlap="1" wp14:anchorId="671C5FD2" wp14:editId="4694F499">
            <wp:simplePos x="0" y="0"/>
            <wp:positionH relativeFrom="column">
              <wp:posOffset>-488950</wp:posOffset>
            </wp:positionH>
            <wp:positionV relativeFrom="paragraph">
              <wp:posOffset>232410</wp:posOffset>
            </wp:positionV>
            <wp:extent cx="2879725" cy="1319530"/>
            <wp:effectExtent l="0" t="0" r="0" b="0"/>
            <wp:wrapSquare wrapText="bothSides"/>
            <wp:docPr id="10367" name="Рисунок 1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Из простых опытов (Рис. 1) следует, что механические взаимодействия (и звук в том числе) передаются в упругой среде (пространстве) от точки к точке не мгновенно, а переносятся упругими волнами с конечной скоростью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(c&lt;∞)</m:t>
        </m:r>
      </m:oMath>
      <w:r w:rsidRPr="00E26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некоторый конечный промежуток времени. </w:t>
      </w:r>
    </w:p>
    <w:p w14:paraId="7868475C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Интуитивно понятно, что скорость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распространения упругих волн (звука) </w:t>
      </w:r>
      <w:r>
        <w:rPr>
          <w:rFonts w:ascii="Times New Roman" w:eastAsiaTheme="minorEastAsia" w:hAnsi="Times New Roman" w:cs="Times New Roman"/>
          <w:sz w:val="24"/>
          <w:szCs w:val="24"/>
        </w:rPr>
        <w:t>в данной среде  определяется такими её механическими характеристиками, как упругость  и инертность.</w:t>
      </w:r>
    </w:p>
    <w:p w14:paraId="5386960C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распространения упругих волн (звука) на достаточно простых моделях.</w:t>
      </w:r>
    </w:p>
    <w:p w14:paraId="6D372D7D" w14:textId="77777777" w:rsidR="00C811B4" w:rsidRPr="0084456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901952" behindDoc="0" locked="0" layoutInCell="1" allowOverlap="1" wp14:anchorId="5B786E58" wp14:editId="362DFADD">
                <wp:simplePos x="0" y="0"/>
                <wp:positionH relativeFrom="column">
                  <wp:posOffset>3747135</wp:posOffset>
                </wp:positionH>
                <wp:positionV relativeFrom="paragraph">
                  <wp:posOffset>314325</wp:posOffset>
                </wp:positionV>
                <wp:extent cx="2347595" cy="701675"/>
                <wp:effectExtent l="0" t="0" r="52705" b="0"/>
                <wp:wrapSquare wrapText="bothSides"/>
                <wp:docPr id="9791" name="Полотно 97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2443" name="Group 4"/>
                        <wpg:cNvGrpSpPr>
                          <a:grpSpLocks/>
                        </wpg:cNvGrpSpPr>
                        <wpg:grpSpPr bwMode="auto">
                          <a:xfrm>
                            <a:off x="1" y="0"/>
                            <a:ext cx="2311758" cy="622487"/>
                            <a:chOff x="5978" y="4318"/>
                            <a:chExt cx="4105" cy="1110"/>
                          </a:xfrm>
                        </wpg:grpSpPr>
                        <wps:wsp>
                          <wps:cNvPr id="12444" name="AutoShape 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671" y="3416"/>
                              <a:ext cx="482" cy="2644"/>
                            </a:xfrm>
                            <a:prstGeom prst="can">
                              <a:avLst>
                                <a:gd name="adj" fmla="val 3982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5" name="AutoShape 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456" y="3417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6" name="AutoShape 7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9642" y="4299"/>
                              <a:ext cx="33" cy="849"/>
                            </a:xfrm>
                            <a:prstGeom prst="downArrow">
                              <a:avLst>
                                <a:gd name="adj1" fmla="val 50000"/>
                                <a:gd name="adj2" fmla="val 64318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78" y="453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F1F4DB" w14:textId="77777777" w:rsidR="00B50A0D" w:rsidRPr="00905062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57" y="50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FE9295" w14:textId="77777777" w:rsidR="00B50A0D" w:rsidRPr="00905062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0" y="49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CA2ECE" w14:textId="77777777" w:rsidR="00B50A0D" w:rsidRPr="00905062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1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39" y="4318"/>
                              <a:ext cx="458" cy="4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DEE21A" w14:textId="77777777" w:rsidR="00B50A0D" w:rsidRPr="005814DA" w:rsidRDefault="001E02D6" w:rsidP="00C811B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13" y="5069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2AA7B0" w14:textId="77777777" w:rsidR="00B50A0D" w:rsidRPr="006C76A3" w:rsidRDefault="00B50A0D" w:rsidP="00C811B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B786E58" id="Полотно 9791" o:spid="_x0000_s1263" editas="canvas" style="position:absolute;left:0;text-align:left;margin-left:295.05pt;margin-top:24.75pt;width:184.85pt;height:55.25pt;z-index:251901952" coordsize="23475,7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eonGAYAAHEkAAAOAAAAZHJzL2Uyb0RvYy54bWzsWt+PozYQfq/U/8HiPZsABgLa7Oku2awq&#10;bduT7to+O0CAFjC12U22Vf/3jseGkFyi63bvous1+5AFbOzx+JtvfpjrV9uqJI+pkAWvZ5Z9NbFI&#10;Wsc8KepsZv30fjmaWkS2rE5Yyet0Zj2l0np18+0315smSh2e8zJJBYFBahltmpmVt20TjccyztOK&#10;ySvepDU0rrmoWAu3Ihsngm1g9KocO5OJP95wkTSCx6mU8HShG60bHH+9TuP2x/Vapi0pZxbI1uKv&#10;wN+V+h3fXLMoE6zJi9iIwf6FFBUrapi0H2rBWkYeRPHBUFURCy75ur2KeTXm63URp7gGWI09OVjN&#10;nNWPTOJiYtBOJyBcfcJxV5mSu+bLoixBG2MYPVLP1P8N7E+qmst6v5N+gn1Nn02TRZus6bcStv9g&#10;L5+19DvBHxpceRbFPzy+FaRIAF8Opa5FalYBlLALoWoL1eTQ604075q3Qu8DXN7z+Dep17Tfrvpn&#10;ujNZbb7nCQzHHlqOW7hdi0oNAZtDtjCnRZ56pKTblsTw0HFtO/AA2zG0+Y5Dp4GGUpwD3tRrXhhA&#10;M7RS1552bbfmdWpPPP2ubdsIwjGL9Lyg0142tTAwC7nTqnyZVt/lrElRq/JAq7TT6mtQA3YjntYs&#10;9uzUKrVOSc3nOauz9LUQfJOnLAHBbNUfxB+8oG4k7MhxJRPBwR5tH+wY/lD3RueBH2i1u9T2tfI6&#10;zdOpozXn+BT3vtccixoh27uUV0RdzKyYaZtkj/eyRVAkBjos+dUi66oEU39kJXHDqaOlZ5HpDKN2&#10;o6k3JS+LRFkI3ohsNS8FgVdn1hL/cOkH3cqabGZW6DkeLu30ELj8DgV73cAI6gS0yiKl41tz3bKi&#10;1NcgpbJMVLrSswbMiidPoHPULnAesDMoI+fiD4tsgOlmlvz9gYnUIuV3NexbaFOqqBFvqBc4cCOG&#10;LathC6tjGGpmtRbRl/NW0+lDI4osVxuKy625QtK6aDtQaKmMsIDpM4IbbE1Txg7ciKo9rMLunQnc&#10;1PORGQDchjWOgdsxmOroqIPj88EdhB24joMb3B9iWyHml6LN0fy7fcxkZzySNBzgog1VHrEBNDFW&#10;VQwRK3OWpNpGqO8EyCYsKurHO9MFwGtGAVCA55T4vpnF6ynh2EwKU4dv2GhG2tQ+i3A4o1FGWdQA&#10;f/BxYCsyZmWadPyHIUBPFRcO+FI4AEzukAPQ+D4/B3hUI5Osy6L5ubMr4+lCn4I/U2GCE4b7ns6F&#10;SEeFF1OKDQC/E1SQ8E2NjhjBf9TbgTfduTttW2ik2cAjghy7Pr4KWzoKutDGCzjtKG30mPg4efiu&#10;Zyj3ZAxyOoCoihbSq7KoAEYahbjtl2jio7kXOkEwKMMPgwQk6JjkvXLbb/iWYHw/IBLSbuFxZ+mf&#10;NKxQPtJQxy7D8FyTyHZxhOeBkIo7qIMkd5o7BGTIO9rQfrWLNNRcfV54KgdkEUxqvKKaHpPeP8NJ&#10;eDu9ndIRdfzbEZ0sFqPXyzkd+UtImxbuYj5f2H+peW0a5UWSpLUKrrsE3Kb/LM0xpQCdOvcp+F4E&#10;fTp6GHQb74uBwQWsRa1/sCRIPidvnHC09KfBiC6pNwqDyXQ0scM3oT+hIV0s95d0X9Tpy5ekkggX&#10;tIa7NBC6j550jPXJOKDfESX+ThUAoW6jD9KNdrvaYnYeuMqBKTu4ZCCD9Dr0wz4B6SkDXfrZKSOA&#10;9A6jDQgBMOHVAFcVjQtlPCu9v1DGoAjxAsow5bsLZeiymQkzwsAPP4gydKHw7JwxhcBRZyjg7vYz&#10;lAtnXDijL3U8M9V4AWf0helLmDEMMwJVM9c1jj7M0InB2TkjpC7w197hhwqkVZxBu1MT6mMN9pKa&#10;DI8RVMrByiZnJqg3NeBhnXSQAnzxQciJww91uJv2JyirTJ8YlA8VnMTphZtiLhYr4Lk6U0M1dYVs&#10;PB9WQ2CCMlAJi87HQ/0ZwoWH9nkIKokHPKQPOs7OQ75rQxEVeMibQECFaOp4CI78dInE9T5SXv0/&#10;lki+Mh46VkD9SkioP8T4r5AQfuAAX4oAc+MnJk2MHG6+wVEfzgzvsdfuS6GbvwEAAP//AwBQSwME&#10;FAAGAAgAAAAhACXR2RTgAAAACgEAAA8AAABkcnMvZG93bnJldi54bWxMj8FOwzAQRO9I/IO1SNyo&#10;3aoJTYhTISQQggNQInF1YzexsNdR7DaBr2c5wXG1T29mqu3sHTuZMdqAEpYLAcxgG7TFTkLzfn+1&#10;ARaTQq1cQCPhy0TY1udnlSp1mPDNnHapYyTBWCoJfUpDyXlse+NVXITBIP0OYfQq0Tl2XI9qIrl3&#10;fCVEzr2ySAm9Gsxdb9rP3dFLWK8ObvP6kD9/PzbN9PSxttfixUp5eTHf3gBLZk5/MPzWp+pQU6d9&#10;OKKOzEnICrEklGRFBoyAIitoy57IXAjgdcX/T6h/AAAA//8DAFBLAQItABQABgAIAAAAIQC2gziS&#10;/gAAAOEBAAATAAAAAAAAAAAAAAAAAAAAAABbQ29udGVudF9UeXBlc10ueG1sUEsBAi0AFAAGAAgA&#10;AAAhADj9If/WAAAAlAEAAAsAAAAAAAAAAAAAAAAALwEAAF9yZWxzLy5yZWxzUEsBAi0AFAAGAAgA&#10;AAAhAKn56icYBgAAcSQAAA4AAAAAAAAAAAAAAAAALgIAAGRycy9lMm9Eb2MueG1sUEsBAi0AFAAG&#10;AAgAAAAhACXR2RTgAAAACgEAAA8AAAAAAAAAAAAAAAAAcggAAGRycy9kb3ducmV2LnhtbFBLBQYA&#10;AAAABAAEAPMAAAB/CQAAAAA=&#10;">
                <v:shape id="_x0000_s1264" type="#_x0000_t75" style="position:absolute;width:23475;height:7016;visibility:visible;mso-wrap-style:square">
                  <v:fill o:detectmouseclick="t"/>
                  <v:path o:connecttype="none"/>
                </v:shape>
                <v:group id="Group 4" o:spid="_x0000_s1265" style="position:absolute;width:23117;height:6224" coordorigin="5978,4318" coordsize="4105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1hZxAAAAN4AAAAPAAAAZHJzL2Rvd25yZXYueG1sRE9Li8Iw&#10;EL4v+B/CCN7WtOqKVKOIqHiQBR8g3oZmbIvNpDSxrf9+s7Cwt/n4nrNYdaYUDdWusKwgHkYgiFOr&#10;C84UXC+7zxkI55E1lpZJwZscrJa9jwUm2rZ8oubsMxFC2CWoIPe+SqR0aU4G3dBWxIF72NqgD7DO&#10;pK6xDeGmlKMomkqDBYeGHCva5JQ+zy+jYN9iux7H2+b4fGze98vX9+0Yk1KDfreeg/DU+X/xn/ug&#10;w/zRZDKG33fCDXL5AwAA//8DAFBLAQItABQABgAIAAAAIQDb4fbL7gAAAIUBAAATAAAAAAAAAAAA&#10;AAAAAAAAAABbQ29udGVudF9UeXBlc10ueG1sUEsBAi0AFAAGAAgAAAAhAFr0LFu/AAAAFQEAAAsA&#10;AAAAAAAAAAAAAAAAHwEAAF9yZWxzLy5yZWxzUEsBAi0AFAAGAAgAAAAhAAwLWFnEAAAA3gAAAA8A&#10;AAAAAAAAAAAAAAAABwIAAGRycy9kb3ducmV2LnhtbFBLBQYAAAAAAwADALcAAAD4AgAAAAA=&#10;"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5" o:spid="_x0000_s1266" type="#_x0000_t22" style="position:absolute;left:7671;top:3416;width:482;height:26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K4xQAAAN4AAAAPAAAAZHJzL2Rvd25yZXYueG1sRE9LawIx&#10;EL4X+h/CFLzVrLJIXY3SWkRPFh+UHsfNuLt2M1mSqOu/N4LgbT6+54ynranFmZyvLCvodRMQxLnV&#10;FRcKdtv5+wcIH5A11pZJwZU8TCevL2PMtL3wms6bUIgYwj5DBWUITSalz0sy6Lu2IY7cwTqDIUJX&#10;SO3wEsNNLftJMpAGK44NJTY0Kyn/35yMguX27/DtZouf3n54pOI3/RrsV2ulOm/t5whEoDY8xQ/3&#10;Usf5/TRN4f5OvEFObgAAAP//AwBQSwECLQAUAAYACAAAACEA2+H2y+4AAACFAQAAEwAAAAAAAAAA&#10;AAAAAAAAAAAAW0NvbnRlbnRfVHlwZXNdLnhtbFBLAQItABQABgAIAAAAIQBa9CxbvwAAABUBAAAL&#10;AAAAAAAAAAAAAAAAAB8BAABfcmVscy8ucmVsc1BLAQItABQABgAIAAAAIQBwbRK4xQAAAN4AAAAP&#10;AAAAAAAAAAAAAAAAAAcCAABkcnMvZG93bnJldi54bWxQSwUGAAAAAAMAAwC3AAAA+QIAAAAA&#10;" adj="1568"/>
                  <v:shape id="AutoShape 6" o:spid="_x0000_s1267" type="#_x0000_t22" style="position:absolute;left:7456;top:3417;width:48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+5wwAAAN4AAAAPAAAAZHJzL2Rvd25yZXYueG1sRE9LawIx&#10;EL4L/Q9hCr1pVllFtkaRFsHWk9qLt2Ez3d2aTJZN3Me/bwTB23x8z1ltemtES42vHCuYThIQxLnT&#10;FRcKfs678RKED8gajWNSMJCHzfpltMJMu46P1J5CIWII+wwVlCHUmZQ+L8min7iaOHK/rrEYImwK&#10;qRvsYrg1cpYkC2mx4thQYk0fJeXX080q2Nn5F36epfHffxJ1P72Y4XBR6u21376DCNSHp/jh3us4&#10;f5amc7i/E2+Q638AAAD//wMAUEsBAi0AFAAGAAgAAAAhANvh9svuAAAAhQEAABMAAAAAAAAAAAAA&#10;AAAAAAAAAFtDb250ZW50X1R5cGVzXS54bWxQSwECLQAUAAYACAAAACEAWvQsW78AAAAVAQAACwAA&#10;AAAAAAAAAAAAAAAfAQAAX3JlbHMvLnJlbHNQSwECLQAUAAYACAAAACEAFFZ/ucMAAADeAAAADwAA&#10;AAAAAAAAAAAAAAAHAgAAZHJzL2Rvd25yZXYueG1sUEsFBgAAAAADAAMAtwAAAPcCAAAAAA==&#10;" adj="1568" fillcolor="#767676">
                    <v:fill rotate="t" angle="90" focus="50%" type="gradient"/>
                  </v:shape>
                  <v:shape id="AutoShape 7" o:spid="_x0000_s1268" type="#_x0000_t67" style="position:absolute;left:9642;top:4299;width:33;height:849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0VxQAAAN4AAAAPAAAAZHJzL2Rvd25yZXYueG1sRE9La8JA&#10;EL4L/Q/LFHoR3SgqEl3FlgoKHqyP+5CdJqHZ2TQ7NWl/fVco9DYf33OW685V6kZNKD0bGA0TUMSZ&#10;tyXnBi7n7WAOKgiyxcozGfimAOvVQ2+JqfUtv9HtJLmKIRxSNFCI1KnWISvIYRj6mjhy775xKBE2&#10;ubYNtjHcVXqcJDPtsOTYUGBNLwVlH6cvZ6C8vn7SZno9yGE++nnuS9tN90djnh67zQKUUCf/4j/3&#10;zsb548lkBvd34g169QsAAP//AwBQSwECLQAUAAYACAAAACEA2+H2y+4AAACFAQAAEwAAAAAAAAAA&#10;AAAAAAAAAAAAW0NvbnRlbnRfVHlwZXNdLnhtbFBLAQItABQABgAIAAAAIQBa9CxbvwAAABUBAAAL&#10;AAAAAAAAAAAAAAAAAB8BAABfcmVscy8ucmVsc1BLAQItABQABgAIAAAAIQCekV0VxQAAAN4AAAAP&#10;AAAAAAAAAAAAAAAAAAcCAABkcnMvZG93bnJldi54bWxQSwUGAAAAAAMAAwC3AAAA+QIAAAAA&#10;" fillcolor="#767676" strokeweight=".5pt">
                    <v:fill rotate="t" focus="50%" type="gradient"/>
                  </v:shape>
                  <v:shape id="Text Box 8" o:spid="_x0000_s1269" type="#_x0000_t202" style="position:absolute;left:5978;top:453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u2xwAAAN4AAAAPAAAAZHJzL2Rvd25yZXYueG1sRI9Pi8Iw&#10;EMXvgt8hjODNpivin2oU2UUQ9rTWg96GZmzLNpPaRFv99JsFwdsM7837vVltOlOJOzWutKzgI4pB&#10;EGdWl5wrOKa70RyE88gaK8uk4EEONut+b4WJti3/0P3gcxFC2CWooPC+TqR0WUEGXWRr4qBdbGPQ&#10;h7XJpW6wDeGmkuM4nkqDJQdCgTV9FpT9Hm4mcL/8eVcvbuW1yy7fp6pNp+n5qdRw0G2XIDx1/m1+&#10;Xe91qD+eTGbw/06YQa7/AAAA//8DAFBLAQItABQABgAIAAAAIQDb4fbL7gAAAIUBAAATAAAAAAAA&#10;AAAAAAAAAAAAAABbQ29udGVudF9UeXBlc10ueG1sUEsBAi0AFAAGAAgAAAAhAFr0LFu/AAAAFQEA&#10;AAsAAAAAAAAAAAAAAAAAHwEAAF9yZWxzLy5yZWxzUEsBAi0AFAAGAAgAAAAhAFpRm7bHAAAA3gAA&#10;AA8AAAAAAAAAAAAAAAAABwIAAGRycy9kb3ducmV2LnhtbFBLBQYAAAAAAwADALcAAAD7AgAAAAA=&#10;" filled="f" stroked="f" strokeweight=".25pt">
                    <v:textbox>
                      <w:txbxContent>
                        <w:p w14:paraId="3BF1F4DB" w14:textId="77777777" w:rsidR="00B50A0D" w:rsidRPr="00905062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9" o:spid="_x0000_s1270" type="#_x0000_t202" style="position:absolute;left:7457;top:500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4ftxAAAAN0AAAAPAAAAZHJzL2Rvd25yZXYueG1sRI/NisIw&#10;FIX3A75DuIK7MVWw2GoUUQRhVmNnMe4uzbUtNje1ibbO008EweXh/Hyc5bo3tbhT6yrLCibjCARx&#10;bnXFhYKfbP85B+E8ssbaMil4kIP1avCxxFTbjr/pfvSFCCPsUlRQet+kUrq8JINubBvi4J1ta9AH&#10;2RZSt9iFcVPLaRTF0mDFgVBiQ9uS8svxZgJ350/7JrlV1z4/f/3WXRZnpz+lRsN+swDhqffv8Kt9&#10;0AqSOJnB8014AnL1DwAA//8DAFBLAQItABQABgAIAAAAIQDb4fbL7gAAAIUBAAATAAAAAAAAAAAA&#10;AAAAAAAAAABbQ29udGVudF9UeXBlc10ueG1sUEsBAi0AFAAGAAgAAAAhAFr0LFu/AAAAFQEAAAsA&#10;AAAAAAAAAAAAAAAAHwEAAF9yZWxzLy5yZWxzUEsBAi0AFAAGAAgAAAAhAGdvh+3EAAAA3QAAAA8A&#10;AAAAAAAAAAAAAAAABwIAAGRycy9kb3ducmV2LnhtbFBLBQYAAAAAAwADALcAAAD4AgAAAAA=&#10;" filled="f" stroked="f" strokeweight=".25pt">
                    <v:textbox>
                      <w:txbxContent>
                        <w:p w14:paraId="7CFE9295" w14:textId="77777777" w:rsidR="00B50A0D" w:rsidRPr="00905062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0" o:spid="_x0000_s1271" type="#_x0000_t202" style="position:absolute;left:8800;top:497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JSxAAAAN0AAAAPAAAAZHJzL2Rvd25yZXYueG1sRI/NisIw&#10;FIX3wrxDuAPuNHUW1XaMIjMIgiutC91dmmtbprnpNNFWn94IgsvD+fk482VvanGl1lWWFUzGEQji&#10;3OqKCwWHbD2agXAeWWNtmRTcyMFy8TGYY6ptxzu67n0hwgi7FBWU3jeplC4vyaAb24Y4eGfbGvRB&#10;toXULXZh3NTyK4piabDiQCixoZ+S8r/9xQTurz+tm+RS/ff5eXusuyzOTnelhp/96huEp96/w6/2&#10;RitIpnECzzfhCcjFAwAA//8DAFBLAQItABQABgAIAAAAIQDb4fbL7gAAAIUBAAATAAAAAAAAAAAA&#10;AAAAAAAAAABbQ29udGVudF9UeXBlc10ueG1sUEsBAi0AFAAGAAgAAAAhAFr0LFu/AAAAFQEAAAsA&#10;AAAAAAAAAAAAAAAAHwEAAF9yZWxzLy5yZWxzUEsBAi0AFAAGAAgAAAAhAKUW8lLEAAAA3QAAAA8A&#10;AAAAAAAAAAAAAAAABwIAAGRycy9kb3ducmV2LnhtbFBLBQYAAAAAAwADALcAAAD4AgAAAAA=&#10;" filled="f" stroked="f" strokeweight=".25pt">
                    <v:textbox>
                      <w:txbxContent>
                        <w:p w14:paraId="36CA2ECE" w14:textId="77777777" w:rsidR="00B50A0D" w:rsidRPr="00905062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0" o:spid="_x0000_s1272" type="#_x0000_t202" style="position:absolute;left:9439;top:4318;width:458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tnvxAAAAN0AAAAPAAAAZHJzL2Rvd25yZXYueG1sRI/NqsIw&#10;FIT3gu8QjuBOU0X8qUYRUXBxEa+6cHlojm2xOSlNtPU+vRGEuxxm5htmsWpMIZ5UudyygkE/AkGc&#10;WJ1zquBy3vWmIJxH1lhYJgUvcrBatlsLjLWt+ZeeJ5+KAGEXo4LM+zKW0iUZGXR9WxIH72Yrgz7I&#10;KpW6wjrATSGHUTSWBnMOCxmWtMkouZ8eRsH4ujvUdTqdeY4eNPrZ8vHvyEp1O816DsJT4//D3/Ze&#10;K5hNJgP4vAlPQC7fAAAA//8DAFBLAQItABQABgAIAAAAIQDb4fbL7gAAAIUBAAATAAAAAAAAAAAA&#10;AAAAAAAAAABbQ29udGVudF9UeXBlc10ueG1sUEsBAi0AFAAGAAgAAAAhAFr0LFu/AAAAFQEAAAsA&#10;AAAAAAAAAAAAAAAAHwEAAF9yZWxzLy5yZWxzUEsBAi0AFAAGAAgAAAAhAI+22e/EAAAA3QAAAA8A&#10;AAAAAAAAAAAAAAAABwIAAGRycy9kb3ducmV2LnhtbFBLBQYAAAAAAwADALcAAAD4AgAAAAA=&#10;" filled="f" stroked="f" strokecolor="white [3212]">
                    <v:fill opacity="0"/>
                    <v:textbox>
                      <w:txbxContent>
                        <w:p w14:paraId="10DEE21A" w14:textId="77777777" w:rsidR="00B50A0D" w:rsidRPr="005814DA" w:rsidRDefault="0020112A" w:rsidP="00C811B4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17" o:spid="_x0000_s1273" type="#_x0000_t202" style="position:absolute;left:6313;top:5069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37xQAAAN0AAAAPAAAAZHJzL2Rvd25yZXYueG1sRI9PawIx&#10;FMTvBb9DeIK3mvVP1W6NsgiCeKsWen1sXjdLNy/LJsbVT2+EQo/DzPyGWW9724hIna8dK5iMMxDE&#10;pdM1Vwq+zvvXFQgfkDU2jknBjTxsN4OXNebaXfmT4ilUIkHY56jAhNDmUvrSkEU/di1x8n5cZzEk&#10;2VVSd3hNcNvIaZYtpMWa04LBlnaGyt/TxSpYvfX3RTTH+02Xcz4Xs1jMv6NSo2FffIAI1If/8F/7&#10;oBW8L5dTeL5JT0BuHgAAAP//AwBQSwECLQAUAAYACAAAACEA2+H2y+4AAACFAQAAEwAAAAAAAAAA&#10;AAAAAAAAAAAAW0NvbnRlbnRfVHlwZXNdLnhtbFBLAQItABQABgAIAAAAIQBa9CxbvwAAABUBAAAL&#10;AAAAAAAAAAAAAAAAAB8BAABfcmVscy8ucmVsc1BLAQItABQABgAIAAAAIQBkJ537xQAAAN0AAAAP&#10;AAAAAAAAAAAAAAAAAAcCAABkcnMvZG93bnJldi54bWxQSwUGAAAAAAMAAwC3AAAA+QIAAAAA&#10;" filled="f" stroked="f" strokecolor="white [3212]" strokeweight="0">
                    <v:fill opacity="0"/>
                    <v:textbox>
                      <w:txbxContent>
                        <w:p w14:paraId="522AA7B0" w14:textId="77777777" w:rsidR="00B50A0D" w:rsidRPr="006C76A3" w:rsidRDefault="00B50A0D" w:rsidP="00C811B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однородный упругий стержень (Рис. 2) начальной длиной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Pr="008445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 площадью поперечного сечения</w:t>
      </w:r>
      <w:r w:rsidRPr="008445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 свободному концу которого приложили силу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8D8FA29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Под действием силы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стержень удлинится (деформируется)  на некоторую величину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∆l (∆l&gt;0)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называемую абсолютной деформацией образца (см. Рис. 2). </w:t>
      </w:r>
    </w:p>
    <w:p w14:paraId="3701EA82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деформации стержня в нем возникает обратная сила упругости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которая стремится скомпенсировать действие внешней силы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5F8E618E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Согласно закону Гука, проекция силы упругости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 возникшая в стержне, при малых деформациях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∆l≪l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есть</w:t>
      </w:r>
    </w:p>
    <w:p w14:paraId="744166BD" w14:textId="77777777" w:rsidR="00C811B4" w:rsidRDefault="001E02D6" w:rsidP="00C811B4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=-k∆l=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F</m:t>
        </m:r>
      </m:oMath>
      <w:r w:rsidR="00C811B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C811B4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C811B4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C811B4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C811B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(1</w:t>
      </w:r>
      <w:r w:rsidR="00C811B4"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C0F5EEB" w14:textId="77777777" w:rsidR="00C811B4" w:rsidRPr="00D5344A" w:rsidRDefault="00C811B4" w:rsidP="00C811B4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 упругости стержня.</w:t>
      </w:r>
    </w:p>
    <w:p w14:paraId="44B91365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Коэффициент упругости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стержня зависит как от его «геометрии», так и от упругих свойств его материала </w:t>
      </w:r>
    </w:p>
    <w:p w14:paraId="0B29E21C" w14:textId="77777777" w:rsidR="00C811B4" w:rsidRDefault="00C811B4" w:rsidP="00C811B4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k=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</m:oMath>
      <w:r w:rsidRPr="00D53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5344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(2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0D40C89" w14:textId="77777777" w:rsidR="00C811B4" w:rsidRDefault="00C811B4" w:rsidP="00C811B4">
      <w:pPr>
        <w:spacing w:after="0" w:line="240" w:lineRule="auto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6C668D">
        <w:rPr>
          <w:rFonts w:ascii="Times New Roman" w:eastAsiaTheme="minorEastAsia" w:hAnsi="Times New Roman" w:cs="Times New Roman"/>
          <w:i/>
          <w:sz w:val="24"/>
          <w:szCs w:val="24"/>
        </w:rPr>
        <w:t>модуль Юнга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6C668D">
        <w:rPr>
          <w:rFonts w:ascii="Times New Roman" w:eastAsiaTheme="minorEastAsia" w:hAnsi="Times New Roman" w:cs="Times New Roman"/>
          <w:i/>
          <w:sz w:val="24"/>
          <w:szCs w:val="24"/>
        </w:rPr>
        <w:t>упругости</w:t>
      </w:r>
      <w:r>
        <w:rPr>
          <w:rFonts w:ascii="Times New Roman" w:eastAsiaTheme="minorEastAsia" w:hAnsi="Times New Roman" w:cs="Times New Roman"/>
          <w:sz w:val="24"/>
          <w:szCs w:val="24"/>
        </w:rPr>
        <w:t>) материала, из которого изготовлен стержень.</w:t>
      </w:r>
    </w:p>
    <w:p w14:paraId="41F1BEBC" w14:textId="77777777" w:rsidR="00C811B4" w:rsidRPr="00D5344A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Модуль Юнга материала является табличным данным и измеряется в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=Па=Н/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22EF967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силы тяжести и сил трения и сопротивления в данной задаче не учитывать.</w:t>
      </w:r>
      <w:r w:rsidRPr="00480D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0F22CCB9" w14:textId="77777777" w:rsidR="00C811B4" w:rsidRDefault="00C811B4" w:rsidP="00C811B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51482B0" w14:textId="77777777" w:rsidR="00C811B4" w:rsidRPr="00FA51B8" w:rsidRDefault="00C811B4" w:rsidP="00C811B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14:paraId="3EE67D98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 xml:space="preserve">рассматриваемой </w:t>
      </w:r>
      <w:r w:rsidRPr="007F4B32">
        <w:rPr>
          <w:rFonts w:ascii="Times New Roman" w:hAnsi="Times New Roman" w:cs="Times New Roman"/>
          <w:i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молярная газовая постоянная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R=8,31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моль∙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молярная масса воздуха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M=29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скорость звука в воздухе при температуре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D5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равна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=343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греческая буква «кси»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6CFA06" w14:textId="77777777" w:rsidR="00C811B4" w:rsidRPr="00FA51B8" w:rsidRDefault="00C811B4" w:rsidP="00C811B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14:paraId="0EC08ECD" w14:textId="77777777" w:rsidR="00C811B4" w:rsidRPr="00EE6B3A" w:rsidRDefault="00C811B4" w:rsidP="00C811B4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14:paraId="0C33010E" w14:textId="77777777" w:rsidR="00C811B4" w:rsidRDefault="00C811B4" w:rsidP="00C811B4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Скорость звука в упругом стержне </w:t>
      </w:r>
    </w:p>
    <w:p w14:paraId="1BBC1A81" w14:textId="77777777" w:rsidR="00C811B4" w:rsidRPr="00EE6B3A" w:rsidRDefault="00C811B4" w:rsidP="00C811B4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1A5184FB" w14:textId="77777777" w:rsidR="00C811B4" w:rsidRPr="00280DC9" w:rsidRDefault="00C811B4" w:rsidP="00C811B4">
      <w:pPr>
        <w:pStyle w:val="a5"/>
        <w:tabs>
          <w:tab w:val="left" w:pos="-720"/>
        </w:tabs>
        <w:spacing w:after="0"/>
        <w:ind w:left="-720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905024" behindDoc="0" locked="0" layoutInCell="1" allowOverlap="1" wp14:anchorId="1CFDC269" wp14:editId="4615DC4F">
                <wp:simplePos x="0" y="0"/>
                <wp:positionH relativeFrom="column">
                  <wp:posOffset>3409950</wp:posOffset>
                </wp:positionH>
                <wp:positionV relativeFrom="paragraph">
                  <wp:posOffset>105410</wp:posOffset>
                </wp:positionV>
                <wp:extent cx="2922905" cy="1449070"/>
                <wp:effectExtent l="0" t="114300" r="0" b="113030"/>
                <wp:wrapSquare wrapText="bothSides"/>
                <wp:docPr id="10369" name="Полотно 10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12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22905" cy="1449070"/>
                            <a:chOff x="2449" y="2165"/>
                            <a:chExt cx="4603" cy="2282"/>
                          </a:xfrm>
                        </wpg:grpSpPr>
                        <wps:wsp>
                          <wps:cNvPr id="10313" name="AutoShape 22"/>
                          <wps:cNvSpPr>
                            <a:spLocks noChangeArrowheads="1"/>
                          </wps:cNvSpPr>
                          <wps:spPr bwMode="auto">
                            <a:xfrm rot="611294" flipH="1">
                              <a:off x="5139" y="2165"/>
                              <a:ext cx="1913" cy="2282"/>
                            </a:xfrm>
                            <a:prstGeom prst="parallelogram">
                              <a:avLst>
                                <a:gd name="adj" fmla="val 22736"/>
                              </a:avLst>
                            </a:prstGeom>
                            <a:solidFill>
                              <a:schemeClr val="bg1">
                                <a:lumMod val="95000"/>
                                <a:lumOff val="0"/>
                                <a:alpha val="99001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1" y="376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3805FD" w14:textId="77777777" w:rsidR="00B50A0D" w:rsidRPr="008D5FEB" w:rsidRDefault="00B50A0D" w:rsidP="00C811B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5" name="AutoShape 2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4254" y="1550"/>
                              <a:ext cx="293" cy="3492"/>
                            </a:xfrm>
                            <a:prstGeom prst="can">
                              <a:avLst>
                                <a:gd name="adj" fmla="val 4265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6" name="AutoShape 2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5267" y="2563"/>
                              <a:ext cx="293" cy="1466"/>
                            </a:xfrm>
                            <a:prstGeom prst="can">
                              <a:avLst>
                                <a:gd name="adj" fmla="val 4366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7" name="AutoShape 26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4301" y="2868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8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0" y="3265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283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8CB7AB" w14:textId="77777777" w:rsidR="00B50A0D" w:rsidRPr="008E52F8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0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90" y="3262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1" name="AutoShape 30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3517" y="3090"/>
                              <a:ext cx="34" cy="397"/>
                            </a:xfrm>
                            <a:prstGeom prst="downArrow">
                              <a:avLst>
                                <a:gd name="adj1" fmla="val 50000"/>
                                <a:gd name="adj2" fmla="val 291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2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7" y="283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D393B" w14:textId="77777777" w:rsidR="00B50A0D" w:rsidRPr="008E52F8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υ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3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276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BA3F0A" w14:textId="77777777" w:rsidR="00B50A0D" w:rsidRPr="00905062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33" y="276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BC3814" w14:textId="77777777" w:rsidR="00B50A0D" w:rsidRPr="00905062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5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9" y="275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8DF3FF" w14:textId="77777777" w:rsidR="00B50A0D" w:rsidRPr="00905062" w:rsidRDefault="00B50A0D" w:rsidP="00C811B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6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8" y="3092"/>
                              <a:ext cx="968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DBB809" w14:textId="77777777" w:rsidR="00B50A0D" w:rsidRPr="008E52F8" w:rsidRDefault="00B50A0D" w:rsidP="00C811B4">
                                <w:pPr>
                                  <w:rPr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υ=0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7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3" y="3766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795A2E" w14:textId="77777777" w:rsidR="00B50A0D" w:rsidRPr="008E52F8" w:rsidRDefault="00B50A0D" w:rsidP="00C811B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69" o:spid="_x0000_s1274" editas="canvas" style="position:absolute;left:0;text-align:left;margin-left:268.5pt;margin-top:8.3pt;width:230.15pt;height:114.1pt;z-index:251905024" coordsize="29229,1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qKPggAAOVAAAAOAAAAZHJzL2Uyb0RvYy54bWzsXFlv20YQfi/Q/0DwXRFviULkIrHstEDa&#10;Bk3aPq9IimLLqyRtKS363zsze/CQBduxJbgt8yBLPPaYnfnmm9nZvP5mn6XabVTVSZEvdfOVoWtR&#10;HhRhksdL/edP15O5rtUNy0OWFnm01D9Htf7Nxddfvd6Vi8gqtkUaRpUGjeT1Ylcu9W3TlIvptA62&#10;UcbqV0UZ5XBzU1QZa+BnFU/Diu2g9SydWobhTXdFFZZVEUR1DVdX/KZ+Qe1vNlHQ/LjZ1FGjpUsd&#10;xtbQZ0Wfa/ycXrxmi7hi5TYJxDDYF4wiY0kOnaqmVqxh2k2VHDSVJUFV1MWmeRUU2bTYbJIgojnA&#10;bExjMJtLlt+ymiYTgHTkAOHbM7a7jnHceXGdpClIYwqtL/Aa/t3B+kRwcVfGi11cqnWCtR0s1KPm&#10;9a4qbkqaVrwIfrj9UGlJCMpj2KalaznLQE/oEc0ycYGwd3jsXVV+LD9UXMrw9X0R/F7zEffv4/Mx&#10;f1hb774vQmiP3TQFLdB+U2XYBIhe25MefFZ6EO0bLYCLlm9ZvuHqWgD3TMfxjZnQlGAL6oTvWXBV&#10;1+C2ZXou16JgeyXedzzD5i9b1tzCu1O24B2DeNXgcGag9XUr1/ppcv24ZWVEcq0HcoXhcLm+ATnQ&#10;Y5pFA8MRgGylYGsuVS0vLrcsj6M3VVXsthELYWS0FjD+zgv4o4Y1uVvMWlWAvXmmafmOrm3SpPwW&#10;W+lI3zXtoRTlGpi+eUyGbFFWdfMuKjINvyz1klUsTaO0AEPOqH12+75uSFNCMXEW/gZjyFKw7luW&#10;wuxntidWRjwMayTbxTfrIk1CNAr6gXgUXaaVBi8v9XXMp5HeZKBe/JrvGobQEriMakKPikssLbdM&#10;POgbBpcldCLbJRXpdZnm2m6p+67l0ox69+oqXqvBQLeiZ5hB77EsaQBc0yRb6nP1EFvgel7lIagl&#10;WzQsSfl3eDnNyf75mnLtXBfhZ1hfWknAT0B6kPe2qP7UtR2g5lKv/7hhVaRr6Xc56IgP1oIwSz8c&#10;d2bBj6p7Z929w/IAmlrqja7xr5cNh+abskriLfTExZwXqLabpOHWXi/4qMRgwYDOaEmgydySPqGm&#10;vi32mjnjIKXsQmv2cF0O/llNCpdMIJflmyYhkD3zaARsIW3HB9Ah7LJdv4c+rYYLy6nAQbYGw4Gq&#10;awTKLXDl6PoJeQU6FbaG3ZPP+8s3/Kv51dyZOJZ3NXGM1Wry5vrSmXjX5sxd2avLy5X5N/ZrOott&#10;EoZRjoYm/a/pPAwGBRPgnlN54J4F9Azlmv7x6bbmSAaKlsNtamiI0/4Y6TZMFBeiM1/Tcoy3lj+5&#10;9uaziXPtuBN/Zswnhum/9T3D8Z3VdX++75M8evp8ESGMO+BBospxtDI7eHAAVygN2cRQHmzxSFRR&#10;S4xTbsUHfUjNIZ+CboSbcbNf74kQzObSsEYUGvhz4CYH/tyR0jqtPzc94N3wj9ROYJFjuYCLSJZc&#10;Vzg8NA7OpYQbtx2/T4UOwChgnEPf67wBVVzpQR/ivLveUoAAh7oeVjyDwwVeK/zq6GPvjW6Os1Xv&#10;Du0mkt0jnwBSz89W79Ju1wIHS1zf9Ww0stbTWr7QbtPxJJ2UEYb0o8LVPly7bc8jWwaIvFu7geYS&#10;M0Va9mvSbEmSkm/EtaS+tVYWwMmEg7jDCHAmMcsyRnOqtyyMuMdwPGsmopokv30nHhk4ybim90Uv&#10;yH6P98TNrf+GcEHYyDE3/bTBwXiVMNIkB44JcSsQ0jpgaRSivMSwhDhxJCMIvBSiDSZ34OLIxM4I&#10;AhS0/iItSzo7G8I3goO5RwylhQMbvCDmDObcC4ICHgGDsNjlFFtzNnpXtAp9tOEqty4y07gT0QLN&#10;b5/xLBmBjsBxAuBwHUS4B8GHZ8P6E671cghdBKa2VOjRfeyR9HoM2lXy9zihgCT0AZYMo3Zar+ck&#10;FNighAxKhAAw2MBc+wzCEWlG+Mu90VHEyG86oTo23kWCLhCcCAdkRMgpQrM/TIF1UKobU6rLSCBk&#10;KxQJHicE8rEv7+zR1EZ2qUbW5Q8la7Yafix1lTPZQM7iU/ETpFBwd4HPEncYxDdIZYlvsNPQlQE2&#10;wzsZiccLzPBBRnqQ4bNUIkKE1ufJ8DmGCw4e9xjm9iDucF2gR8g0HItw7DjTUNpKoQSHGBmZIIj8&#10;FzN8fJad4P7FJ/FsyIueizE8ISFH2WTk32NCrp+Qw32OA4ahpHWqhFyHYdiwYUlYAQyD0mxtUDIy&#10;DEgD8FRIN+Ug3f3IMMAL9BIwx2OTMb/5iOqNo+GIBaH9ECxsigVPn9pQUSxuxw8zG7YLe5lIOGwD&#10;0ISyDTKNLzMbtn8P3zhFZgO2On0oDeFufUyJPiFf2w1pVEpU6cT9idExs0GU+cWUI0ARzzBYsSmt&#10;3UGS8wQrtgnIMAYrefzYcoQxWEEae2y/9MuDlbnyqGOwMghWVDWgqmGyh8WA5wGNtoryoIZpzHCo&#10;2sPuvsGx8oUxw9EpZHwCaCjnOYLGADQOCx95UvLsTMPFbCgxjRE04MjAwwsfR6ZxIqahnOcIGgPQ&#10;UHWKLdMYlimeh2k4zlycNJi5VEXS5kdHpjEyDXXQ45HVF09gGrSjN+6l0Bko2CBpD4FZqvyzBY1h&#10;9eeZQMOfQ+UIz4cONlV8KP0aN2DRn/a2DsbwhDZPeO78BDkN5TxHpjFgGqpctAWNYbXoeUDDdi0e&#10;nsC5rAHT8OECP5flydK/I9Ve/8eqDQSTzjFJKaHxXBaeOFXSkNvWVEDWKXE547msufLG/xYUolPX&#10;cIAdhEbH2stA1t/huX88rN/9TU+1/zvBxT8AAAD//wMAUEsDBBQABgAIAAAAIQATVdcL4gAAAAoB&#10;AAAPAAAAZHJzL2Rvd25yZXYueG1sTI9BT4NAFITvJv6HzTPxZhcpAkWWxphojD1oWxKvW3iFjbtv&#10;Cbst6K93PelxMpOZb8r1bDQ74+iUJQG3iwgYUmNbRZ2Aev90kwNzXlIrtSUU8IUO1tXlRSmL1k60&#10;xfPOdyyUkCukgN77oeDcNT0a6RZ2QAre0Y5G+iDHjrejnEK50TyOopQbqSgs9HLAxx6bz93JCEji&#10;o87fn9PN90tdT68ficqiNyXE9dX8cA/M4+z/wvCLH9ChCkwHe6LWMS3gbpmFLz4YaQosBFarbAns&#10;ICBOkhx4VfL/F6ofAAAA//8DAFBLAQItABQABgAIAAAAIQC2gziS/gAAAOEBAAATAAAAAAAAAAAA&#10;AAAAAAAAAABbQ29udGVudF9UeXBlc10ueG1sUEsBAi0AFAAGAAgAAAAhADj9If/WAAAAlAEAAAsA&#10;AAAAAAAAAAAAAAAALwEAAF9yZWxzLy5yZWxzUEsBAi0AFAAGAAgAAAAhANTPSoo+CAAA5UAAAA4A&#10;AAAAAAAAAAAAAAAALgIAAGRycy9lMm9Eb2MueG1sUEsBAi0AFAAGAAgAAAAhABNV1wviAAAACgEA&#10;AA8AAAAAAAAAAAAAAAAAmAoAAGRycy9kb3ducmV2LnhtbFBLBQYAAAAABAAEAPMAAACnCwAAAAA=&#10;">
                <v:shape id="_x0000_s1275" type="#_x0000_t75" style="position:absolute;width:29229;height:14490;visibility:visible;mso-wrap-style:square">
                  <v:fill o:detectmouseclick="t"/>
                  <v:path o:connecttype="none"/>
                </v:shape>
                <v:group id="Group 21" o:spid="_x0000_s1276" style="position:absolute;width:29229;height:14490" coordorigin="2449,2165" coordsize="4603,2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+ZEsUAAADe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iezODx&#10;TrhBr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vmRLFAAAA3g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22" o:spid="_x0000_s1277" type="#_x0000_t7" style="position:absolute;left:5139;top:2165;width:1913;height:2282;rotation:-667696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ircMMA&#10;AADeAAAADwAAAGRycy9kb3ducmV2LnhtbERPS2sCMRC+F/ofwhS81UQtRVajFKtFe/MFHofNuLu6&#10;mSxJ1PXfG6HQ23x8zxlPW1uLK/lQOdbQ6yoQxLkzFRcadtvF+xBEiMgGa8ek4U4BppPXlzFmxt14&#10;TddNLEQK4ZChhjLGJpMy5CVZDF3XECfu6LzFmKAvpPF4S+G2ln2lPqXFilNDiQ3NSsrPm4vV4C+z&#10;xdzv8+3yN64+Dqez+vnuK607b+3XCESkNv6L/9xLk+arQW8Az3fSD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ircMMAAADeAAAADwAAAAAAAAAAAAAAAACYAgAAZHJzL2Rv&#10;d25yZXYueG1sUEsFBgAAAAAEAAQA9QAAAIgDAAAAAA==&#10;" adj="4911" fillcolor="#f2f2f2 [3052]">
                    <v:fill opacity="64764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278" type="#_x0000_t202" style="position:absolute;left:2911;top:3767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th8IA&#10;AADeAAAADwAAAGRycy9kb3ducmV2LnhtbERPTYvCMBC9L+x/CCN4W1PXKlKNUhYE2Zu6sNehGZti&#10;MylNNlZ/vVkQvM3jfc56O9hWROp941jBdJKBIK6cbrhW8HPafSxB+ICssXVMCm7kYbt5f1tjod2V&#10;DxSPoRYphH2BCkwIXSGlrwxZ9BPXESfu7HqLIcG+lrrHawq3rfzMsoW02HBqMNjRl6HqcvyzCpbz&#10;4b6I5vt+01XOp3IWy/w3KjUeDeUKRKAhvMRP916n+dlsmsP/O+kG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G2HwgAAAN4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14:paraId="663805FD" w14:textId="77777777" w:rsidR="00B50A0D" w:rsidRPr="008D5FEB" w:rsidRDefault="00B50A0D" w:rsidP="00C811B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24" o:spid="_x0000_s1279" type="#_x0000_t22" style="position:absolute;left:4254;top:1550;width:293;height:349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+3X8MA&#10;AADeAAAADwAAAGRycy9kb3ducmV2LnhtbERPzYrCMBC+C/sOYQRvmqooS9coIgqL6EF3H2C2GdNi&#10;M+k22bb69EYQ9jYf3+8sVp0tRUO1LxwrGI8SEMSZ0wUbBd9fu+E7CB+QNZaOScGNPKyWb70Fptq1&#10;fKLmHIyIIexTVJCHUKVS+iwni37kKuLIXVxtMURYG6lrbGO4LeUkSebSYsGxIceKNjll1/OfVbBu&#10;ynAxP/d2e9zOqsPG/BZO75Ua9Lv1B4hAXfgXv9yfOs5PpuMZPN+JN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+3X8MAAADeAAAADwAAAAAAAAAAAAAAAACYAgAAZHJzL2Rv&#10;d25yZXYueG1sUEsFBgAAAAAEAAQA9QAAAIgDAAAAAA==&#10;" adj="773"/>
                  <v:shape id="AutoShape 25" o:spid="_x0000_s1280" type="#_x0000_t22" style="position:absolute;left:5267;top:2563;width:293;height:146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qGz8QA&#10;AADeAAAADwAAAGRycy9kb3ducmV2LnhtbERPS2sCMRC+C/0PYQpeRLNWFLs1igg+ToWq9DzdjJu1&#10;m0nYRF3/vREKvc3H95zZorW1uFITKscKhoMMBHHhdMWlguNh3Z+CCBFZY+2YFNwpwGL+0plhrt2N&#10;v+i6j6VIIRxyVGBi9LmUoTBkMQycJ07cyTUWY4JNKXWDtxRua/mWZRNpseLUYNDTylDxu79YBb3P&#10;9fdle37frMbLXe8njDyWxivVfW2XHyAitfFf/Ofe6TQ/Gw0n8Hwn3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Khs/EAAAA3gAAAA8AAAAAAAAAAAAAAAAAmAIAAGRycy9k&#10;b3ducmV2LnhtbFBLBQYAAAAABAAEAPUAAACJAwAAAAA=&#10;" adj="1885" fillcolor="#767676">
                    <v:fill rotate="t" angle="90" focus="50%" type="gradient"/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26" o:spid="_x0000_s1281" type="#_x0000_t67" style="position:absolute;left:4301;top:2868;width:34;height:850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Jr8QA&#10;AADeAAAADwAAAGRycy9kb3ducmV2LnhtbERP3WrCMBS+F/YO4Qy809QOdHZNZQ4GIititwc4NMe2&#10;mJx0Tab17ZfBwLvz8f2efDNaIy40+M6xgsU8AUFcO91xo+Dr8332DMIHZI3GMSm4kYdN8TDJMdPu&#10;yke6VKERMYR9hgraEPpMSl+3ZNHPXU8cuZMbLIYIh0bqAa8x3BqZJslSWuw4NrTY01tL9bn6sQrW&#10;Zertd7kdt+neSLPuDh/lXio1fRxfX0AEGsNd/O/e6Tg/eVqs4O+deIM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Fya/EAAAA3gAAAA8AAAAAAAAAAAAAAAAAmAIAAGRycy9k&#10;b3ducmV2LnhtbFBLBQYAAAAABAAEAPUAAACJAwAAAAA=&#10;" fillcolor="#767676" strokeweight=".5pt">
                    <v:fill rotate="t" focus="50%" type="gradient"/>
                  </v:shape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27" o:spid="_x0000_s1282" type="#_x0000_t23" style="position:absolute;left:4720;top:3265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QxMYA&#10;AADeAAAADwAAAGRycy9kb3ducmV2LnhtbESPMW/CQAyF90r8h5ORupVLaFSVwIEoVaQuDEAXNitn&#10;koicL81dk/Tf10Olbn569nufN7vJtWqgPjSeDaSLBBRx6W3DlYHPS/H0CipEZIutZzLwQwF229nD&#10;BnPrRz7RcI6VkhAOORqoY+xyrUNZk8Ow8B2xeDffO4wi+0rbHkcJd61eJsmLdtiwNNTY0aGm8n7+&#10;dlJy7bIgEFVxOb19rdL3I9rsaMzjfNqvQUWa4v/y3/WHFfzkORVeeUd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QxMYAAADeAAAADwAAAAAAAAAAAAAAAACYAgAAZHJz&#10;L2Rvd25yZXYueG1sUEsFBgAAAAAEAAQA9QAAAIs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8" o:spid="_x0000_s1283" type="#_x0000_t202" style="position:absolute;left:4052;top:283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Oj8cA&#10;AADeAAAADwAAAGRycy9kb3ducmV2LnhtbESPT2vCQBDF74LfYRmhN93YQtDUVUpLoOBJ46HehuyY&#10;hGZn0+zmT/30riB4m+G9eb83m91oatFT6yrLCpaLCARxbnXFhYJTls5XIJxH1lhbJgX/5GC3nU42&#10;mGg78IH6oy9ECGGXoILS+yaR0uUlGXQL2xAH7WJbgz6sbSF1i0MIN7V8jaJYGqw4EEps6LOk/PfY&#10;mcD98ue0WXfV35hf9j/1kMXZ+arUy2z8eAfhafRP8+P6W4f60dtyDfd3wgxye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qzo/HAAAA3gAAAA8AAAAAAAAAAAAAAAAAmAIAAGRy&#10;cy9kb3ducmV2LnhtbFBLBQYAAAAABAAEAPUAAACMAwAAAAA=&#10;" filled="f" stroked="f" strokeweight=".25pt">
                    <v:textbox>
                      <w:txbxContent>
                        <w:p w14:paraId="5E8CB7AB" w14:textId="77777777" w:rsidR="00B50A0D" w:rsidRPr="008E52F8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29" o:spid="_x0000_s1284" type="#_x0000_t23" style="position:absolute;left:3290;top:3262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Wf8MA&#10;AADeAAAADwAAAGRycy9kb3ducmV2LnhtbERPPW/CMBDdK/EfrEPq1jikqIKAQbQVUhcGCAvbKT6S&#10;iPgcYpek/743VOp2T/c+19vRtepBfWg8G5glKSji0tuGKwPnYv+yABUissXWMxn4oQDbzeRpjbn1&#10;Ax/pcYqVEhMOORqoY+xyrUNZk8OQ+I5YflffO4wC+0rbHgcxd63O0vRNO2xYEmrs6KOm8nb6dhJy&#10;6eZBSlT74vh+X84+D2jnB2Oep+NuBSrSGP/Jf+ovK/XT10wGyBy5QW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wWf8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30" o:spid="_x0000_s1285" type="#_x0000_t67" style="position:absolute;left:3517;top:3090;width:34;height:39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rDMUA&#10;AADeAAAADwAAAGRycy9kb3ducmV2LnhtbERPTWvCQBC9C/0PyxR6KXUTRZHoKrZUsOBBrd6H7DQJ&#10;zc6m2amJ/fXdQsHbPN7nLFa9q9WF2lB5NpAOE1DEubcVFwZO75unGaggyBZrz2TgSgFWy7vBAjPr&#10;Oz7Q5SiFiiEcMjRQijSZ1iEvyWEY+oY4ch++dSgRtoW2LXYx3NV6lCRT7bDi2FBiQy8l5Z/Hb2eg&#10;Or9+0Xpy3slulv48P0rXT972xjzc9+s5KKFebuJ/99bG+cl4lMLfO/EG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GsMxQAAAN4AAAAPAAAAAAAAAAAAAAAAAJgCAABkcnMv&#10;ZG93bnJldi54bWxQSwUGAAAAAAQABAD1AAAAigMAAAAA&#10;" fillcolor="#767676" strokeweight=".5pt">
                    <v:fill rotate="t" focus="50%" type="gradient"/>
                  </v:shape>
                  <v:shape id="Text Box 31" o:spid="_x0000_s1286" type="#_x0000_t202" style="position:absolute;left:3197;top:283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WQ8UA&#10;AADeAAAADwAAAGRycy9kb3ducmV2LnhtbESPQYvCMBCF74L/IYzgTVMriNs1yqIIgiftHtbb0Ixt&#10;2WZSm2irv94IgrcZ3pv3vVmsOlOJGzWutKxgMo5AEGdWl5wr+E23ozkI55E1VpZJwZ0crJb93gIT&#10;bVs+0O3ocxFC2CWooPC+TqR0WUEG3djWxEE728agD2uTS91gG8JNJeMomkmDJQdCgTWtC8r+j1cT&#10;uBt/2tZf1/LSZef9X9Wms/T0UGo46H6+QXjq/Mf8vt7pUD+axjG83gkz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pZDxQAAAN4AAAAPAAAAAAAAAAAAAAAAAJgCAABkcnMv&#10;ZG93bnJldi54bWxQSwUGAAAAAAQABAD1AAAAigMAAAAA&#10;" filled="f" stroked="f" strokeweight=".25pt">
                    <v:textbox>
                      <w:txbxContent>
                        <w:p w14:paraId="5BBD393B" w14:textId="77777777" w:rsidR="00B50A0D" w:rsidRPr="008E52F8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υ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2" o:spid="_x0000_s1287" type="#_x0000_t202" style="position:absolute;left:2449;top:2767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4z2MgA&#10;AADeAAAADwAAAGRycy9kb3ducmV2LnhtbESPQWuDQBCF74X8h2UCvTVrI0hjXUNpEAI9NeaQ3AZ3&#10;olJ31robtf313UCgtxnem/e9ybaz6cRIg2stK3heRSCIK6tbrhUcy+LpBYTzyBo7y6Tghxxs88VD&#10;hqm2E3/SePC1CCHsUlTQeN+nUrqqIYNuZXvioF3sYNCHdailHnAK4aaT6yhKpMGWA6HBnt4bqr4O&#10;VxO4O38u+s21/Z6ry8epm8qkPP8q9bic315BeJr9v/l+vdehfhSvY7i9E2a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rjPYyAAAAN4AAAAPAAAAAAAAAAAAAAAAAJgCAABk&#10;cnMvZG93bnJldi54bWxQSwUGAAAAAAQABAD1AAAAjQMAAAAA&#10;" filled="f" stroked="f" strokeweight=".25pt">
                    <v:textbox>
                      <w:txbxContent>
                        <w:p w14:paraId="6BBA3F0A" w14:textId="77777777" w:rsidR="00B50A0D" w:rsidRPr="00905062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3" o:spid="_x0000_s1288" type="#_x0000_t202" style="position:absolute;left:5833;top:2767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rrMgA&#10;AADeAAAADwAAAGRycy9kb3ducmV2LnhtbESPT2vCQBDF7wW/wzJCb3WjlmBTV5FKoNBTjYfmNmQn&#10;f2h2Ns2uJvrpu4LgbYb35v3erLejacWZetdYVjCfRSCIC6sbrhQcs/RlBcJ5ZI2tZVJwIQfbzeRp&#10;jYm2A3/T+eArEULYJaig9r5LpHRFTQbdzHbEQSttb9CHta+k7nEI4aaViyiKpcGGA6HGjj5qKn4P&#10;JxO4e5+n3dup+RuL8uunHbI4y69KPU/H3TsIT6N/mO/XnzrUj5aLV7i9E2a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R6usyAAAAN4AAAAPAAAAAAAAAAAAAAAAAJgCAABk&#10;cnMvZG93bnJldi54bWxQSwUGAAAAAAQABAD1AAAAjQMAAAAA&#10;" filled="f" stroked="f" strokeweight=".25pt">
                    <v:textbox>
                      <w:txbxContent>
                        <w:p w14:paraId="2ABC3814" w14:textId="77777777" w:rsidR="00B50A0D" w:rsidRPr="00905062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4" o:spid="_x0000_s1289" type="#_x0000_t202" style="position:absolute;left:4489;top:275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ON8gA&#10;AADeAAAADwAAAGRycy9kb3ducmV2LnhtbESPT2vCQBDF7wW/wzJCb3Wj0mBTV5FKoNBTjYfmNmQn&#10;f2h2Ns2uJvrpu4LgbYb35v3erLejacWZetdYVjCfRSCIC6sbrhQcs/RlBcJ5ZI2tZVJwIQfbzeRp&#10;jYm2A3/T+eArEULYJaig9r5LpHRFTQbdzHbEQSttb9CHta+k7nEI4aaViyiKpcGGA6HGjj5qKn4P&#10;JxO4e5+n3dup+RuL8uunHbI4y69KPU/H3TsIT6N/mO/XnzrUj5aLV7i9E2a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Cw43yAAAAN4AAAAPAAAAAAAAAAAAAAAAAJgCAABk&#10;cnMvZG93bnJldi54bWxQSwUGAAAAAAQABAD1AAAAjQMAAAAA&#10;" filled="f" stroked="f" strokeweight=".25pt">
                    <v:textbox>
                      <w:txbxContent>
                        <w:p w14:paraId="118DF3FF" w14:textId="77777777" w:rsidR="00B50A0D" w:rsidRPr="00905062" w:rsidRDefault="00B50A0D" w:rsidP="00C811B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290" type="#_x0000_t202" style="position:absolute;left:4988;top:3092;width:968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QQMYA&#10;AADeAAAADwAAAGRycy9kb3ducmV2LnhtbESPQYvCMBCF7wv+hzCCt22qQnG7RlkUQfC01oPehmZs&#10;yzaT2kRb/fUbQfA2w3vzvjfzZW9qcaPWVZYVjKMYBHFudcWFgkO2+ZyBcB5ZY22ZFNzJwXIx+Jhj&#10;qm3Hv3Tb+0KEEHYpKii9b1IpXV6SQRfZhjhoZ9sa9GFtC6lb7EK4qeUkjhNpsOJAKLGhVUn53/5q&#10;AnftT5vm61pd+vy8O9ZdlmSnh1KjYf/zDcJT79/m1/VWh/rxdJLA850wg1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mQQMYAAADeAAAADwAAAAAAAAAAAAAAAACYAgAAZHJz&#10;L2Rvd25yZXYueG1sUEsFBgAAAAAEAAQA9QAAAIsDAAAAAA==&#10;" filled="f" stroked="f" strokeweight=".25pt">
                    <v:textbox>
                      <w:txbxContent>
                        <w:p w14:paraId="6FDBB809" w14:textId="77777777" w:rsidR="00B50A0D" w:rsidRPr="008E52F8" w:rsidRDefault="00B50A0D" w:rsidP="00C811B4">
                          <w:pPr>
                            <w:rPr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</w:rPr>
                                <m:t>υ=0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291" type="#_x0000_t202" style="position:absolute;left:3523;top:3766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5TcMA&#10;AADeAAAADwAAAGRycy9kb3ducmV2LnhtbERPS4vCMBC+L/gfwgje1nTVVekapQiC7M0HeB2a2aZs&#10;MylNjNVfbxaEvc3H95zVpreNiNT52rGCj3EGgrh0uuZKwfm0e1+C8AFZY+OYFNzJw2Y9eFthrt2N&#10;DxSPoRIphH2OCkwIbS6lLw1Z9GPXEifux3UWQ4JdJXWHtxRuGznJsrm0WHNqMNjS1lD5e7xaBcvP&#10;/jGP5vtx1+WMT8U0FrNLVGo07IsvEIH68C9+ufc6zc+mkwX8vZNu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Y5Tc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14:paraId="63795A2E" w14:textId="77777777" w:rsidR="00B50A0D" w:rsidRPr="008E52F8" w:rsidRDefault="00B50A0D" w:rsidP="00C811B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упругий стержень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налетает по нормали со скоростью </w:t>
      </w:r>
      <w:r>
        <w:rPr>
          <w:rFonts w:ascii="Cambria Math" w:eastAsiaTheme="minorEastAsia" w:hAnsi="Cambria Math" w:cs="Times New Roman"/>
          <w:sz w:val="24"/>
          <w:szCs w:val="24"/>
        </w:rPr>
        <w:t>𝜐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на очень жесткую (недеформируемую) неподвижную стенку </w:t>
      </w:r>
      <w:r w:rsidRPr="006C76A3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3</w:t>
      </w:r>
      <w:r w:rsidRPr="006C76A3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Плотность материала стержня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его модуль Юнга (упругости) равен</w:t>
      </w:r>
      <w:r w:rsidRPr="001D0C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4675AEA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Сразу после механического контакта со стенкой по стержню (от стенки) начинает бежать продольная волна сжатия (возмущения) со скоростью звука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(см. Рис. 3). </w:t>
      </w:r>
    </w:p>
    <w:p w14:paraId="4C1792A8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этом к некоторому моменту времени деформированной оказывается лишь часть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стержня,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до которой успела дойти волна упругого возмущения (см. Рис. 3). Будем считать, что частицы стержня в этой области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>B)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уже остановились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(υ=0)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под действием сил упругости.</w:t>
      </w:r>
    </w:p>
    <w:p w14:paraId="3F621418" w14:textId="77777777" w:rsidR="00C811B4" w:rsidRDefault="00C811B4" w:rsidP="00C811B4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Заметим, что в этот же момент времени другие частицы стержня (в его «дальней» части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 «как ни в чем не бывало» продолжают движение вперед (к стенке) с прежней скоростью</w:t>
      </w:r>
      <w:r w:rsidRPr="0056478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Cambria Math" w:eastAsiaTheme="minorEastAsia" w:hAnsi="Cambria Math" w:cs="Times New Roman"/>
          <w:sz w:val="24"/>
          <w:szCs w:val="24"/>
        </w:rPr>
        <w:t xml:space="preserve">𝜐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(см. Рис. 3). </w:t>
      </w:r>
    </w:p>
    <w:p w14:paraId="30A9A720" w14:textId="77777777" w:rsidR="00C811B4" w:rsidRPr="001C496A" w:rsidRDefault="00C811B4" w:rsidP="00C811B4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77D3842" w14:textId="77777777" w:rsidR="00C811B4" w:rsidRPr="002D506F" w:rsidRDefault="00C811B4" w:rsidP="00C811B4">
      <w:pPr>
        <w:tabs>
          <w:tab w:val="left" w:pos="-284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2D506F">
        <w:rPr>
          <w:rFonts w:ascii="Times New Roman" w:eastAsiaTheme="minorEastAsia" w:hAnsi="Times New Roman" w:cs="Times New Roman"/>
          <w:b/>
          <w:sz w:val="24"/>
          <w:szCs w:val="24"/>
        </w:rPr>
        <w:t>1.1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>Методом размерностей получите  формулу (с точностью до безразмерного коэффициента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>) для скорости звука</w:t>
      </w:r>
      <w:proofErr w:type="gramStart"/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=c (E,ρ)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в упругом стержне в зависимости его модуля упругости (Юнга)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и плотности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9E440AD" w14:textId="77777777" w:rsidR="00C811B4" w:rsidRPr="007B11DE" w:rsidRDefault="00C811B4" w:rsidP="00C811B4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6491FAB2" w14:textId="77777777" w:rsidR="00C811B4" w:rsidRPr="00422E6B" w:rsidRDefault="00C811B4" w:rsidP="00C811B4">
      <w:pPr>
        <w:pStyle w:val="a5"/>
        <w:tabs>
          <w:tab w:val="left" w:pos="-720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2D506F">
        <w:rPr>
          <w:rFonts w:ascii="Times New Roman" w:eastAsiaTheme="minorEastAsia" w:hAnsi="Times New Roman" w:cs="Times New Roman"/>
          <w:b/>
          <w:sz w:val="24"/>
          <w:szCs w:val="24"/>
        </w:rPr>
        <w:t>1.2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ыведите скорость звука в упругом стержне, рассмотрев изменение импульса стержня в процессе столкновения с недеформируемой стенкой. Установите значение безразмерного коэффициента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F4B744D" w14:textId="77777777" w:rsidR="00C811B4" w:rsidRPr="00962F40" w:rsidRDefault="00C811B4" w:rsidP="00C811B4">
      <w:pPr>
        <w:pStyle w:val="a5"/>
        <w:tabs>
          <w:tab w:val="left" w:pos="-720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2D506F">
        <w:rPr>
          <w:rFonts w:ascii="Times New Roman" w:hAnsi="Times New Roman" w:cs="Times New Roman"/>
          <w:b/>
          <w:sz w:val="24"/>
          <w:szCs w:val="24"/>
        </w:rPr>
        <w:t>1.3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айдите силу давления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стержня на стену, действующую в процессе удара (во время контакта стержня со стеной).</w:t>
      </w:r>
    </w:p>
    <w:p w14:paraId="1CB98E8F" w14:textId="77777777" w:rsidR="00C811B4" w:rsidRDefault="00C811B4" w:rsidP="00C811B4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159EBC99" w14:textId="77777777" w:rsidR="00C811B4" w:rsidRPr="007B11DE" w:rsidRDefault="00C811B4" w:rsidP="00C811B4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05B5F95A" w14:textId="77777777" w:rsidR="00C811B4" w:rsidRDefault="00C811B4" w:rsidP="00C811B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Звук и Ньютон</w:t>
      </w:r>
    </w:p>
    <w:p w14:paraId="312B94EA" w14:textId="77777777" w:rsidR="00C811B4" w:rsidRPr="00B66B00" w:rsidRDefault="00C811B4" w:rsidP="00C811B4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6FFC96B8" w14:textId="77777777" w:rsidR="00C811B4" w:rsidRPr="00A622DE" w:rsidRDefault="00C811B4" w:rsidP="00C811B4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14:paraId="482EF626" w14:textId="77777777" w:rsidR="00C811B4" w:rsidRDefault="00C23B25" w:rsidP="00C811B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906048" behindDoc="0" locked="0" layoutInCell="1" allowOverlap="1" wp14:anchorId="06DD4544" wp14:editId="71B6E956">
                <wp:simplePos x="0" y="0"/>
                <wp:positionH relativeFrom="column">
                  <wp:posOffset>3811905</wp:posOffset>
                </wp:positionH>
                <wp:positionV relativeFrom="paragraph">
                  <wp:posOffset>284480</wp:posOffset>
                </wp:positionV>
                <wp:extent cx="2200910" cy="1405890"/>
                <wp:effectExtent l="0" t="0" r="0" b="3810"/>
                <wp:wrapSquare wrapText="bothSides"/>
                <wp:docPr id="10260" name="Полотно 10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8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00910" cy="1405890"/>
                            <a:chOff x="6022" y="4752"/>
                            <a:chExt cx="3466" cy="2214"/>
                          </a:xfrm>
                        </wpg:grpSpPr>
                        <wps:wsp>
                          <wps:cNvPr id="19" name="AutoShape 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500" y="4110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22" y="522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408916" w14:textId="77777777" w:rsidR="00C23B25" w:rsidRPr="00905062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92" y="479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2DA0FF" w14:textId="77777777" w:rsidR="00C23B25" w:rsidRPr="00905062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9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371" y="5292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1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520" y="4955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6" y="650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F186B9" w14:textId="77777777" w:rsidR="00C23B25" w:rsidRPr="00905062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51" y="6021"/>
                              <a:ext cx="458" cy="4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A7A3A3" w14:textId="77777777" w:rsidR="00C23B25" w:rsidRPr="00F958BE" w:rsidRDefault="001E02D6" w:rsidP="0091425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7" y="660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3B812B" w14:textId="77777777" w:rsidR="00C23B25" w:rsidRPr="008D5FEB" w:rsidRDefault="00C23B25" w:rsidP="009142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AutoShape 1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391" y="6137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utoShape 1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976" y="6137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16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7715" y="5848"/>
                              <a:ext cx="33" cy="849"/>
                            </a:xfrm>
                            <a:prstGeom prst="downArrow">
                              <a:avLst>
                                <a:gd name="adj1" fmla="val 50000"/>
                                <a:gd name="adj2" fmla="val 64318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3" y="6255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0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9" y="5672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8EC7E" w14:textId="77777777" w:rsidR="00C23B25" w:rsidRPr="00DD1B5E" w:rsidRDefault="00C23B25" w:rsidP="009142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1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3" y="51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601D8A" w14:textId="77777777" w:rsidR="00C23B25" w:rsidRPr="00D91454" w:rsidRDefault="001E02D6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2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58" y="6474"/>
                              <a:ext cx="1308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6A6A42" w14:textId="77777777" w:rsidR="00C23B25" w:rsidRPr="00D91454" w:rsidRDefault="001E02D6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+∆p</m:t>
                                    </m:r>
                                  </m:oMath>
                                </m:oMathPara>
                              </w:p>
                              <w:p w14:paraId="7C7B30D4" w14:textId="77777777" w:rsidR="00C23B25" w:rsidRPr="00D91454" w:rsidRDefault="001E02D6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+∆p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3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7" y="475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A33AFE" w14:textId="77777777" w:rsidR="00C23B25" w:rsidRPr="00D91454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а)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1" y="569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251150" w14:textId="77777777" w:rsidR="00C23B25" w:rsidRPr="00D91454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б)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58" y="483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56A382" w14:textId="77777777" w:rsidR="00C23B25" w:rsidRPr="00914254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5" y="52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E45C6" w14:textId="77777777" w:rsidR="00C23B25" w:rsidRPr="00914254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1" y="521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6A8DA0" w14:textId="77777777" w:rsidR="00C23B25" w:rsidRPr="00914254" w:rsidRDefault="00C23B25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6DD4544" id="Полотно 10260" o:spid="_x0000_s1292" editas="canvas" style="position:absolute;left:0;text-align:left;margin-left:300.15pt;margin-top:22.4pt;width:173.3pt;height:110.7pt;z-index:251906048" coordsize="22009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B9sQgAAJlUAAAOAAAAZHJzL2Uyb0RvYy54bWzsXG1zm8oV/t6Z/geG74rEO2ii3EksO9OZ&#10;tL1zb9p+XgMStAgoYEtpp//9nnP2RSssx3HiYOd2/UFGgJbds+c8+5yX5fVPh11l3eZdXzb1ynZe&#10;LWwrr9MmK+vtyv7bx6tZbFv9wOqMVU2dr+xPeW//9OaPf3i9b5e52xRNleWdBY3U/XLfruxiGNrl&#10;fN6nRb5j/aumzWu4uGm6HRvga7edZx3bQ+u7au4uFuF833RZ2zVp3vdwds0v2m+o/c0mT4e/bjZ9&#10;PljVyoa+DfTZ0ec1fs7fvGbLbcfaokxFN9hX9GLHyhoeqppas4FZN115p6ldmXZN32yGV2mzmzeb&#10;TZnmNAYYjbMYjeaC1besp8GkIB3ZQTh6wnavt9jvurkqqwqkMYfWl3gO/+9hfnI4uW+3y/22VfME&#10;czuaqEeN633X3LQ0rO0y/cvtz51VZqA8oCo124GS0HUrwMnBJ8Mt77v21/bnjksYDj806b963tvT&#10;63j/lt9sXe//3GTQHLsZGpqcw6bbYRMgdutAOvBJ6UB+GKwUTrqgVYkDqpLCNcdfBHEitCQtQJXw&#10;d+HCdW0LLvtR4HINSotL8XvPD0P+Y9d1fLw6Z0v+YBCt6hyODDS+P8q0/zaZ/lqwNieZ9rpMEynT&#10;tyAEuscKuVzpNinUnkvUqpuLgtXb/G3XNfsiZxn0yqFBYHdhIvgP8EsP83FexFbXgJ05IUgS/kjy&#10;QuJRAN9Jcg6IGGTDllLufgwyRZm7oU9CVWJjy7brh/d5s7PwYGWnjNsau/3QD6QSmVAclv3Ttja7&#10;Ckz4llWWl0R88qAtcTMcyda4MrEMFR+7/I9yKEhCOGS62Mv2e6ttQBJ8LH23vb6oOguesLKv6I/f&#10;znY7RmPqC5bl/LofuhEpMluW9e17cQv0QrRC6rHt+eP4U0BGQmrnnsQV6vQXDv7ie3YO+ruVwqjK&#10;2gIVIfPpU1blaLpCzwFISZw4nKq29is7CdyApNM3VamunQyMOk/agGLRbwOYqDOSKKripTgeWFnx&#10;Y7i/qgmyuDpyo7pusk+gmqSEoG2wOIHOFE33H9vaA9Cv7P7fN6zLbav6Uw2Tmji+jysDffGDyIUv&#10;nX7lWr/C6hSaWtmDDULAw4uBryY3bVduC9R7Gm7doMFtygHnC82F90p8AbufCABcRwLAR7S0d83B&#10;ikb2bw0HOC07/qRIgHogTF+BZuC63qnpB0HETd93qW8wrRKppa0Ky+9gPSfxkjVzU5C34LPUKsYV&#10;QzshVIXwRlg1yoOW6P8mi+Qyvoz9me+GlzN/sV7P3l5d+LPwyomCtbe+uFg7/8PnOv6yKLMsrwkz&#10;OGuBk1+G3IK48IVeEYYThT+xCwEtfJTabfPTbhCCwFhw/NqQHNdfvHOT2VUYRzP/yg9mSbSIZwsn&#10;eZeECz/x11enQ/pQ1rlkQF8/JLR5D6T21Ta/KwcghFW5W9kxh7XPAoCaEez+URQw3SALmmiyPlys&#10;uMUNh+sD0Y1YrYMGMDTGgNSGszAFGPGzAEbkJpJlwQEpAao3cjQDGIg/aPAGMJbTAYZaOA1g6IDh&#10;ScA4uhjJCDFIVadxMWIvAsoDfkSA+HECGz44A9zFiImS388zvtjD4FydL9HnPQxt4f5CczXU+YVQ&#10;Z/+uYnOv9cQXhlmdRrMh2AD6i2GHJBAupVwQjfO8FS66cZ4lNTDO8yMirRT3AZ9FWLaISELoYsyF&#10;HQp1aAAwjfccOz5EFcH2w2BBdPwYODNkWGq8IcMTkmHlFBoyrJNhsNKR9+xRaHNyxAiTgPNgCLwR&#10;Zh0Rww8g04KhdkxVcO5q4m0noXxWtQXjAXwVmOZRfwoxaZz+xQfj7gnAY341V1mM6y2PWlc3O0iZ&#10;8YGLpAJ5UHAec1+U8VACkU2MRcImRCHlaBoU0lEI4ukjFHJU8EIk8abhLaEXQV+Qt4QL6sERhRKZ&#10;8PMCmsX7vfH/x6g/Rkx+RygkkpN6co9KPH58COIJZlzeDQTpEKSKOY5RQV4OoTGhScOCiaBDjjcC&#10;ohcQFpRLKV9hn3g1/mwi/vTJw+FJeQCmZtesL/iwMjjiAVkTmvj20MSZwh5HVExphTrTBSeTSAQo&#10;XqJ9nanY4X6PxuRN2P1lhN3BXxbkVVs5VK5elaB9X822NlXZ/l3WxMjqtQgsjFJLsT8KwnmQBEOP&#10;OvYf4LJZs6+puI4KJM5WsME6dSxhUwkmqMDSqtwgM368J/Q9B8j057JQsjDL1Ll9tggPfJC7dW6B&#10;z+tQrIer3UIvOMd0dfi5v9rtkYlsU/qmqr7PR+89MCTuBWtAMnaDn5yCYoMCL2IHYQGdX/dOwg6A&#10;hCJwDySis6a+0SresHEdBnQUcBEqnh4EHiaIGkTpcSJ1GoxK+XoUK7q/ePXbHwbyeVwZrnyk6pmO&#10;AS0bCgs/VrYKQmyg9OZj8wtUIuKeAj5K3FcgjqAaVBzB/gJdBtgMf4gpkn1hRbLOAoolJViosjfY&#10;jwBLquauThMyizAeRiwjjEYFLIncWuCF0tJN4P73Grg/RyQkWH2XOMEj+cfXV95CJEYYlgmZaSEz&#10;RCFFWY4opFIckwbuI09wl8CJCGuOgXtTcGAKDtROnulAg9ZCE2eXhERumgTQuFuxD4WCz0Fdwggr&#10;C9Dh8SPa+ngEDceDuiXu8phNPnf3D/LYjRaNfPF1BT/GJp+EtpoZ1DiDGqpsX1ENXic0ucMTOrj/&#10;D1DjuJ1a1jUbqmGoxjNQDVq7DGicAQ21JeIIGoqXTeqfhA7ubAbQCMJkRDUMaBjQeAbQUMl3E9QY&#10;BTXu7qLgbwCYnGnEnvBP/NijjPLRPzGgYUDjGUBD1TUY0BiBxt2NFK6iZdMyjUBWfcAbujCsYkDj&#10;gZd7mBeXfNcXlySqhsGAxiloYOJ0tO8BtnA+RyQ0TrD6BN0T1xklcQ3TMEzjGZiGKmb4UUCD3pYI&#10;L52Emhl6FWWbyuoZfFcnvmBT/053Hd8o+uY3AAAA//8DAFBLAwQUAAYACAAAACEA2BzZoeAAAAAK&#10;AQAADwAAAGRycy9kb3ducmV2LnhtbEyPwU7DMBBE70j8g7VI3KjdEJk2jVMhJBCCA1AicXXjbWIR&#10;21HsNoGvZznBcbVPb2bK7ex6dsIx2uAVLBcCGPomGOtbBfX7/dUKWEzaG90Hjwq+MMK2Oj8rdWHC&#10;5N/wtEstI4mPhVbQpTQUnMemQ6fjIgzo6XcIo9OJzrHlZtQTyV3PMyEkd9p6Suj0gHcdNp+7o1OQ&#10;Z4d+9fogn78f63p6+sjtjXixSl1ezLcbYAnn9AfDb32qDhV12oejN5H1CqQQ14SSLKcJBKxzuQa2&#10;V5BJmQGvSv5/QvUDAAD//wMAUEsBAi0AFAAGAAgAAAAhALaDOJL+AAAA4QEAABMAAAAAAAAAAAAA&#10;AAAAAAAAAFtDb250ZW50X1R5cGVzXS54bWxQSwECLQAUAAYACAAAACEAOP0h/9YAAACUAQAACwAA&#10;AAAAAAAAAAAAAAAvAQAAX3JlbHMvLnJlbHNQSwECLQAUAAYACAAAACEAqmsgfbEIAACZVAAADgAA&#10;AAAAAAAAAAAAAAAuAgAAZHJzL2Uyb0RvYy54bWxQSwECLQAUAAYACAAAACEA2BzZoeAAAAAKAQAA&#10;DwAAAAAAAAAAAAAAAAALCwAAZHJzL2Rvd25yZXYueG1sUEsFBgAAAAAEAAQA8wAAABgMAAAAAA==&#10;">
                <v:shape id="_x0000_s1293" type="#_x0000_t75" style="position:absolute;width:22009;height:14058;visibility:visible;mso-wrap-style:square">
                  <v:fill o:detectmouseclick="t"/>
                  <v:path o:connecttype="none"/>
                </v:shape>
                <v:group id="Group 5" o:spid="_x0000_s1294" style="position:absolute;width:22009;height:14058" coordorigin="6022,4752" coordsize="3466,2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AutoShape 6" o:spid="_x0000_s1295" type="#_x0000_t22" style="position:absolute;left:7500;top:4110;width:48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ZYkwAAAANsAAAAPAAAAZHJzL2Rvd25yZXYueG1sRE9LawIx&#10;EL4L/ocwgjfNWrDU1ShiWWjrqerF27AZd1eTybJJ9/HvG6HQ23x8z9nsemtES42vHCtYzBMQxLnT&#10;FRcKLuds9gbCB2SNxjEpGMjDbjsebTDVruNvak+hEDGEfYoKyhDqVEqfl2TRz11NHLmbayyGCJtC&#10;6ga7GG6NfEmSV2mx4thQYk2HkvLH6ccqyOzyE9/P0vivu0TdL65mOF6Vmk76/RpEoD78i//cHzrO&#10;X8Hzl3iA3P4CAAD//wMAUEsBAi0AFAAGAAgAAAAhANvh9svuAAAAhQEAABMAAAAAAAAAAAAAAAAA&#10;AAAAAFtDb250ZW50X1R5cGVzXS54bWxQSwECLQAUAAYACAAAACEAWvQsW78AAAAVAQAACwAAAAAA&#10;AAAAAAAAAAAfAQAAX3JlbHMvLnJlbHNQSwECLQAUAAYACAAAACEAVsWWJMAAAADbAAAADwAAAAAA&#10;AAAAAAAAAAAHAgAAZHJzL2Rvd25yZXYueG1sUEsFBgAAAAADAAMAtwAAAPQCAAAAAA==&#10;" adj="1568" fillcolor="#767676">
                    <v:fill rotate="t" angle="90" focus="50%" type="gradient"/>
                  </v:shape>
                  <v:shape id="Text Box 7" o:spid="_x0000_s1296" type="#_x0000_t202" style="position:absolute;left:6022;top:5223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cLxAAAANsAAAAPAAAAZHJzL2Rvd25yZXYueG1sRI9La8JA&#10;FIX3Bf/DcAvd1YkuQhudiLQIha6adKG7S+bmgZk7MTN56K/vFASXh/P4ONvdbFoxUu8aywpWywgE&#10;cWF1w5WC3/zw+gbCeWSNrWVScCUHu3TxtMVE24l/aMx8JcIIuwQV1N53iZSuqMmgW9qOOHil7Q36&#10;IPtK6h6nMG5auY6iWBpsOBBq7OijpuKcDSZwP/3p0L0PzWUuyu9jO+Vxfrop9fI87zcgPM3+Eb63&#10;v7SC9Qr+v4QfINM/AAAA//8DAFBLAQItABQABgAIAAAAIQDb4fbL7gAAAIUBAAATAAAAAAAAAAAA&#10;AAAAAAAAAABbQ29udGVudF9UeXBlc10ueG1sUEsBAi0AFAAGAAgAAAAhAFr0LFu/AAAAFQEAAAsA&#10;AAAAAAAAAAAAAAAAHwEAAF9yZWxzLy5yZWxzUEsBAi0AFAAGAAgAAAAhAHA/dwvEAAAA2wAAAA8A&#10;AAAAAAAAAAAAAAAABwIAAGRycy9kb3ducmV2LnhtbFBLBQYAAAAAAwADALcAAAD4AgAAAAA=&#10;" filled="f" stroked="f" strokeweight=".25pt">
                    <v:textbox>
                      <w:txbxContent>
                        <w:p w14:paraId="3C408916" w14:textId="77777777" w:rsidR="00C23B25" w:rsidRPr="00905062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8" o:spid="_x0000_s1297" type="#_x0000_t202" style="position:absolute;left:7292;top:479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el8xAAAANsAAAAPAAAAZHJzL2Rvd25yZXYueG1sRI/NasJA&#10;FIX3Bd9huEJ3zcQsQo2OIoogdFXjwuwumWsSzNyJmTFJ+/SdQqHLw/n5OOvtZFoxUO8aywoWUQyC&#10;uLS64UrBJT++vYNwHllja5kUfJGD7Wb2ssZM25E/aTj7SoQRdhkqqL3vMildWZNBF9mOOHg32xv0&#10;QfaV1D2OYdy0MonjVBpsOBBq7GhfU3k/P03gHnxx7JbP5jGVt49rO+ZpXnwr9TqfdisQnib/H/5r&#10;n7SCJIHfL+EHyM0PAAAA//8DAFBLAQItABQABgAIAAAAIQDb4fbL7gAAAIUBAAATAAAAAAAAAAAA&#10;AAAAAAAAAABbQ29udGVudF9UeXBlc10ueG1sUEsBAi0AFAAGAAgAAAAhAFr0LFu/AAAAFQEAAAsA&#10;AAAAAAAAAAAAAAAAHwEAAF9yZWxzLy5yZWxzUEsBAi0AFAAGAAgAAAAhAIDt6XzEAAAA2wAAAA8A&#10;AAAAAAAAAAAAAAAABwIAAGRycy9kb3ducmV2LnhtbFBLBQYAAAAAAwADALcAAAD4AgAAAAA=&#10;" filled="f" stroked="f" strokeweight=".25pt">
                    <v:textbox>
                      <w:txbxContent>
                        <w:p w14:paraId="002DA0FF" w14:textId="77777777" w:rsidR="00C23B25" w:rsidRPr="00905062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9" o:spid="_x0000_s1298" type="#_x0000_t22" style="position:absolute;left:8371;top:5292;width:490;height:2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zSAxQAAANsAAAAPAAAAZHJzL2Rvd25yZXYueG1sRI9Ba8JA&#10;FITvBf/D8oTe6sYUpKauIkJALbTGlJxfs69JMPs2ZldN/323UPA4zMw3zGI1mFZcqXeNZQXTSQSC&#10;uLS64UrBZ54+vYBwHllja5kU/JCD1XL0sMBE2xtndD36SgQIuwQV1N53iZSurMmgm9iOOHjftjfo&#10;g+wrqXu8BbhpZRxFM2mw4bBQY0ebmsrT8WIUFB/TncmLQ8Zfs/3cp29ZdH7PlHocD+tXEJ4Gfw//&#10;t7daQfwMf1/CD5DLXwAAAP//AwBQSwECLQAUAAYACAAAACEA2+H2y+4AAACFAQAAEwAAAAAAAAAA&#10;AAAAAAAAAAAAW0NvbnRlbnRfVHlwZXNdLnhtbFBLAQItABQABgAIAAAAIQBa9CxbvwAAABUBAAAL&#10;AAAAAAAAAAAAAAAAAB8BAABfcmVscy8ucmVsc1BLAQItABQABgAIAAAAIQA26zSAxQAAANsAAAAP&#10;AAAAAAAAAAAAAAAAAAcCAABkcnMvZG93bnJldi54bWxQSwUGAAAAAAMAAwC3AAAA+QIAAAAA&#10;" adj="10800"/>
                  <v:shape id="AutoShape 10" o:spid="_x0000_s1299" type="#_x0000_t22" style="position:absolute;left:7520;top:4955;width:48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PMHwQAAANsAAAAPAAAAZHJzL2Rvd25yZXYueG1sRI/NqsIw&#10;FIT3F3yHcAR311TRi1SjiCL4s7rqxt2hObbV5KQ0UevbG0FwOczMN8xk1lgj7lT70rGCXjcBQZw5&#10;XXKu4HhY/Y5A+ICs0TgmBU/yMJu2fiaYavfgf7rvQy4ihH2KCooQqlRKnxVk0XddRRy9s6sthijr&#10;XOoaHxFujewnyZ+0WHJcKLCiRUHZdX+zClZ2uMHlQRq/vUjUTe9knruTUp12Mx+DCNSEb/jTXmsF&#10;/QG8v8QfIKcvAAAA//8DAFBLAQItABQABgAIAAAAIQDb4fbL7gAAAIUBAAATAAAAAAAAAAAAAAAA&#10;AAAAAABbQ29udGVudF9UeXBlc10ueG1sUEsBAi0AFAAGAAgAAAAhAFr0LFu/AAAAFQEAAAsAAAAA&#10;AAAAAAAAAAAAHwEAAF9yZWxzLy5yZWxzUEsBAi0AFAAGAAgAAAAhAHao8wfBAAAA2wAAAA8AAAAA&#10;AAAAAAAAAAAABwIAAGRycy9kb3ducmV2LnhtbFBLBQYAAAAAAwADALcAAAD1AgAAAAA=&#10;" adj="1568" fillcolor="#767676">
                    <v:fill rotate="t" angle="90" focus="50%" type="gradient"/>
                  </v:shape>
                  <v:shape id="Text Box 11" o:spid="_x0000_s1300" type="#_x0000_t202" style="position:absolute;left:8146;top:6508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EIwwAAANsAAAAPAAAAZHJzL2Rvd25yZXYueG1sRI/NisIw&#10;FIX3gu8QrjA7TRVGnI5pEUUYmJXWhe4uzbUtNje1ibYzT28EweXh/HycZdqbWtypdZVlBdNJBII4&#10;t7riQsEh244XIJxH1lhbJgV/5CBNhoMlxtp2vKP73hcijLCLUUHpfRNL6fKSDLqJbYiDd7atQR9k&#10;W0jdYhfGTS1nUTSXBisOhBIbWpeUX/Y3E7gbf9o2X7fq2ufn32PdZfPs9K/Ux6hffYPw1Pt3+NX+&#10;0Qpmn/D8En6ATB4AAAD//wMAUEsBAi0AFAAGAAgAAAAhANvh9svuAAAAhQEAABMAAAAAAAAAAAAA&#10;AAAAAAAAAFtDb250ZW50X1R5cGVzXS54bWxQSwECLQAUAAYACAAAACEAWvQsW78AAAAVAQAACwAA&#10;AAAAAAAAAAAAAAAfAQAAX3JlbHMvLnJlbHNQSwECLQAUAAYACAAAACEADwRxCMMAAADbAAAADwAA&#10;AAAAAAAAAAAAAAAHAgAAZHJzL2Rvd25yZXYueG1sUEsFBgAAAAADAAMAtwAAAPcCAAAAAA==&#10;" filled="f" stroked="f" strokeweight=".25pt">
                    <v:textbox>
                      <w:txbxContent>
                        <w:p w14:paraId="3BF186B9" w14:textId="77777777" w:rsidR="00C23B25" w:rsidRPr="00905062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0" o:spid="_x0000_s1301" type="#_x0000_t202" style="position:absolute;left:6951;top:6021;width:458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j2wwAAANsAAAAPAAAAZHJzL2Rvd25yZXYueG1sRI9Ba8JA&#10;FITvQv/D8gq96aYiQWM2UkoFDyKpevD4yD6TYPZtyK5J6q93C4Ueh5n5hkk3o2lET52rLSt4n0Ug&#10;iAuray4VnE/b6RKE88gaG8uk4IccbLKXSYqJtgN/U3/0pQgQdgkqqLxvEyldUZFBN7MtcfCutjPo&#10;g+xKqTscAtw0ch5FsTRYc1iosKXPiorb8W4UxJftYRjK5cpzdKfF/ovzR85Kvb2OH2sQnkb/H/5r&#10;77SCeQy/X8IPkNkTAAD//wMAUEsBAi0AFAAGAAgAAAAhANvh9svuAAAAhQEAABMAAAAAAAAAAAAA&#10;AAAAAAAAAFtDb250ZW50X1R5cGVzXS54bWxQSwECLQAUAAYACAAAACEAWvQsW78AAAAVAQAACwAA&#10;AAAAAAAAAAAAAAAfAQAAX3JlbHMvLnJlbHNQSwECLQAUAAYACAAAACEAgTco9sMAAADbAAAADwAA&#10;AAAAAAAAAAAAAAAHAgAAZHJzL2Rvd25yZXYueG1sUEsFBgAAAAADAAMAtwAAAPcCAAAAAA==&#10;" filled="f" stroked="f" strokecolor="white [3212]">
                    <v:fill opacity="0"/>
                    <v:textbox>
                      <w:txbxContent>
                        <w:p w14:paraId="55A7A3A3" w14:textId="77777777" w:rsidR="00C23B25" w:rsidRPr="00F958BE" w:rsidRDefault="0020112A" w:rsidP="00914254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17" o:spid="_x0000_s1302" type="#_x0000_t202" style="position:absolute;left:6377;top:6607;width:982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KUwwAAANsAAAAPAAAAZHJzL2Rvd25yZXYueG1sRI9PawIx&#10;FMTvBb9DeIK3mvVPVVajLIWC9KYWen1snpvFzcuyiXH105uC0OMwM79hNrveNiJS52vHCibjDARx&#10;6XTNlYKf09f7CoQPyBobx6TgTh5228HbBnPtbnygeAyVSBD2OSowIbS5lL40ZNGPXUucvLPrLIYk&#10;u0rqDm8Jbhs5zbKFtFhzWjDY0qeh8nK8WgWrj/6xiOb7cdflnE/FLBbz36jUaNgXaxCB+vAffrX3&#10;WsF0CX9f0g+Q2ycAAAD//wMAUEsBAi0AFAAGAAgAAAAhANvh9svuAAAAhQEAABMAAAAAAAAAAAAA&#10;AAAAAAAAAFtDb250ZW50X1R5cGVzXS54bWxQSwECLQAUAAYACAAAACEAWvQsW78AAAAVAQAACwAA&#10;AAAAAAAAAAAAAAAfAQAAX3JlbHMvLnJlbHNQSwECLQAUAAYACAAAACEAwKlClMMAAADbAAAADwAA&#10;AAAAAAAAAAAAAAAHAgAAZHJzL2Rvd25yZXYueG1sUEsFBgAAAAADAAMAtwAAAPcCAAAAAA==&#10;" filled="f" stroked="f" strokecolor="white [3212]" strokeweight="0">
                    <v:fill opacity="0"/>
                    <v:textbox>
                      <w:txbxContent>
                        <w:p w14:paraId="253B812B" w14:textId="77777777" w:rsidR="00C23B25" w:rsidRPr="008D5FEB" w:rsidRDefault="00C23B25" w:rsidP="009142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14" o:spid="_x0000_s1303" type="#_x0000_t22" style="position:absolute;left:8391;top:6137;width:490;height:2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xFwQAAANsAAAAPAAAAZHJzL2Rvd25yZXYueG1sRE+7bsIw&#10;FN2R+AfrInUDpwxVmmKiqOIltqaFMl7FlyQivo5ik4S/x0OljkfnvUpH04ieOldbVvC6iEAQF1bX&#10;XCr4+d7OYxDOI2tsLJOCBzlI19PJChNtB/6iPvelCCHsElRQed8mUrqiIoNuYVviwF1tZ9AH2JVS&#10;dziEcNPIZRS9SYM1h4YKW/qsqLjld6PA7/toc9yZ/NrGp9/95XQu3rOzUi+zMfsA4Wn0/+I/90Er&#10;WIax4Uv4AXL9BAAA//8DAFBLAQItABQABgAIAAAAIQDb4fbL7gAAAIUBAAATAAAAAAAAAAAAAAAA&#10;AAAAAABbQ29udGVudF9UeXBlc10ueG1sUEsBAi0AFAAGAAgAAAAhAFr0LFu/AAAAFQEAAAsAAAAA&#10;AAAAAAAAAAAAHwEAAF9yZWxzLy5yZWxzUEsBAi0AFAAGAAgAAAAhAFCyTEXBAAAA2wAAAA8AAAAA&#10;AAAAAAAAAAAABwIAAGRycy9kb3ducmV2LnhtbFBLBQYAAAAAAwADALcAAAD1AgAAAAA=&#10;" adj="10800" fillcolor="white [3212]" strokecolor="black [3213]">
                    <v:stroke dashstyle="dash"/>
                  </v:shape>
                  <v:shape id="AutoShape 15" o:spid="_x0000_s1304" type="#_x0000_t22" style="position:absolute;left:7976;top:6137;width:490;height:2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NqxAAAANsAAAAPAAAAZHJzL2Rvd25yZXYueG1sRI9Ba8JA&#10;FITvBf/D8gRvdWMOoaauUgTBVrCNiufX7GsSzL6N2TVJ/323IHgcZuYbZrEaTC06al1lWcFsGoEg&#10;zq2uuFBwOm6eX0A4j6yxtkwKfsnBajl6WmCqbc8ZdQdfiABhl6KC0vsmldLlJRl0U9sQB+/HtgZ9&#10;kG0hdYt9gJtaxlGUSIMVh4USG1qXlF8ON6Pg/Dl7N8fzV8bfycfcb3ZZdN1nSk3Gw9srCE+Df4Tv&#10;7a1WEM/h/0v4AXL5BwAA//8DAFBLAQItABQABgAIAAAAIQDb4fbL7gAAAIUBAAATAAAAAAAAAAAA&#10;AAAAAAAAAABbQ29udGVudF9UeXBlc10ueG1sUEsBAi0AFAAGAAgAAAAhAFr0LFu/AAAAFQEAAAsA&#10;AAAAAAAAAAAAAAAAHwEAAF9yZWxzLy5yZWxzUEsBAi0AFAAGAAgAAAAhAFcDA2rEAAAA2wAAAA8A&#10;AAAAAAAAAAAAAAAABwIAAGRycy9kb3ducmV2LnhtbFBLBQYAAAAAAwADALcAAAD4AgAAAAA=&#10;" adj="10800"/>
                  <v:shape id="AutoShape 16" o:spid="_x0000_s1305" type="#_x0000_t67" style="position:absolute;left:7715;top:5848;width:33;height:849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FfcvwAAANsAAAAPAAAAZHJzL2Rvd25yZXYueG1sRE/LisIw&#10;FN0P+A/hCu7G1Aqi1Sg6MCBiER8fcGmubTG5qU3U+vdmMTDLw3kvVp014kmtrx0rGA0TEMSF0zWX&#10;Ci7n3+8pCB+QNRrHpOBNHlbL3tcCM+1efKTnKZQihrDPUEEVQpNJ6YuKLPqha4gjd3WtxRBhW0rd&#10;4iuGWyPTJJlIizXHhgob+qmouJ0eVsEsT72955tuk+6MNLP6sM93UqlBv1vPQQTqwr/4z73VCsZx&#10;ffwSf4BcfgAAAP//AwBQSwECLQAUAAYACAAAACEA2+H2y+4AAACFAQAAEwAAAAAAAAAAAAAAAAAA&#10;AAAAW0NvbnRlbnRfVHlwZXNdLnhtbFBLAQItABQABgAIAAAAIQBa9CxbvwAAABUBAAALAAAAAAAA&#10;AAAAAAAAAB8BAABfcmVscy8ucmVsc1BLAQItABQABgAIAAAAIQB2mFfcvwAAANsAAAAPAAAAAAAA&#10;AAAAAAAAAAcCAABkcnMvZG93bnJldi54bWxQSwUGAAAAAAMAAwC3AAAA8wIAAAAA&#10;" fillcolor="#767676" strokeweight=".5pt">
                    <v:fill rotate="t" focus="50%" type="gradient"/>
                  </v:shape>
                  <v:shape id="AutoShape 17" o:spid="_x0000_s1306" type="#_x0000_t23" style="position:absolute;left:8133;top:6255;width:4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T3yvgAAANsAAAAPAAAAZHJzL2Rvd25yZXYueG1sRE/LisIw&#10;FN0L/kO4gjtNqyJOxyg+ENy4sLpxd2nutGWam9pErX9vBMHl4bzny9ZU4k6NKy0riIcRCOLM6pJz&#10;BefTbjAD4TyyxsoyKXiSg+Wi25ljou2Dj3RPfS5CCLsEFRTe14mULivIoBvamjhwf7Yx6ANscqkb&#10;fIRwU8lRFE2lwZJDQ4E1bQrK/tObCSWXeuLCiHx3Oq6vP/H2gHpyUKrfa1e/IDy1/iv+uPdawTiG&#10;95fwA+TiBQAA//8DAFBLAQItABQABgAIAAAAIQDb4fbL7gAAAIUBAAATAAAAAAAAAAAAAAAAAAAA&#10;AABbQ29udGVudF9UeXBlc10ueG1sUEsBAi0AFAAGAAgAAAAhAFr0LFu/AAAAFQEAAAsAAAAAAAAA&#10;AAAAAAAAHwEAAF9yZWxzLy5yZWxzUEsBAi0AFAAGAAgAAAAhAApBPfK+AAAA2wAAAA8AAAAAAAAA&#10;AAAAAAAABwIAAGRycy9kb3ducmV2LnhtbFBLBQYAAAAAAwADALcAAADyAg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8" o:spid="_x0000_s1307" type="#_x0000_t202" style="position:absolute;left:7359;top:5672;width:96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sExQAAAN4AAAAPAAAAZHJzL2Rvd25yZXYueG1sRI9Ba8Mw&#10;DIXvg/4Ho8Juq7MuKyWtW0JhMHZbO9hVxGocFsshdt20v346DHaT0NN779vuJ9+rTGPsAht4XhSg&#10;iJtgO24NfJ3entagYkK22AcmAzeKsN/NHrZY2XDlT8rH1Cox4VihAZfSUGkdG0ce4yIMxHI7h9Fj&#10;knVstR3xKua+18uiWGmPHUuCw4EOjpqf48UbWL9O91V2H/ebbUo+1S+5Lr+zMY/zqd6ASjSlf/Hf&#10;97uV+sWyFADBkRn07hcAAP//AwBQSwECLQAUAAYACAAAACEA2+H2y+4AAACFAQAAEwAAAAAAAAAA&#10;AAAAAAAAAAAAW0NvbnRlbnRfVHlwZXNdLnhtbFBLAQItABQABgAIAAAAIQBa9CxbvwAAABUBAAAL&#10;AAAAAAAAAAAAAAAAAB8BAABfcmVscy8ucmVsc1BLAQItABQABgAIAAAAIQAwgUsExQAAAN4AAAAP&#10;AAAAAAAAAAAAAAAAAAcCAABkcnMvZG93bnJldi54bWxQSwUGAAAAAAMAAwC3AAAA+QIAAAAA&#10;" filled="f" stroked="f" strokecolor="white [3212]" strokeweight="0">
                    <v:fill opacity="0"/>
                    <v:textbox>
                      <w:txbxContent>
                        <w:p w14:paraId="3418EC7E" w14:textId="77777777" w:rsidR="00C23B25" w:rsidRPr="00DD1B5E" w:rsidRDefault="00C23B25" w:rsidP="009142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5</w:t>
                          </w:r>
                        </w:p>
                      </w:txbxContent>
                    </v:textbox>
                  </v:shape>
                  <v:shape id="Text Box 19" o:spid="_x0000_s1308" type="#_x0000_t202" style="position:absolute;left:7333;top:5170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uIJxgAAAN4AAAAPAAAAZHJzL2Rvd25yZXYueG1sRI9Bi8Iw&#10;EIXvgv8hzII3TZVF1q5pWRRhwZPWg96GZmzLNpPaRFv99UYQ9jbDe/O+N8u0N7W4UesqywqmkwgE&#10;cW51xYWCQ7YZf4FwHlljbZkU3MlBmgwHS4y17XhHt70vRAhhF6OC0vsmltLlJRl0E9sQB+1sW4M+&#10;rG0hdYtdCDe1nEXRXBqsOBBKbGhVUv63v5rAXfvTpllcq0ufn7fHusvm2emh1Oij//kG4an3/+b3&#10;9a8O9aPZ5xRe74QZZPIEAAD//wMAUEsBAi0AFAAGAAgAAAAhANvh9svuAAAAhQEAABMAAAAAAAAA&#10;AAAAAAAAAAAAAFtDb250ZW50X1R5cGVzXS54bWxQSwECLQAUAAYACAAAACEAWvQsW78AAAAVAQAA&#10;CwAAAAAAAAAAAAAAAAAfAQAAX3JlbHMvLnJlbHNQSwECLQAUAAYACAAAACEAnQ7iCcYAAADeAAAA&#10;DwAAAAAAAAAAAAAAAAAHAgAAZHJzL2Rvd25yZXYueG1sUEsFBgAAAAADAAMAtwAAAPoCAAAAAA==&#10;" filled="f" stroked="f" strokeweight=".25pt">
                    <v:textbox>
                      <w:txbxContent>
                        <w:p w14:paraId="0C601D8A" w14:textId="77777777" w:rsidR="00C23B25" w:rsidRPr="00D91454" w:rsidRDefault="0020112A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20" o:spid="_x0000_s1309" type="#_x0000_t202" style="position:absolute;left:6758;top:6474;width:1308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Hx+xQAAAN4AAAAPAAAAZHJzL2Rvd25yZXYueG1sRI9Bi8Iw&#10;EIXvgv8hjOBNU4uI2zXKogiCJ+0e1tvQjG3ZZlKbaKu/3giCtxnem/e9Waw6U4kbNa60rGAyjkAQ&#10;Z1aXnCv4TbejOQjnkTVWlknBnRyslv3eAhNtWz7Q7ehzEULYJaig8L5OpHRZQQbd2NbEQTvbxqAP&#10;a5NL3WAbwk0l4yiaSYMlB0KBNa0Lyv6PVxO4G3/a1l/X8tJl5/1f1aaz9PRQajjofr5BeOr8x/y+&#10;3ulQP4qnMbzeCTPI5RMAAP//AwBQSwECLQAUAAYACAAAACEA2+H2y+4AAACFAQAAEwAAAAAAAAAA&#10;AAAAAAAAAAAAW0NvbnRlbnRfVHlwZXNdLnhtbFBLAQItABQABgAIAAAAIQBa9CxbvwAAABUBAAAL&#10;AAAAAAAAAAAAAAAAAB8BAABfcmVscy8ucmVsc1BLAQItABQABgAIAAAAIQBt3Hx+xQAAAN4AAAAP&#10;AAAAAAAAAAAAAAAAAAcCAABkcnMvZG93bnJldi54bWxQSwUGAAAAAAMAAwC3AAAA+QIAAAAA&#10;" filled="f" stroked="f" strokeweight=".25pt">
                    <v:textbox>
                      <w:txbxContent>
                        <w:p w14:paraId="3B6A6A42" w14:textId="77777777" w:rsidR="00C23B25" w:rsidRPr="00D91454" w:rsidRDefault="0020112A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+∆p</m:t>
                              </m:r>
                            </m:oMath>
                          </m:oMathPara>
                        </w:p>
                        <w:p w14:paraId="7C7B30D4" w14:textId="77777777" w:rsidR="00C23B25" w:rsidRPr="00D91454" w:rsidRDefault="0020112A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+∆p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1" o:spid="_x0000_s1310" type="#_x0000_t202" style="position:absolute;left:6157;top:475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nlyAAAAN4AAAAPAAAAZHJzL2Rvd25yZXYueG1sRI9Pa8JA&#10;EMXvBb/DMkJvdaOWYFNXkUqg0FONh+Y2ZCd/aHY2za4m+um7guBthvfm/d6st6NpxZl611hWMJ9F&#10;IIgLqxuuFByz9GUFwnlkja1lUnAhB9vN5GmNibYDf9P54CsRQtglqKD2vkukdEVNBt3MdsRBK21v&#10;0Ie1r6TucQjhppWLKIqlwYYDocaOPmoqfg8nE7h7n6fd26n5G4vy66cdsjjLr0o9T8fdOwhPo3+Y&#10;79efOtSPFq9LuL0TZpCbfwAAAP//AwBQSwECLQAUAAYACAAAACEA2+H2y+4AAACFAQAAEwAAAAAA&#10;AAAAAAAAAAAAAAAAW0NvbnRlbnRfVHlwZXNdLnhtbFBLAQItABQABgAIAAAAIQBa9CxbvwAAABUB&#10;AAALAAAAAAAAAAAAAAAAAB8BAABfcmVscy8ucmVsc1BLAQItABQABgAIAAAAIQACkNnlyAAAAN4A&#10;AAAPAAAAAAAAAAAAAAAAAAcCAABkcnMvZG93bnJldi54bWxQSwUGAAAAAAMAAwC3AAAA/AIAAAAA&#10;" filled="f" stroked="f" strokeweight=".25pt">
                    <v:textbox>
                      <w:txbxContent>
                        <w:p w14:paraId="1BA33AFE" w14:textId="77777777" w:rsidR="00C23B25" w:rsidRPr="00D91454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а)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2" o:spid="_x0000_s1311" type="#_x0000_t202" style="position:absolute;left:6121;top:5694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UGRyAAAAN4AAAAPAAAAZHJzL2Rvd25yZXYueG1sRI9Ba4NA&#10;EIXvhfyHZQK9NWuDSGNdQ2kQAj015pDcBneiUnfWuhu1/fXdQKC3Gd6b973JtrPpxEiDay0reF5F&#10;IIgrq1uuFRzL4ukFhPPIGjvLpOCHHGzzxUOGqbYTf9J48LUIIexSVNB436dSuqohg25le+KgXexg&#10;0Id1qKUecArhppPrKEqkwZYDocGe3huqvg5XE7g7fy76zbX9nqvLx6mbyqQ8/yr1uJzfXkF4mv2/&#10;+X6916F+tI5juL0TZpD5HwAAAP//AwBQSwECLQAUAAYACAAAACEA2+H2y+4AAACFAQAAEwAAAAAA&#10;AAAAAAAAAAAAAAAAW0NvbnRlbnRfVHlwZXNdLnhtbFBLAQItABQABgAIAAAAIQBa9CxbvwAAABUB&#10;AAALAAAAAAAAAAAAAAAAAB8BAABfcmVscy8ucmVsc1BLAQItABQABgAIAAAAIQCNeUGRyAAAAN4A&#10;AAAPAAAAAAAAAAAAAAAAAAcCAABkcnMvZG93bnJldi54bWxQSwUGAAAAAAMAAwC3AAAA/AIAAAAA&#10;" filled="f" stroked="f" strokeweight=".25pt">
                    <v:textbox>
                      <w:txbxContent>
                        <w:p w14:paraId="01251150" w14:textId="77777777" w:rsidR="00C23B25" w:rsidRPr="00D91454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б)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3" o:spid="_x0000_s1312" type="#_x0000_t202" style="position:absolute;left:8358;top:4836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QKyAAAAN4AAAAPAAAAZHJzL2Rvd25yZXYueG1sRI9Pa8JA&#10;EMXvBb/DMkJvdaPYYFNXkUqg0FONh+Y2ZCd/aHY2za4m+um7guBthvfm/d6st6NpxZl611hWMJ9F&#10;IIgLqxuuFByz9GUFwnlkja1lUnAhB9vN5GmNibYDf9P54CsRQtglqKD2vkukdEVNBt3MdsRBK21v&#10;0Ie1r6TucQjhppWLKIqlwYYDocaOPmoqfg8nE7h7n6fd26n5G4vy66cdsjjLr0o9T8fdOwhPo3+Y&#10;79efOtSPFstXuL0TZpCbfwAAAP//AwBQSwECLQAUAAYACAAAACEA2+H2y+4AAACFAQAAEwAAAAAA&#10;AAAAAAAAAAAAAAAAW0NvbnRlbnRfVHlwZXNdLnhtbFBLAQItABQABgAIAAAAIQBa9CxbvwAAABUB&#10;AAALAAAAAAAAAAAAAAAAAB8BAABfcmVscy8ucmVsc1BLAQItABQABgAIAAAAIQDiNeQKyAAAAN4A&#10;AAAPAAAAAAAAAAAAAAAAAAcCAABkcnMvZG93bnJldi54bWxQSwUGAAAAAAMAAwC3AAAA/AIAAAAA&#10;" filled="f" stroked="f" strokeweight=".25pt">
                    <v:textbox>
                      <w:txbxContent>
                        <w:p w14:paraId="1056A382" w14:textId="77777777" w:rsidR="00C23B25" w:rsidRPr="00914254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313" type="#_x0000_t202" style="position:absolute;left:6515;top:5201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3p9xgAAAN4AAAAPAAAAZHJzL2Rvd25yZXYueG1sRI9Bi8Iw&#10;EIXvC/6HMIK3bapIcbtGWRRB8LTWg96GZmzLNpPaRFv99RtB8DbDe/O+N/Nlb2pxo9ZVlhWMoxgE&#10;cW51xYWCQ7b5nIFwHlljbZkU3MnBcjH4mGOqbce/dNv7QoQQdikqKL1vUildXpJBF9mGOGhn2xr0&#10;YW0LqVvsQrip5SSOE2mw4kAosaFVSfnf/moCd+1Pm+brWl36/Lw71l2WZKeHUqNh//MNwlPv3+bX&#10;9VaH+vFkmsDznTCDXPwDAAD//wMAUEsBAi0AFAAGAAgAAAAhANvh9svuAAAAhQEAABMAAAAAAAAA&#10;AAAAAAAAAAAAAFtDb250ZW50X1R5cGVzXS54bWxQSwECLQAUAAYACAAAACEAWvQsW78AAAAVAQAA&#10;CwAAAAAAAAAAAAAAAAAfAQAAX3JlbHMvLnJlbHNQSwECLQAUAAYACAAAACEAEud6fcYAAADeAAAA&#10;DwAAAAAAAAAAAAAAAAAHAgAAZHJzL2Rvd25yZXYueG1sUEsFBgAAAAADAAMAtwAAAPoCAAAAAA==&#10;" filled="f" stroked="f" strokeweight=".25pt">
                    <v:textbox>
                      <w:txbxContent>
                        <w:p w14:paraId="235E45C6" w14:textId="77777777" w:rsidR="00C23B25" w:rsidRPr="00914254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5" o:spid="_x0000_s1314" type="#_x0000_t202" style="position:absolute;left:8931;top:5212;width:55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XjSxwAAAN4AAAAPAAAAZHJzL2Rvd25yZXYueG1sRI9Ba8JA&#10;EIXvBf/DMoXemk0Fg4muIi2C4KnGg96G7JgEs7Mxuyapv75bKHib4b1535vlejSN6KlztWUFH1EM&#10;griwuuZSwTHfvs9BOI+ssbFMCn7IwXo1eVlipu3A39QffClCCLsMFVTet5mUrqjIoItsSxy0i+0M&#10;+rB2pdQdDiHcNHIax4k0WHMgVNjSZ0XF9XA3gfvlz9s2vde3sbjsT82QJ/n5odTb67hZgPA0+qf5&#10;/3qnQ/14Okvh750wg1z9AgAA//8DAFBLAQItABQABgAIAAAAIQDb4fbL7gAAAIUBAAATAAAAAAAA&#10;AAAAAAAAAAAAAABbQ29udGVudF9UeXBlc10ueG1sUEsBAi0AFAAGAAgAAAAhAFr0LFu/AAAAFQEA&#10;AAsAAAAAAAAAAAAAAAAAHwEAAF9yZWxzLy5yZWxzUEsBAi0AFAAGAAgAAAAhAOaheNLHAAAA3gAA&#10;AA8AAAAAAAAAAAAAAAAABwIAAGRycy9kb3ducmV2LnhtbFBLBQYAAAAAAwADALcAAAD7AgAAAAA=&#10;" filled="f" stroked="f" strokeweight=".25pt">
                    <v:textbox>
                      <w:txbxContent>
                        <w:p w14:paraId="1D6A8DA0" w14:textId="77777777" w:rsidR="00C23B25" w:rsidRPr="00914254" w:rsidRDefault="00C23B25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C811B4">
        <w:rPr>
          <w:rFonts w:ascii="Times New Roman" w:hAnsi="Times New Roman" w:cs="Times New Roman"/>
          <w:sz w:val="24"/>
          <w:szCs w:val="24"/>
        </w:rPr>
        <w:t xml:space="preserve">Скорость звука в газах впервые была рассчитана И. Ньютоном в его знаменитой работе «Математические начала натуральной философии» (1687 г.). Для этого ему необходимо было установить: какая величина играет роль модуля Юнга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 w:rsidR="00C811B4">
        <w:rPr>
          <w:rFonts w:ascii="Times New Roman" w:hAnsi="Times New Roman" w:cs="Times New Roman"/>
          <w:sz w:val="24"/>
          <w:szCs w:val="24"/>
        </w:rPr>
        <w:t xml:space="preserve"> для газов?</w:t>
      </w:r>
    </w:p>
    <w:p w14:paraId="4CA5D975" w14:textId="77777777" w:rsidR="00C811B4" w:rsidRPr="007F15EE" w:rsidRDefault="00C811B4" w:rsidP="00C811B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идеальный газ под давлением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неподвижной гладкой трубе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hAnsi="Times New Roman" w:cs="Times New Roman"/>
          <w:sz w:val="24"/>
          <w:szCs w:val="24"/>
        </w:rPr>
        <w:t xml:space="preserve"> длиной 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 xml:space="preserve">  и площадью поперечного сечения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запертый подвижным </w:t>
      </w:r>
      <w:r w:rsidR="00C23B25">
        <w:rPr>
          <w:rFonts w:ascii="Times New Roman" w:eastAsiaTheme="minorEastAsia" w:hAnsi="Times New Roman" w:cs="Times New Roman"/>
          <w:sz w:val="24"/>
          <w:szCs w:val="24"/>
        </w:rPr>
        <w:t xml:space="preserve">герметичным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поршнем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(Рис. 5</w:t>
      </w:r>
      <w:r w:rsidR="00C23B25">
        <w:rPr>
          <w:rFonts w:ascii="Times New Roman" w:eastAsiaTheme="minorEastAsia" w:hAnsi="Times New Roman" w:cs="Times New Roman"/>
          <w:sz w:val="24"/>
          <w:szCs w:val="24"/>
        </w:rPr>
        <w:t>, а)</w:t>
      </w:r>
      <w:r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11944C8D" w14:textId="77777777" w:rsidR="00C811B4" w:rsidRPr="00F97180" w:rsidRDefault="00C811B4" w:rsidP="00C811B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0149780C" w14:textId="77777777" w:rsidR="00C811B4" w:rsidRPr="00B66B00" w:rsidRDefault="00C811B4" w:rsidP="00C811B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A8F0806" w14:textId="77777777" w:rsidR="00C811B4" w:rsidRPr="002D506F" w:rsidRDefault="00C811B4" w:rsidP="00C811B4">
      <w:pPr>
        <w:pStyle w:val="a5"/>
        <w:numPr>
          <w:ilvl w:val="0"/>
          <w:numId w:val="25"/>
        </w:num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14:paraId="5C33B9B4" w14:textId="77777777" w:rsidR="00C811B4" w:rsidRPr="002D506F" w:rsidRDefault="00C811B4" w:rsidP="00C811B4">
      <w:pPr>
        <w:pStyle w:val="a5"/>
        <w:numPr>
          <w:ilvl w:val="0"/>
          <w:numId w:val="25"/>
        </w:num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14:paraId="47680695" w14:textId="77777777" w:rsidR="00C811B4" w:rsidRPr="00B82C35" w:rsidRDefault="00C811B4" w:rsidP="00C811B4">
      <w:pPr>
        <w:pStyle w:val="a5"/>
        <w:numPr>
          <w:ilvl w:val="1"/>
          <w:numId w:val="25"/>
        </w:numPr>
        <w:tabs>
          <w:tab w:val="left" w:pos="-720"/>
        </w:tabs>
        <w:spacing w:after="0"/>
        <w:ind w:left="-72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Приложим к подвижному поршню силу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C23B25">
        <w:rPr>
          <w:rFonts w:ascii="Times New Roman" w:eastAsiaTheme="minorEastAsia" w:hAnsi="Times New Roman" w:cs="Times New Roman"/>
          <w:sz w:val="24"/>
          <w:szCs w:val="24"/>
        </w:rPr>
        <w:t xml:space="preserve"> сжимающую идеальный газ (Рис. 5, б)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). Пусть под действием этой силы поршень сместился влево на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(∆</m:t>
        </m:r>
        <m:r>
          <w:rPr>
            <w:rFonts w:ascii="Cambria Math" w:hAnsi="Cambria Math" w:cs="Times New Roman"/>
            <w:sz w:val="24"/>
            <w:szCs w:val="24"/>
          </w:rPr>
          <m:t>l≪l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а давление газа увеличилось до значения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причем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≪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Используя (1) и (2), выразите модуль Юнга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газа внутри трубы через величины</w:t>
      </w:r>
      <w:r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, ∆</m:t>
        </m:r>
        <m:r>
          <w:rPr>
            <w:rFonts w:ascii="Cambria Math" w:eastAsiaTheme="minorEastAsia" w:hAnsi="Cambria Math" w:cs="Times New Roman"/>
            <w:sz w:val="24"/>
            <w:szCs w:val="24"/>
          </w:rPr>
          <m:t>V, V)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где</w:t>
      </w:r>
      <w:r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r>
          <w:rPr>
            <w:rFonts w:ascii="Cambria Math" w:hAnsi="Cambria Math" w:cs="Times New Roman"/>
            <w:sz w:val="24"/>
            <w:szCs w:val="24"/>
          </w:rPr>
          <m:t>S∆l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есть изменение объема газа под действием силы, а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r>
          <w:rPr>
            <w:rFonts w:ascii="Cambria Math" w:hAnsi="Cambria Math" w:cs="Times New Roman"/>
            <w:sz w:val="24"/>
            <w:szCs w:val="24"/>
          </w:rPr>
          <m:t>Sl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начальный объем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газа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CD153F2" w14:textId="77777777" w:rsidR="00C811B4" w:rsidRPr="00D035AB" w:rsidRDefault="00C811B4" w:rsidP="00C811B4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058E789B" w14:textId="77777777" w:rsidR="00C811B4" w:rsidRPr="00FD481C" w:rsidRDefault="00C811B4" w:rsidP="00C811B4">
      <w:pPr>
        <w:pStyle w:val="a5"/>
        <w:numPr>
          <w:ilvl w:val="1"/>
          <w:numId w:val="2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Примем во внимание, что при рапространении волн (в том числе и звуковых) отсутсвует перенос вещества, т.е. маса выделенного объема газа в процессе сжатия (растяжения) остается постоянной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m=ρV=const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)</w:t>
      </w:r>
      <w:r w:rsidRPr="00BC5B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малых изменениях объема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V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и плотности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газа.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Используя ранее полученные результаты,  докажите универсальную формулу для скорости звука в газах (и жидкостях) в виде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где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изменение давления газа при его сжатии (разрежении), 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соответствующее этому изменение плотности газа. </w:t>
      </w:r>
    </w:p>
    <w:p w14:paraId="45B5985E" w14:textId="77777777" w:rsidR="00C811B4" w:rsidRPr="00FD481C" w:rsidRDefault="00C811B4" w:rsidP="00C811B4">
      <w:pPr>
        <w:pStyle w:val="a5"/>
        <w:rPr>
          <w:rFonts w:ascii="Times New Roman" w:hAnsi="Times New Roman" w:cs="Times New Roman"/>
          <w:sz w:val="6"/>
          <w:szCs w:val="6"/>
        </w:rPr>
      </w:pPr>
    </w:p>
    <w:p w14:paraId="62A3219E" w14:textId="77777777" w:rsidR="00C811B4" w:rsidRDefault="00C811B4" w:rsidP="00C811B4">
      <w:pPr>
        <w:pStyle w:val="a5"/>
        <w:numPr>
          <w:ilvl w:val="1"/>
          <w:numId w:val="2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Согласно предположению Ньютона процесс распространения звука в газе можно считать изотермическим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T=const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). Получите формулу Ньютона для скорости звука в газах.</w:t>
      </w:r>
    </w:p>
    <w:p w14:paraId="274D9194" w14:textId="77777777" w:rsidR="00C811B4" w:rsidRPr="00F92148" w:rsidRDefault="00C811B4" w:rsidP="00C811B4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14:paraId="65D692CF" w14:textId="77777777" w:rsidR="00C811B4" w:rsidRPr="00962F40" w:rsidRDefault="00C811B4" w:rsidP="00C811B4">
      <w:pPr>
        <w:pStyle w:val="a5"/>
        <w:numPr>
          <w:ilvl w:val="1"/>
          <w:numId w:val="2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формуле Ньютона вычислите скорость звука в воздухе при температуре 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>
        <w:rPr>
          <w:rFonts w:ascii="Times New Roman" w:hAnsi="Times New Roman" w:cs="Times New Roman"/>
          <w:sz w:val="24"/>
          <w:szCs w:val="24"/>
        </w:rPr>
        <w:t>. Сравните полученное значение с приведёнными данными. В чем, по Вашему мнению, «ошибся» Ньютон?</w:t>
      </w:r>
    </w:p>
    <w:p w14:paraId="73CB0A4E" w14:textId="77777777" w:rsidR="00C811B4" w:rsidRDefault="00C811B4" w:rsidP="00C811B4">
      <w:pPr>
        <w:rPr>
          <w:rFonts w:ascii="Times New Roman" w:hAnsi="Times New Roman" w:cs="Times New Roman"/>
          <w:sz w:val="24"/>
          <w:szCs w:val="24"/>
        </w:rPr>
      </w:pPr>
    </w:p>
    <w:p w14:paraId="4F573CE2" w14:textId="77777777" w:rsidR="00C811B4" w:rsidRDefault="00C811B4" w:rsidP="00C811B4">
      <w:pPr>
        <w:rPr>
          <w:rFonts w:ascii="Times New Roman" w:hAnsi="Times New Roman" w:cs="Times New Roman"/>
          <w:sz w:val="24"/>
          <w:szCs w:val="24"/>
        </w:rPr>
      </w:pPr>
    </w:p>
    <w:p w14:paraId="60C78F54" w14:textId="77777777" w:rsidR="00B90049" w:rsidRDefault="00B90049" w:rsidP="00B90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Возможные решения:</w:t>
      </w:r>
    </w:p>
    <w:p w14:paraId="62D27290" w14:textId="77777777" w:rsidR="00B90049" w:rsidRPr="00BD10AC" w:rsidRDefault="00B90049" w:rsidP="00B90049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14:paraId="3E81F17A" w14:textId="77777777" w:rsidR="00B90049" w:rsidRDefault="00B90049" w:rsidP="00B9004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 Скорость звука в упругом стержне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9B621" w14:textId="77777777" w:rsidR="00B90049" w:rsidRPr="00FA3537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676CDD89" w14:textId="77777777" w:rsidR="00B90049" w:rsidRPr="0030098E" w:rsidRDefault="00B90049" w:rsidP="00C811B4">
      <w:pPr>
        <w:pStyle w:val="a5"/>
        <w:numPr>
          <w:ilvl w:val="1"/>
          <w:numId w:val="26"/>
        </w:numPr>
        <w:spacing w:after="0"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размерности модуля Юнга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=Па=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Н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и плотности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кг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из них можно составить только одну «композицию», имеющую размерность скорости: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E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Следовательно, с точностью до некоторого безразмерного коэффициента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искомую формулу для скорости звука в стержне можно записать как</w:t>
      </w:r>
    </w:p>
    <w:p w14:paraId="567BD0E5" w14:textId="77777777" w:rsidR="00B90049" w:rsidRPr="0030098E" w:rsidRDefault="00B90049" w:rsidP="00B90049">
      <w:pPr>
        <w:pStyle w:val="a5"/>
        <w:spacing w:after="0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=ξ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E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                     (1)</w:t>
      </w:r>
    </w:p>
    <w:p w14:paraId="6709D242" w14:textId="77777777" w:rsidR="00B90049" w:rsidRDefault="00B90049" w:rsidP="00C811B4">
      <w:pPr>
        <w:pStyle w:val="a5"/>
        <w:numPr>
          <w:ilvl w:val="1"/>
          <w:numId w:val="26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столкновение стержня с воображаемой недеформируемой стеной. При этом за время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∆t</m:t>
        </m:r>
      </m:oMath>
      <w:r>
        <w:rPr>
          <w:rFonts w:ascii="Times New Roman" w:hAnsi="Times New Roman" w:cs="Times New Roman"/>
          <w:sz w:val="24"/>
          <w:szCs w:val="24"/>
        </w:rPr>
        <w:t xml:space="preserve"> остановилась часть стержня длиной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∆t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(куда добежал звук)</w:t>
      </w:r>
      <w:r>
        <w:rPr>
          <w:rFonts w:ascii="Times New Roman" w:hAnsi="Times New Roman" w:cs="Times New Roman"/>
          <w:sz w:val="24"/>
          <w:szCs w:val="24"/>
        </w:rPr>
        <w:t xml:space="preserve">. Соответственно, за промежуток времени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∆t</m:t>
        </m:r>
      </m:oMath>
      <w:r>
        <w:rPr>
          <w:rFonts w:ascii="Times New Roman" w:hAnsi="Times New Roman" w:cs="Times New Roman"/>
          <w:sz w:val="24"/>
          <w:szCs w:val="24"/>
        </w:rPr>
        <w:t xml:space="preserve">  погашен импульс </w:t>
      </w:r>
      <w:r w:rsidRPr="00A51A5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 xml:space="preserve"> этого же участка стержня длиной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∆t</m:t>
        </m:r>
      </m:oMath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7ED40B7C" w14:textId="77777777" w:rsidR="00B90049" w:rsidRDefault="00B90049" w:rsidP="00B90049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второму закону Ньютона в импульсной форме</w:t>
      </w:r>
    </w:p>
    <w:p w14:paraId="27C98843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=F∆t</m:t>
        </m:r>
      </m:oMath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.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(2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97D41B0" w14:textId="77777777" w:rsidR="00B90049" w:rsidRDefault="00B90049" w:rsidP="00B90049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Погашенный импульс можно выразить как</w:t>
      </w:r>
    </w:p>
    <w:p w14:paraId="554DE47D" w14:textId="77777777" w:rsidR="00B90049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=∆mυ=ρS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lυ</m:t>
        </m:r>
        <m:r>
          <w:rPr>
            <w:rFonts w:ascii="Cambria Math" w:eastAsiaTheme="minorEastAsia" w:hAnsi="Cambria Math" w:cs="Times New Roman"/>
            <w:sz w:val="24"/>
            <w:szCs w:val="24"/>
          </w:rPr>
          <m:t>=ρS(c∆t)υ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(3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8436A73" w14:textId="77777777" w:rsidR="00B90049" w:rsidRPr="0030098E" w:rsidRDefault="00B90049" w:rsidP="00B90049">
      <w:pPr>
        <w:spacing w:after="0"/>
        <w:ind w:left="-720"/>
        <w:rPr>
          <w:rFonts w:ascii="Times New Roman" w:eastAsiaTheme="minorEastAsia" w:hAnsi="Times New Roman" w:cs="Times New Roman"/>
          <w:sz w:val="24"/>
          <w:szCs w:val="24"/>
        </w:rPr>
      </w:pPr>
      <w:r w:rsidRPr="0030098E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</m:t>
        </m:r>
      </m:oMath>
      <w:r w:rsidRPr="0030098E">
        <w:rPr>
          <w:rFonts w:ascii="Times New Roman" w:eastAsiaTheme="minorEastAsia" w:hAnsi="Times New Roman" w:cs="Times New Roman"/>
          <w:sz w:val="24"/>
          <w:szCs w:val="24"/>
        </w:rPr>
        <w:t xml:space="preserve"> – площадь поперечного сечения стержня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скорость стержня</w:t>
      </w:r>
      <w:r w:rsidRPr="0030098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D578BDA" w14:textId="77777777" w:rsidR="00B90049" w:rsidRDefault="00B90049" w:rsidP="00B90049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закону Гука</w:t>
      </w:r>
    </w:p>
    <w:p w14:paraId="629D0E5F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F=k∆l=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∆l=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(υ∆t)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(4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E3D4D18" w14:textId="77777777" w:rsidR="00B90049" w:rsidRDefault="00B90049" w:rsidP="00B90049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Подставляя (3) и (4) в (2), получаем</w:t>
      </w:r>
    </w:p>
    <w:p w14:paraId="50C371DA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ρS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c∆t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υ=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υ∆t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∆t=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∆t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υ∆t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∆t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(5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4F393C1" w14:textId="77777777" w:rsidR="00B90049" w:rsidRDefault="00B90049" w:rsidP="00B90049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(5) получаем искомую формулу для скорости продольный упругих волн в упругом стержне</w:t>
      </w:r>
    </w:p>
    <w:p w14:paraId="3F7851F8" w14:textId="77777777" w:rsidR="00B90049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E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.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(6)</w:t>
      </w:r>
    </w:p>
    <w:p w14:paraId="05ED5E81" w14:textId="77777777" w:rsidR="00B90049" w:rsidRDefault="00B90049" w:rsidP="00B90049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Сравнивая (6) и (1), находим значение неизвестного безразмерного коэффициента</w:t>
      </w:r>
    </w:p>
    <w:p w14:paraId="7E4F324F" w14:textId="77777777" w:rsidR="00B90049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ξ=1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.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(7)</w:t>
      </w:r>
    </w:p>
    <w:p w14:paraId="3F49EA6C" w14:textId="77777777" w:rsidR="00B90049" w:rsidRPr="0030098E" w:rsidRDefault="00B90049" w:rsidP="00B90049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Следовательно, нам повезло, и методом размерностей мы сразу определили точную формулу для скорости звука в упругом стержне.</w:t>
      </w:r>
    </w:p>
    <w:p w14:paraId="11B31677" w14:textId="77777777" w:rsidR="00B90049" w:rsidRDefault="00B90049" w:rsidP="00C811B4">
      <w:pPr>
        <w:pStyle w:val="a5"/>
        <w:numPr>
          <w:ilvl w:val="1"/>
          <w:numId w:val="26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Сила давления стержня на стену в процессе удара (во время контакта) найдется из (2) как</w:t>
      </w:r>
    </w:p>
    <w:p w14:paraId="1E7195EB" w14:textId="77777777" w:rsidR="00B90049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ρS(c∆t)υ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=ρS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υ=υS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(8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691252D" w14:textId="77777777" w:rsidR="00C811B4" w:rsidRPr="00756C72" w:rsidRDefault="00C811B4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94BE9CC" w14:textId="77777777" w:rsidR="00B90049" w:rsidRPr="00A45311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Звук и Ньютон</w:t>
      </w:r>
    </w:p>
    <w:p w14:paraId="4054DE4C" w14:textId="77777777" w:rsidR="00B90049" w:rsidRPr="002355D0" w:rsidRDefault="00B90049" w:rsidP="00B90049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12E0E360" w14:textId="77777777" w:rsidR="00B90049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>
        <w:rPr>
          <w:rFonts w:ascii="Times New Roman" w:hAnsi="Times New Roman" w:cs="Times New Roman"/>
          <w:sz w:val="24"/>
          <w:szCs w:val="24"/>
        </w:rPr>
        <w:t xml:space="preserve"> Силу</w:t>
      </w:r>
      <w:r w:rsidRPr="00943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>
        <w:rPr>
          <w:rFonts w:ascii="Times New Roman" w:hAnsi="Times New Roman" w:cs="Times New Roman"/>
          <w:sz w:val="24"/>
          <w:szCs w:val="24"/>
        </w:rPr>
        <w:t xml:space="preserve"> можно представить,</w:t>
      </w:r>
      <w:r w:rsidRPr="00943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одной  стороны как силу упругости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(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  <w:r>
        <w:rPr>
          <w:rFonts w:ascii="Times New Roman" w:hAnsi="Times New Roman" w:cs="Times New Roman"/>
          <w:sz w:val="24"/>
          <w:szCs w:val="24"/>
        </w:rPr>
        <w:t>а с другой – как изменение силы давления газа 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pS</m:t>
        </m:r>
      </m:oMath>
      <w:r>
        <w:rPr>
          <w:rFonts w:ascii="Times New Roman" w:hAnsi="Times New Roman" w:cs="Times New Roman"/>
          <w:sz w:val="24"/>
          <w:szCs w:val="24"/>
        </w:rPr>
        <w:t>)</w:t>
      </w:r>
    </w:p>
    <w:p w14:paraId="587FA494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F=-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4"/>
            <w:szCs w:val="24"/>
          </w:rPr>
          <m:t>=∆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(9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3D99F47" w14:textId="77777777" w:rsidR="00B90049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– коэффициент упругости «газовой пружины». </w:t>
      </w:r>
    </w:p>
    <w:p w14:paraId="3EC034A5" w14:textId="77777777" w:rsidR="00B90049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(9) получим</w:t>
      </w:r>
    </w:p>
    <w:p w14:paraId="6EB06D37" w14:textId="77777777" w:rsidR="00B90049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4"/>
            <w:szCs w:val="24"/>
          </w:rPr>
          <m:t>=-∆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pS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⟹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l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∆V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=-V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∆V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(10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15AB791" w14:textId="77777777" w:rsidR="00B90049" w:rsidRPr="00B20A34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i/>
          <w:sz w:val="6"/>
          <w:szCs w:val="6"/>
        </w:rPr>
      </w:pPr>
    </w:p>
    <w:p w14:paraId="1040EE66" w14:textId="77777777" w:rsidR="00B90049" w:rsidRPr="00A534D6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6"/>
          <w:szCs w:val="6"/>
        </w:rPr>
      </w:pPr>
    </w:p>
    <w:p w14:paraId="260685CA" w14:textId="77777777" w:rsidR="00B90049" w:rsidRDefault="00B90049" w:rsidP="00B90049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6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6C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6C55">
        <w:rPr>
          <w:rFonts w:ascii="Times New Roman" w:hAnsi="Times New Roman" w:cs="Times New Roman"/>
          <w:sz w:val="24"/>
          <w:szCs w:val="24"/>
        </w:rPr>
        <w:t xml:space="preserve">одставляя </w:t>
      </w:r>
      <w:r>
        <w:rPr>
          <w:rFonts w:ascii="Times New Roman" w:hAnsi="Times New Roman" w:cs="Times New Roman"/>
          <w:sz w:val="24"/>
          <w:szCs w:val="24"/>
        </w:rPr>
        <w:t>(10) в (6), получаем для скорости звука в газе</w:t>
      </w:r>
    </w:p>
    <w:p w14:paraId="63476757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E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-V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∆p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∆V</m:t>
                    </m:r>
                  </m:den>
                </m:f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∆V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.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(11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5546BB4" w14:textId="77777777" w:rsidR="00C811B4" w:rsidRDefault="00C811B4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 «–» под корнем в (11) вызывает опасения лишь «на первый взгляд». Действительно, если, например, давление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газа </w:t>
      </w:r>
      <w:r>
        <w:rPr>
          <w:rFonts w:ascii="Times New Roman" w:hAnsi="Times New Roman" w:cs="Times New Roman"/>
          <w:sz w:val="24"/>
          <w:szCs w:val="24"/>
        </w:rPr>
        <w:t>увеличивается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∆p&gt;0</m:t>
        </m:r>
      </m:oMath>
      <w:r>
        <w:rPr>
          <w:rFonts w:ascii="Times New Roman" w:hAnsi="Times New Roman" w:cs="Times New Roman"/>
          <w:sz w:val="24"/>
          <w:szCs w:val="24"/>
        </w:rPr>
        <w:t xml:space="preserve">), то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объем будет уменьшаться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</w:rPr>
          <m:t>&gt;0</m:t>
        </m:r>
      </m:oMath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. Таким образом, подкоренное выражение “автоматически” останется положительным.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B4BA8C" w14:textId="77777777" w:rsidR="00B90049" w:rsidRPr="00CF6C55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при распространении  звука переноса вещества нет, то для некоторого выделенного объема сплошной среды должно выполняться равенство </w:t>
      </w:r>
    </w:p>
    <w:p w14:paraId="7A6564BF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m=ρV=(ρ+∆ρ)(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</w:rPr>
          <m:t>+∆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(12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ED6F610" w14:textId="77777777" w:rsidR="00B90049" w:rsidRDefault="00B90049" w:rsidP="00B90049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(12) найдем (пренебрегая бесконечно малыми более высокого порядка)</w:t>
      </w:r>
    </w:p>
    <w:p w14:paraId="37AA9543" w14:textId="77777777" w:rsidR="00B90049" w:rsidRDefault="00B90049" w:rsidP="00B90049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∆ρV+ρ</m:t>
        </m:r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=0     ⟹     V=-ρ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∆ρ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(13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62CEFD4" w14:textId="77777777" w:rsidR="00B90049" w:rsidRPr="00B20A34" w:rsidRDefault="00B90049" w:rsidP="00B90049">
      <w:pPr>
        <w:spacing w:after="0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Подставляя (13) в  (11), получаем </w:t>
      </w:r>
    </w:p>
    <w:p w14:paraId="24F94C3E" w14:textId="77777777" w:rsidR="00B90049" w:rsidRPr="00ED5872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V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∆V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∆V</m:t>
                </m:r>
              </m:den>
            </m:f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-ρ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be-BY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∆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∆ρ</m:t>
                    </m:r>
                  </m:den>
                </m:f>
              </m:e>
            </m:d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∆ρ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                (14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AEEB128" w14:textId="77777777" w:rsidR="00B90049" w:rsidRPr="00B20A34" w:rsidRDefault="00B90049" w:rsidP="00B90049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14:paraId="020EFBB7" w14:textId="77777777" w:rsidR="00B90049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3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0A3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20A34">
        <w:rPr>
          <w:rFonts w:ascii="Times New Roman" w:hAnsi="Times New Roman" w:cs="Times New Roman"/>
          <w:sz w:val="24"/>
          <w:szCs w:val="24"/>
        </w:rPr>
        <w:t xml:space="preserve">апишем </w:t>
      </w:r>
      <w:r>
        <w:rPr>
          <w:rFonts w:ascii="Times New Roman" w:hAnsi="Times New Roman" w:cs="Times New Roman"/>
          <w:sz w:val="24"/>
          <w:szCs w:val="24"/>
        </w:rPr>
        <w:t xml:space="preserve">уравнение состояния идеального газа в форме Клапейрона–Менделеева </w:t>
      </w:r>
    </w:p>
    <w:p w14:paraId="13DB4717" w14:textId="77777777" w:rsidR="00B90049" w:rsidRDefault="00B90049" w:rsidP="00B90049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RT</m:t>
        </m:r>
      </m:oMath>
      <w:r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(15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E430C41" w14:textId="77777777" w:rsidR="00B90049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– молярная маса газа,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R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– молярная газовая постоянная. </w:t>
      </w:r>
    </w:p>
    <w:p w14:paraId="4D3A14B8" w14:textId="77777777" w:rsidR="00B90049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Выразим из (15) плотность газа</w:t>
      </w:r>
    </w:p>
    <w:p w14:paraId="4839C164" w14:textId="77777777" w:rsidR="00B90049" w:rsidRDefault="00B90049" w:rsidP="00B90049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V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RT</m:t>
            </m:r>
          </m:den>
        </m:f>
      </m:oMath>
      <w:r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(16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ABCFE67" w14:textId="77777777" w:rsidR="00B90049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Возьмем приращения от обеих частей (14) п</w:t>
      </w:r>
      <w:r w:rsidRPr="00B20A34">
        <w:rPr>
          <w:rFonts w:ascii="Times New Roman" w:hAnsi="Times New Roman" w:cs="Times New Roman"/>
          <w:sz w:val="24"/>
          <w:szCs w:val="24"/>
        </w:rPr>
        <w:t xml:space="preserve">ри </w:t>
      </w:r>
      <w:r>
        <w:rPr>
          <w:rFonts w:ascii="Times New Roman" w:hAnsi="Times New Roman" w:cs="Times New Roman"/>
          <w:sz w:val="24"/>
          <w:szCs w:val="24"/>
        </w:rPr>
        <w:t>изотермическом процессе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T=const</m:t>
        </m:r>
      </m:oMath>
      <w:r>
        <w:rPr>
          <w:rFonts w:ascii="Times New Roman" w:hAnsi="Times New Roman" w:cs="Times New Roman"/>
          <w:sz w:val="24"/>
          <w:szCs w:val="24"/>
        </w:rPr>
        <w:t>)</w:t>
      </w:r>
    </w:p>
    <w:p w14:paraId="6F78B6E4" w14:textId="77777777" w:rsidR="00B90049" w:rsidRDefault="00B90049" w:rsidP="00B90049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RT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</m:oMath>
      <w:r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(17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50D443D" w14:textId="77777777" w:rsidR="00B90049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отношение соответствующих приращений равно </w:t>
      </w:r>
    </w:p>
    <w:p w14:paraId="68FF91ED" w14:textId="77777777" w:rsidR="00B90049" w:rsidRDefault="001E02D6" w:rsidP="00B90049">
      <w:pPr>
        <w:spacing w:after="0"/>
        <w:ind w:left="-709" w:hanging="11"/>
        <w:jc w:val="right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ρ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be-BY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RT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be-BY"/>
              </w:rPr>
              <m:t>M</m:t>
            </m:r>
          </m:den>
        </m:f>
      </m:oMath>
      <w:r w:rsidR="00B90049"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90049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90049" w:rsidRPr="009212D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B90049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B90049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B9004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(18</w:t>
      </w:r>
      <w:r w:rsidR="00B90049"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F8E3306" w14:textId="77777777" w:rsidR="00B90049" w:rsidRDefault="00B90049" w:rsidP="00B9004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(1</w:t>
      </w:r>
      <w:r w:rsidRPr="00756C7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 из (1</w:t>
      </w:r>
      <w:r w:rsidRPr="00756C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получаем формулу Ньютона для скорости звука в газе</w:t>
      </w:r>
    </w:p>
    <w:p w14:paraId="7D4845AB" w14:textId="77777777" w:rsidR="00B90049" w:rsidRPr="009212DD" w:rsidRDefault="00B90049" w:rsidP="00B90049">
      <w:pPr>
        <w:pStyle w:val="a5"/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∆ρ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RT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M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          (19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8A59ED1" w14:textId="77777777" w:rsidR="00B90049" w:rsidRPr="00CF5D77" w:rsidRDefault="00B90049" w:rsidP="00B90049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Pr="007D07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032D3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(19) для воздуха (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M=29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) при температуре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 w:rsidRPr="00E032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получаем значение скорости звука</w:t>
      </w:r>
    </w:p>
    <w:p w14:paraId="64CA8EC4" w14:textId="77777777" w:rsidR="00B90049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8,31∙293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29∙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be-BY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be-BY"/>
                      </w:rPr>
                      <m:t>-3</m:t>
                    </m:r>
                  </m:sup>
                </m:sSup>
              </m:den>
            </m:f>
          </m:e>
        </m:ra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=290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(20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9D3E30C" w14:textId="77777777" w:rsidR="00B90049" w:rsidRDefault="00B90049" w:rsidP="00B90049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скорость звука при такой температуре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=343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погрешность формулы Ньютона составляет величину порядка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15%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Причина такого значительного расхождения теории и эксперимента более ста лет оставалась непонятной.</w:t>
      </w:r>
    </w:p>
    <w:p w14:paraId="60BA2823" w14:textId="77777777" w:rsidR="00B90049" w:rsidRPr="001739A2" w:rsidRDefault="00B90049" w:rsidP="00B90049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Лишь в начале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XIX</w:t>
      </w:r>
      <w:r w:rsidRPr="001739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века Лаплас установил, что  просчет Ньютона заключался в том, что он считал процесс распространения звука </w:t>
      </w:r>
      <w:r w:rsidRPr="00C811B4">
        <w:rPr>
          <w:rFonts w:ascii="Times New Roman" w:eastAsiaTheme="minorEastAsia" w:hAnsi="Times New Roman" w:cs="Times New Roman"/>
          <w:i/>
          <w:sz w:val="24"/>
          <w:szCs w:val="24"/>
        </w:rPr>
        <w:t>изотермическим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тогда как он относится к </w:t>
      </w:r>
      <w:r w:rsidRPr="00C811B4">
        <w:rPr>
          <w:rFonts w:ascii="Times New Roman" w:eastAsiaTheme="minorEastAsia" w:hAnsi="Times New Roman" w:cs="Times New Roman"/>
          <w:i/>
          <w:sz w:val="24"/>
          <w:szCs w:val="24"/>
        </w:rPr>
        <w:t>адиабатическим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процессам (уравнение адиабатного процесса было получено Пуассоном «только» в 1823 году). Ньютон же опирался на закон Бойля-Мариотта, открытый его современниками еще во второй половине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XVII</w:t>
      </w:r>
      <w:r w:rsidRPr="001739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века.</w:t>
      </w:r>
    </w:p>
    <w:p w14:paraId="60A2AC51" w14:textId="77777777" w:rsidR="00B90049" w:rsidRDefault="00B90049" w:rsidP="00B90049">
      <w:pPr>
        <w:pStyle w:val="a5"/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Уточненная формула для адиабатного процесса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=const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 находится в превосходном согласии (!) с данными эксперимента для воздуха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γ=1,4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BB984F4" w14:textId="77777777" w:rsidR="00B90049" w:rsidRPr="001739A2" w:rsidRDefault="00B90049" w:rsidP="00B90049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79180B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be-BY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γRT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be-BY"/>
                  </w:rPr>
                  <m:t>M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=343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   (21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72E6332" w14:textId="77777777" w:rsidR="00B90049" w:rsidRPr="001739A2" w:rsidRDefault="00B90049" w:rsidP="00B90049">
      <w:pPr>
        <w:pStyle w:val="a5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 не менее, </w:t>
      </w:r>
      <w:r w:rsidR="00C811B4">
        <w:rPr>
          <w:rFonts w:ascii="Times New Roman" w:hAnsi="Times New Roman" w:cs="Times New Roman"/>
          <w:sz w:val="24"/>
          <w:szCs w:val="24"/>
        </w:rPr>
        <w:t xml:space="preserve">даже «неточный» </w:t>
      </w:r>
      <w:r>
        <w:rPr>
          <w:rFonts w:ascii="Times New Roman" w:hAnsi="Times New Roman" w:cs="Times New Roman"/>
          <w:sz w:val="24"/>
          <w:szCs w:val="24"/>
        </w:rPr>
        <w:t xml:space="preserve">вывод </w:t>
      </w:r>
      <w:r w:rsidR="00C811B4">
        <w:rPr>
          <w:rFonts w:ascii="Times New Roman" w:hAnsi="Times New Roman" w:cs="Times New Roman"/>
          <w:sz w:val="24"/>
          <w:szCs w:val="24"/>
        </w:rPr>
        <w:t xml:space="preserve">Ньютоном </w:t>
      </w:r>
      <w:r>
        <w:rPr>
          <w:rFonts w:ascii="Times New Roman" w:hAnsi="Times New Roman" w:cs="Times New Roman"/>
          <w:sz w:val="24"/>
          <w:szCs w:val="24"/>
        </w:rPr>
        <w:t>формулы для скорости звука сыграл существенную роль в формировании общего подхода к описанию волновых процессов в сплошных средах.</w:t>
      </w:r>
    </w:p>
    <w:p w14:paraId="49A07E35" w14:textId="77777777" w:rsidR="00AC188B" w:rsidRDefault="00AC188B" w:rsidP="00B90049">
      <w:pPr>
        <w:spacing w:after="0"/>
        <w:ind w:left="-70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D1699A3" w14:textId="77777777" w:rsidR="001B458A" w:rsidRDefault="001B458A" w:rsidP="00B90049">
      <w:pPr>
        <w:spacing w:after="0"/>
        <w:ind w:left="-70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710C8A5" w14:textId="77777777" w:rsidR="001B458A" w:rsidRPr="00A42FFE" w:rsidRDefault="001B458A" w:rsidP="000805CE">
      <w:pPr>
        <w:spacing w:after="0"/>
        <w:ind w:left="-709" w:hanging="11"/>
        <w:rPr>
          <w:rFonts w:ascii="Times New Roman" w:hAnsi="Times New Roman" w:cs="Times New Roman"/>
          <w:i/>
          <w:sz w:val="24"/>
          <w:szCs w:val="24"/>
        </w:rPr>
      </w:pPr>
      <w:r w:rsidRPr="00A42FFE">
        <w:rPr>
          <w:rFonts w:ascii="Times New Roman" w:hAnsi="Times New Roman" w:cs="Times New Roman"/>
          <w:i/>
          <w:sz w:val="24"/>
          <w:szCs w:val="24"/>
        </w:rPr>
        <w:t>Контактный телефон для вопросов и консультаций в день проведения олимпиады:</w:t>
      </w:r>
    </w:p>
    <w:p w14:paraId="27099CA1" w14:textId="77777777" w:rsidR="000805CE" w:rsidRDefault="001B458A" w:rsidP="001B458A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5C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39EE5841" w14:textId="15F4665B" w:rsidR="001B458A" w:rsidRDefault="000805CE" w:rsidP="001B458A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B458A">
        <w:rPr>
          <w:rFonts w:ascii="Times New Roman" w:hAnsi="Times New Roman" w:cs="Times New Roman"/>
          <w:sz w:val="24"/>
          <w:szCs w:val="24"/>
        </w:rPr>
        <w:t xml:space="preserve"> +375</w:t>
      </w:r>
      <w:bookmarkStart w:id="0" w:name="_GoBack"/>
      <w:bookmarkEnd w:id="0"/>
      <w:r w:rsidR="001B458A">
        <w:rPr>
          <w:rFonts w:ascii="Times New Roman" w:hAnsi="Times New Roman" w:cs="Times New Roman"/>
          <w:sz w:val="24"/>
          <w:szCs w:val="24"/>
        </w:rPr>
        <w:t xml:space="preserve"> 29 766 12 87</w:t>
      </w:r>
    </w:p>
    <w:p w14:paraId="07BC8830" w14:textId="77777777" w:rsidR="001B458A" w:rsidRPr="00A36D8E" w:rsidRDefault="001B458A" w:rsidP="00B90049">
      <w:pPr>
        <w:spacing w:after="0"/>
        <w:ind w:left="-70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sectPr w:rsidR="001B458A" w:rsidRPr="00A36D8E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74F60" w14:textId="77777777" w:rsidR="001E02D6" w:rsidRDefault="001E02D6" w:rsidP="009F50C7">
      <w:pPr>
        <w:spacing w:after="0" w:line="240" w:lineRule="auto"/>
      </w:pPr>
      <w:r>
        <w:separator/>
      </w:r>
    </w:p>
  </w:endnote>
  <w:endnote w:type="continuationSeparator" w:id="0">
    <w:p w14:paraId="4E5081FB" w14:textId="77777777" w:rsidR="001E02D6" w:rsidRDefault="001E02D6" w:rsidP="009F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3453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B7E837F" w14:textId="77777777" w:rsidR="00B50A0D" w:rsidRPr="009F50C7" w:rsidRDefault="00B50A0D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50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50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2FFE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F877514" w14:textId="77777777" w:rsidR="00B50A0D" w:rsidRPr="00E75890" w:rsidRDefault="00B50A0D" w:rsidP="00E75890">
    <w:pPr>
      <w:pStyle w:val="ab"/>
      <w:ind w:righ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Теоретический тур.  Вариант </w:t>
    </w:r>
    <w:r w:rsidRPr="006F1DF5">
      <w:rPr>
        <w:rFonts w:ascii="Times New Roman" w:hAnsi="Times New Roman" w:cs="Times New Roman"/>
        <w:sz w:val="24"/>
        <w:szCs w:val="24"/>
      </w:rPr>
      <w:t>2</w:t>
    </w:r>
    <w:r w:rsidRPr="00E75890">
      <w:rPr>
        <w:rFonts w:ascii="Times New Roman" w:hAnsi="Times New Roman" w:cs="Times New Roman"/>
        <w:sz w:val="24"/>
        <w:szCs w:val="24"/>
      </w:rPr>
      <w:t xml:space="preserve">.  </w:t>
    </w:r>
  </w:p>
  <w:p w14:paraId="1AA36738" w14:textId="77777777" w:rsidR="00B50A0D" w:rsidRPr="00E75890" w:rsidRDefault="00B50A0D" w:rsidP="00E75890">
    <w:pPr>
      <w:pStyle w:val="ab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10</w:t>
    </w:r>
    <w:r w:rsidRPr="00E75890">
      <w:rPr>
        <w:rFonts w:ascii="Times New Roman" w:hAnsi="Times New Roman" w:cs="Times New Roman"/>
        <w:sz w:val="24"/>
        <w:szCs w:val="24"/>
      </w:rPr>
      <w:t xml:space="preserve"> класс. Решения задач. Бланк для жюри.</w:t>
    </w:r>
  </w:p>
  <w:p w14:paraId="09BB98DA" w14:textId="77777777" w:rsidR="00B50A0D" w:rsidRDefault="00B50A0D" w:rsidP="00E75890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006AF" w14:textId="77777777" w:rsidR="001E02D6" w:rsidRDefault="001E02D6" w:rsidP="009F50C7">
      <w:pPr>
        <w:spacing w:after="0" w:line="240" w:lineRule="auto"/>
      </w:pPr>
      <w:r>
        <w:separator/>
      </w:r>
    </w:p>
  </w:footnote>
  <w:footnote w:type="continuationSeparator" w:id="0">
    <w:p w14:paraId="70D6376C" w14:textId="77777777" w:rsidR="001E02D6" w:rsidRDefault="001E02D6" w:rsidP="009F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C762D" w14:textId="77777777" w:rsidR="00B50A0D" w:rsidRPr="00E75890" w:rsidRDefault="00B50A0D" w:rsidP="00E75890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E75890">
      <w:rPr>
        <w:rFonts w:ascii="Times New Roman" w:hAnsi="Times New Roman"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14:paraId="7D9E6DB7" w14:textId="77777777" w:rsidR="00B50A0D" w:rsidRPr="00E75890" w:rsidRDefault="00B50A0D" w:rsidP="00E75890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E75890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>025</w:t>
    </w:r>
    <w:r>
      <w:rPr>
        <w:rFonts w:ascii="Times New Roman" w:hAnsi="Times New Roman" w:cs="Times New Roman"/>
        <w:sz w:val="24"/>
        <w:szCs w:val="24"/>
        <w:lang w:val="en-US"/>
      </w:rPr>
      <w:t>/</w:t>
    </w:r>
    <w:r>
      <w:rPr>
        <w:rFonts w:ascii="Times New Roman" w:hAnsi="Times New Roman" w:cs="Times New Roman"/>
        <w:sz w:val="24"/>
        <w:szCs w:val="24"/>
      </w:rPr>
      <w:t>2026</w:t>
    </w:r>
    <w:r w:rsidRPr="00E75890">
      <w:rPr>
        <w:rFonts w:ascii="Times New Roman" w:hAnsi="Times New Roman" w:cs="Times New Roman"/>
        <w:sz w:val="24"/>
        <w:szCs w:val="24"/>
      </w:rPr>
      <w:t xml:space="preserve"> учебный год</w:t>
    </w:r>
  </w:p>
  <w:p w14:paraId="41E40FB9" w14:textId="77777777" w:rsidR="00B50A0D" w:rsidRPr="00E75890" w:rsidRDefault="00B50A0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65A"/>
    <w:multiLevelType w:val="multilevel"/>
    <w:tmpl w:val="B04CD3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6D712F0"/>
    <w:multiLevelType w:val="hybridMultilevel"/>
    <w:tmpl w:val="B1580EC2"/>
    <w:lvl w:ilvl="0" w:tplc="8B70D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93902E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3">
    <w:nsid w:val="0F45064F"/>
    <w:multiLevelType w:val="multilevel"/>
    <w:tmpl w:val="2FE2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27F401B"/>
    <w:multiLevelType w:val="hybridMultilevel"/>
    <w:tmpl w:val="40BAB5B4"/>
    <w:lvl w:ilvl="0" w:tplc="6C1014E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673093"/>
    <w:multiLevelType w:val="multilevel"/>
    <w:tmpl w:val="6400D8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6">
    <w:nsid w:val="184845B1"/>
    <w:multiLevelType w:val="hybridMultilevel"/>
    <w:tmpl w:val="C16CF2BA"/>
    <w:lvl w:ilvl="0" w:tplc="FECEBF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9135A"/>
    <w:multiLevelType w:val="multilevel"/>
    <w:tmpl w:val="DCCC054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8">
    <w:nsid w:val="1ED33469"/>
    <w:multiLevelType w:val="multilevel"/>
    <w:tmpl w:val="986294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9">
    <w:nsid w:val="1F135E69"/>
    <w:multiLevelType w:val="multilevel"/>
    <w:tmpl w:val="DACE90CC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10">
    <w:nsid w:val="2C4D425E"/>
    <w:multiLevelType w:val="multilevel"/>
    <w:tmpl w:val="76922E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11">
    <w:nsid w:val="31CF7E62"/>
    <w:multiLevelType w:val="hybridMultilevel"/>
    <w:tmpl w:val="0F907DDA"/>
    <w:lvl w:ilvl="0" w:tplc="521A3A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A3E0E"/>
    <w:multiLevelType w:val="multilevel"/>
    <w:tmpl w:val="BCC20F56"/>
    <w:lvl w:ilvl="0">
      <w:start w:val="1"/>
      <w:numFmt w:val="decimal"/>
      <w:lvlText w:val="%1"/>
      <w:lvlJc w:val="left"/>
      <w:pPr>
        <w:ind w:left="8262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3AE6201"/>
    <w:multiLevelType w:val="hybridMultilevel"/>
    <w:tmpl w:val="0F907DDA"/>
    <w:lvl w:ilvl="0" w:tplc="521A3A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A641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15">
    <w:nsid w:val="49451E7F"/>
    <w:multiLevelType w:val="multilevel"/>
    <w:tmpl w:val="73DA10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-618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22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38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55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  <w:b/>
      </w:rPr>
    </w:lvl>
  </w:abstractNum>
  <w:abstractNum w:abstractNumId="16">
    <w:nsid w:val="4E65433B"/>
    <w:multiLevelType w:val="hybridMultilevel"/>
    <w:tmpl w:val="4E94D8F6"/>
    <w:lvl w:ilvl="0" w:tplc="F4AC298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765D85"/>
    <w:multiLevelType w:val="multilevel"/>
    <w:tmpl w:val="0032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54BD2AB7"/>
    <w:multiLevelType w:val="multilevel"/>
    <w:tmpl w:val="7992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5B603B5D"/>
    <w:multiLevelType w:val="multilevel"/>
    <w:tmpl w:val="644AF8D4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20">
    <w:nsid w:val="5CE92FB4"/>
    <w:multiLevelType w:val="hybridMultilevel"/>
    <w:tmpl w:val="AD96DB40"/>
    <w:lvl w:ilvl="0" w:tplc="24F8939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82F28"/>
    <w:multiLevelType w:val="multilevel"/>
    <w:tmpl w:val="9E9075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22">
    <w:nsid w:val="706B7EF8"/>
    <w:multiLevelType w:val="multilevel"/>
    <w:tmpl w:val="E076D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23">
    <w:nsid w:val="71226D2F"/>
    <w:multiLevelType w:val="multilevel"/>
    <w:tmpl w:val="EB1E9FEA"/>
    <w:lvl w:ilvl="0">
      <w:start w:val="1"/>
      <w:numFmt w:val="decimal"/>
      <w:lvlText w:val="%1"/>
      <w:lvlJc w:val="left"/>
      <w:pPr>
        <w:ind w:left="262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B5377F3"/>
    <w:multiLevelType w:val="multilevel"/>
    <w:tmpl w:val="52865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7BF950D2"/>
    <w:multiLevelType w:val="multilevel"/>
    <w:tmpl w:val="4C421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5"/>
  </w:num>
  <w:num w:numId="3">
    <w:abstractNumId w:val="18"/>
  </w:num>
  <w:num w:numId="4">
    <w:abstractNumId w:val="23"/>
  </w:num>
  <w:num w:numId="5">
    <w:abstractNumId w:val="0"/>
  </w:num>
  <w:num w:numId="6">
    <w:abstractNumId w:val="12"/>
  </w:num>
  <w:num w:numId="7">
    <w:abstractNumId w:val="22"/>
  </w:num>
  <w:num w:numId="8">
    <w:abstractNumId w:val="2"/>
  </w:num>
  <w:num w:numId="9">
    <w:abstractNumId w:val="21"/>
  </w:num>
  <w:num w:numId="10">
    <w:abstractNumId w:val="17"/>
  </w:num>
  <w:num w:numId="11">
    <w:abstractNumId w:val="5"/>
  </w:num>
  <w:num w:numId="12">
    <w:abstractNumId w:val="15"/>
  </w:num>
  <w:num w:numId="13">
    <w:abstractNumId w:val="24"/>
  </w:num>
  <w:num w:numId="14">
    <w:abstractNumId w:val="11"/>
  </w:num>
  <w:num w:numId="15">
    <w:abstractNumId w:val="20"/>
  </w:num>
  <w:num w:numId="16">
    <w:abstractNumId w:val="4"/>
  </w:num>
  <w:num w:numId="17">
    <w:abstractNumId w:val="19"/>
  </w:num>
  <w:num w:numId="18">
    <w:abstractNumId w:val="6"/>
  </w:num>
  <w:num w:numId="19">
    <w:abstractNumId w:val="13"/>
  </w:num>
  <w:num w:numId="20">
    <w:abstractNumId w:val="16"/>
  </w:num>
  <w:num w:numId="21">
    <w:abstractNumId w:val="14"/>
  </w:num>
  <w:num w:numId="22">
    <w:abstractNumId w:val="3"/>
  </w:num>
  <w:num w:numId="23">
    <w:abstractNumId w:val="10"/>
  </w:num>
  <w:num w:numId="24">
    <w:abstractNumId w:val="9"/>
  </w:num>
  <w:num w:numId="25">
    <w:abstractNumId w:val="7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D7"/>
    <w:rsid w:val="00000725"/>
    <w:rsid w:val="00003A4C"/>
    <w:rsid w:val="00006568"/>
    <w:rsid w:val="0001611F"/>
    <w:rsid w:val="00016798"/>
    <w:rsid w:val="00020BC1"/>
    <w:rsid w:val="0002190C"/>
    <w:rsid w:val="00026A8C"/>
    <w:rsid w:val="000274B1"/>
    <w:rsid w:val="00032FAB"/>
    <w:rsid w:val="0003436D"/>
    <w:rsid w:val="000354E1"/>
    <w:rsid w:val="000371CF"/>
    <w:rsid w:val="00040F72"/>
    <w:rsid w:val="00043B0D"/>
    <w:rsid w:val="00045F31"/>
    <w:rsid w:val="0006266A"/>
    <w:rsid w:val="000677EC"/>
    <w:rsid w:val="00070B4E"/>
    <w:rsid w:val="000772E4"/>
    <w:rsid w:val="000805CE"/>
    <w:rsid w:val="00091284"/>
    <w:rsid w:val="0009273A"/>
    <w:rsid w:val="00092BDC"/>
    <w:rsid w:val="00096AB1"/>
    <w:rsid w:val="000A175C"/>
    <w:rsid w:val="000A5E4D"/>
    <w:rsid w:val="000A6D86"/>
    <w:rsid w:val="000C4D72"/>
    <w:rsid w:val="000C6C8A"/>
    <w:rsid w:val="000D20AC"/>
    <w:rsid w:val="000D2735"/>
    <w:rsid w:val="000D4BBB"/>
    <w:rsid w:val="000D7FA5"/>
    <w:rsid w:val="000E2B2D"/>
    <w:rsid w:val="000E54C3"/>
    <w:rsid w:val="000E6EEA"/>
    <w:rsid w:val="000F2D79"/>
    <w:rsid w:val="000F6DC4"/>
    <w:rsid w:val="0010094B"/>
    <w:rsid w:val="001038F2"/>
    <w:rsid w:val="0010458D"/>
    <w:rsid w:val="00105AB4"/>
    <w:rsid w:val="00107D68"/>
    <w:rsid w:val="00122142"/>
    <w:rsid w:val="00123C7C"/>
    <w:rsid w:val="00132581"/>
    <w:rsid w:val="0013539A"/>
    <w:rsid w:val="00136B91"/>
    <w:rsid w:val="0014309A"/>
    <w:rsid w:val="00143864"/>
    <w:rsid w:val="00145EE5"/>
    <w:rsid w:val="00150D7E"/>
    <w:rsid w:val="00153346"/>
    <w:rsid w:val="00157FA1"/>
    <w:rsid w:val="00160872"/>
    <w:rsid w:val="00166A37"/>
    <w:rsid w:val="00166BD7"/>
    <w:rsid w:val="0017036B"/>
    <w:rsid w:val="001744D6"/>
    <w:rsid w:val="00177349"/>
    <w:rsid w:val="00177883"/>
    <w:rsid w:val="0018205C"/>
    <w:rsid w:val="00183A86"/>
    <w:rsid w:val="00196FC2"/>
    <w:rsid w:val="001B2CA1"/>
    <w:rsid w:val="001B458A"/>
    <w:rsid w:val="001B6F6F"/>
    <w:rsid w:val="001C165F"/>
    <w:rsid w:val="001C354D"/>
    <w:rsid w:val="001C43EC"/>
    <w:rsid w:val="001C496A"/>
    <w:rsid w:val="001C71BF"/>
    <w:rsid w:val="001C7F6A"/>
    <w:rsid w:val="001D04E5"/>
    <w:rsid w:val="001D5EA8"/>
    <w:rsid w:val="001E02D6"/>
    <w:rsid w:val="001E07C0"/>
    <w:rsid w:val="001E2590"/>
    <w:rsid w:val="001E41C1"/>
    <w:rsid w:val="001E45D7"/>
    <w:rsid w:val="001E468C"/>
    <w:rsid w:val="001E5F14"/>
    <w:rsid w:val="001F5869"/>
    <w:rsid w:val="002014E9"/>
    <w:rsid w:val="002029C3"/>
    <w:rsid w:val="00204A20"/>
    <w:rsid w:val="002050F1"/>
    <w:rsid w:val="00212F8C"/>
    <w:rsid w:val="00215361"/>
    <w:rsid w:val="002162E3"/>
    <w:rsid w:val="002258C4"/>
    <w:rsid w:val="00233AA3"/>
    <w:rsid w:val="00234B03"/>
    <w:rsid w:val="002355D0"/>
    <w:rsid w:val="00243391"/>
    <w:rsid w:val="00247F5B"/>
    <w:rsid w:val="00255D74"/>
    <w:rsid w:val="00266498"/>
    <w:rsid w:val="002700A7"/>
    <w:rsid w:val="002738AA"/>
    <w:rsid w:val="00274ED0"/>
    <w:rsid w:val="00275068"/>
    <w:rsid w:val="00280D78"/>
    <w:rsid w:val="002862F1"/>
    <w:rsid w:val="002911DD"/>
    <w:rsid w:val="00293E71"/>
    <w:rsid w:val="002A21DB"/>
    <w:rsid w:val="002A2E1B"/>
    <w:rsid w:val="002A3C68"/>
    <w:rsid w:val="002A3CD6"/>
    <w:rsid w:val="002A53BE"/>
    <w:rsid w:val="002B0B6A"/>
    <w:rsid w:val="002B19B1"/>
    <w:rsid w:val="002C6C51"/>
    <w:rsid w:val="002D6187"/>
    <w:rsid w:val="002D767E"/>
    <w:rsid w:val="002D7B4F"/>
    <w:rsid w:val="002F02FA"/>
    <w:rsid w:val="002F17FF"/>
    <w:rsid w:val="002F739E"/>
    <w:rsid w:val="002F75E7"/>
    <w:rsid w:val="0030055F"/>
    <w:rsid w:val="0030484A"/>
    <w:rsid w:val="00304AAA"/>
    <w:rsid w:val="0030665E"/>
    <w:rsid w:val="00306EA6"/>
    <w:rsid w:val="00307ACF"/>
    <w:rsid w:val="00312001"/>
    <w:rsid w:val="003144A4"/>
    <w:rsid w:val="00315CE0"/>
    <w:rsid w:val="003230FC"/>
    <w:rsid w:val="00323612"/>
    <w:rsid w:val="00336B88"/>
    <w:rsid w:val="0034015A"/>
    <w:rsid w:val="0034155D"/>
    <w:rsid w:val="00342EFA"/>
    <w:rsid w:val="00344F3C"/>
    <w:rsid w:val="00351055"/>
    <w:rsid w:val="00352076"/>
    <w:rsid w:val="003524A5"/>
    <w:rsid w:val="00355925"/>
    <w:rsid w:val="00355FAF"/>
    <w:rsid w:val="0035730F"/>
    <w:rsid w:val="003632AB"/>
    <w:rsid w:val="00365F69"/>
    <w:rsid w:val="00370A8D"/>
    <w:rsid w:val="0037290E"/>
    <w:rsid w:val="0037558D"/>
    <w:rsid w:val="003762EC"/>
    <w:rsid w:val="00376510"/>
    <w:rsid w:val="00377878"/>
    <w:rsid w:val="00383C9A"/>
    <w:rsid w:val="00384015"/>
    <w:rsid w:val="003843B0"/>
    <w:rsid w:val="0038455C"/>
    <w:rsid w:val="00385873"/>
    <w:rsid w:val="003A36BA"/>
    <w:rsid w:val="003B0AEE"/>
    <w:rsid w:val="003B17D2"/>
    <w:rsid w:val="003B56F5"/>
    <w:rsid w:val="003B7989"/>
    <w:rsid w:val="003C1BC8"/>
    <w:rsid w:val="003C6417"/>
    <w:rsid w:val="003D0C81"/>
    <w:rsid w:val="003D1B58"/>
    <w:rsid w:val="003D4C01"/>
    <w:rsid w:val="003E10A9"/>
    <w:rsid w:val="003E61E4"/>
    <w:rsid w:val="003E6852"/>
    <w:rsid w:val="003F20BB"/>
    <w:rsid w:val="003F2CCB"/>
    <w:rsid w:val="003F5416"/>
    <w:rsid w:val="003F602C"/>
    <w:rsid w:val="00402AD7"/>
    <w:rsid w:val="0040336D"/>
    <w:rsid w:val="00403D1C"/>
    <w:rsid w:val="00403FC6"/>
    <w:rsid w:val="00405C70"/>
    <w:rsid w:val="00407B8F"/>
    <w:rsid w:val="00410A16"/>
    <w:rsid w:val="00414178"/>
    <w:rsid w:val="00414CAA"/>
    <w:rsid w:val="00416017"/>
    <w:rsid w:val="0041778F"/>
    <w:rsid w:val="00420FD4"/>
    <w:rsid w:val="004227CE"/>
    <w:rsid w:val="0042593E"/>
    <w:rsid w:val="00431407"/>
    <w:rsid w:val="00440ADA"/>
    <w:rsid w:val="004421A5"/>
    <w:rsid w:val="0044369B"/>
    <w:rsid w:val="00444605"/>
    <w:rsid w:val="00445AE7"/>
    <w:rsid w:val="0044619C"/>
    <w:rsid w:val="004514C1"/>
    <w:rsid w:val="00452431"/>
    <w:rsid w:val="0045682D"/>
    <w:rsid w:val="00461995"/>
    <w:rsid w:val="00465EE8"/>
    <w:rsid w:val="004731BB"/>
    <w:rsid w:val="00480C93"/>
    <w:rsid w:val="00485F9F"/>
    <w:rsid w:val="00494120"/>
    <w:rsid w:val="004A240F"/>
    <w:rsid w:val="004A7DA6"/>
    <w:rsid w:val="004B7CE3"/>
    <w:rsid w:val="004C7526"/>
    <w:rsid w:val="004D28D1"/>
    <w:rsid w:val="004D4453"/>
    <w:rsid w:val="004D4F49"/>
    <w:rsid w:val="004D766F"/>
    <w:rsid w:val="004E0051"/>
    <w:rsid w:val="004E1760"/>
    <w:rsid w:val="004F4EE4"/>
    <w:rsid w:val="004F598A"/>
    <w:rsid w:val="004F66D7"/>
    <w:rsid w:val="004F6CF3"/>
    <w:rsid w:val="0050576B"/>
    <w:rsid w:val="005106EB"/>
    <w:rsid w:val="005136DA"/>
    <w:rsid w:val="0051406F"/>
    <w:rsid w:val="005147CF"/>
    <w:rsid w:val="00526011"/>
    <w:rsid w:val="00526E7D"/>
    <w:rsid w:val="00532CB9"/>
    <w:rsid w:val="0053356E"/>
    <w:rsid w:val="00534FFE"/>
    <w:rsid w:val="00545648"/>
    <w:rsid w:val="00546579"/>
    <w:rsid w:val="00547B31"/>
    <w:rsid w:val="005506EF"/>
    <w:rsid w:val="005510B4"/>
    <w:rsid w:val="005527B0"/>
    <w:rsid w:val="0056116A"/>
    <w:rsid w:val="005629B9"/>
    <w:rsid w:val="00574E31"/>
    <w:rsid w:val="00577D03"/>
    <w:rsid w:val="00581585"/>
    <w:rsid w:val="0058537A"/>
    <w:rsid w:val="00587CCC"/>
    <w:rsid w:val="00592633"/>
    <w:rsid w:val="00594A01"/>
    <w:rsid w:val="00596791"/>
    <w:rsid w:val="005A136B"/>
    <w:rsid w:val="005A1D8E"/>
    <w:rsid w:val="005A269B"/>
    <w:rsid w:val="005B0BC0"/>
    <w:rsid w:val="005B2A0A"/>
    <w:rsid w:val="005B3043"/>
    <w:rsid w:val="005B488A"/>
    <w:rsid w:val="005B74CF"/>
    <w:rsid w:val="005C311B"/>
    <w:rsid w:val="005D35FD"/>
    <w:rsid w:val="005D5FB0"/>
    <w:rsid w:val="005E3AAF"/>
    <w:rsid w:val="005F12CA"/>
    <w:rsid w:val="005F20DF"/>
    <w:rsid w:val="005F2BAC"/>
    <w:rsid w:val="005F3119"/>
    <w:rsid w:val="005F519B"/>
    <w:rsid w:val="005F5643"/>
    <w:rsid w:val="006009AA"/>
    <w:rsid w:val="00601CB8"/>
    <w:rsid w:val="00602816"/>
    <w:rsid w:val="00605347"/>
    <w:rsid w:val="0060651B"/>
    <w:rsid w:val="0061018F"/>
    <w:rsid w:val="00612077"/>
    <w:rsid w:val="0061396C"/>
    <w:rsid w:val="0061784A"/>
    <w:rsid w:val="006202C6"/>
    <w:rsid w:val="00626E48"/>
    <w:rsid w:val="006317D3"/>
    <w:rsid w:val="00631C18"/>
    <w:rsid w:val="006366C0"/>
    <w:rsid w:val="006402B4"/>
    <w:rsid w:val="00640C23"/>
    <w:rsid w:val="0064354A"/>
    <w:rsid w:val="00651AC5"/>
    <w:rsid w:val="006533F9"/>
    <w:rsid w:val="006536EC"/>
    <w:rsid w:val="006542B3"/>
    <w:rsid w:val="00654BCB"/>
    <w:rsid w:val="00656FA5"/>
    <w:rsid w:val="006644C6"/>
    <w:rsid w:val="006652CA"/>
    <w:rsid w:val="00667A34"/>
    <w:rsid w:val="006709AF"/>
    <w:rsid w:val="00674857"/>
    <w:rsid w:val="006762A1"/>
    <w:rsid w:val="006805ED"/>
    <w:rsid w:val="006807E8"/>
    <w:rsid w:val="00681BA4"/>
    <w:rsid w:val="0069147A"/>
    <w:rsid w:val="00693F16"/>
    <w:rsid w:val="00694431"/>
    <w:rsid w:val="0069453A"/>
    <w:rsid w:val="006B50DC"/>
    <w:rsid w:val="006B5285"/>
    <w:rsid w:val="006C0794"/>
    <w:rsid w:val="006C2AEA"/>
    <w:rsid w:val="006C4883"/>
    <w:rsid w:val="006C4954"/>
    <w:rsid w:val="006D1C92"/>
    <w:rsid w:val="006D4860"/>
    <w:rsid w:val="006D55F4"/>
    <w:rsid w:val="006E010C"/>
    <w:rsid w:val="006E1391"/>
    <w:rsid w:val="006E4939"/>
    <w:rsid w:val="006E5138"/>
    <w:rsid w:val="006F1DF5"/>
    <w:rsid w:val="006F20B9"/>
    <w:rsid w:val="006F645E"/>
    <w:rsid w:val="0071296F"/>
    <w:rsid w:val="00713EEF"/>
    <w:rsid w:val="007170F3"/>
    <w:rsid w:val="007174D0"/>
    <w:rsid w:val="00717878"/>
    <w:rsid w:val="00720CF5"/>
    <w:rsid w:val="00720E8A"/>
    <w:rsid w:val="00722785"/>
    <w:rsid w:val="00722D17"/>
    <w:rsid w:val="00722D28"/>
    <w:rsid w:val="007230F9"/>
    <w:rsid w:val="00726ED6"/>
    <w:rsid w:val="00733F84"/>
    <w:rsid w:val="0073467E"/>
    <w:rsid w:val="00740523"/>
    <w:rsid w:val="0074641A"/>
    <w:rsid w:val="00746CD0"/>
    <w:rsid w:val="00751449"/>
    <w:rsid w:val="007516DC"/>
    <w:rsid w:val="0075176E"/>
    <w:rsid w:val="00751D04"/>
    <w:rsid w:val="007534DF"/>
    <w:rsid w:val="0075646C"/>
    <w:rsid w:val="00760682"/>
    <w:rsid w:val="007629D8"/>
    <w:rsid w:val="00764BA2"/>
    <w:rsid w:val="007651A3"/>
    <w:rsid w:val="00771B0E"/>
    <w:rsid w:val="007747E4"/>
    <w:rsid w:val="00780F7D"/>
    <w:rsid w:val="0078319E"/>
    <w:rsid w:val="00793A31"/>
    <w:rsid w:val="00795BCB"/>
    <w:rsid w:val="00796F3B"/>
    <w:rsid w:val="00797AE5"/>
    <w:rsid w:val="007A5542"/>
    <w:rsid w:val="007B2E2C"/>
    <w:rsid w:val="007B471A"/>
    <w:rsid w:val="007B4F01"/>
    <w:rsid w:val="007B5634"/>
    <w:rsid w:val="007B681F"/>
    <w:rsid w:val="007B7E3C"/>
    <w:rsid w:val="007C31C8"/>
    <w:rsid w:val="007C4956"/>
    <w:rsid w:val="007C663C"/>
    <w:rsid w:val="007D0799"/>
    <w:rsid w:val="007D31A5"/>
    <w:rsid w:val="007D48F2"/>
    <w:rsid w:val="007D6049"/>
    <w:rsid w:val="007D7262"/>
    <w:rsid w:val="007E1372"/>
    <w:rsid w:val="007E3C26"/>
    <w:rsid w:val="007E51C1"/>
    <w:rsid w:val="007F4B32"/>
    <w:rsid w:val="007F76B3"/>
    <w:rsid w:val="008011C4"/>
    <w:rsid w:val="0080258D"/>
    <w:rsid w:val="00802DEC"/>
    <w:rsid w:val="00804B30"/>
    <w:rsid w:val="00804D3C"/>
    <w:rsid w:val="00806E40"/>
    <w:rsid w:val="0081659D"/>
    <w:rsid w:val="00820647"/>
    <w:rsid w:val="0082070C"/>
    <w:rsid w:val="00823C9A"/>
    <w:rsid w:val="0082494D"/>
    <w:rsid w:val="00826B2C"/>
    <w:rsid w:val="00831682"/>
    <w:rsid w:val="0083388B"/>
    <w:rsid w:val="008349E3"/>
    <w:rsid w:val="00840B9E"/>
    <w:rsid w:val="0084281B"/>
    <w:rsid w:val="00842A22"/>
    <w:rsid w:val="00847BFA"/>
    <w:rsid w:val="00850A32"/>
    <w:rsid w:val="0085282F"/>
    <w:rsid w:val="008540A2"/>
    <w:rsid w:val="008574DD"/>
    <w:rsid w:val="00862A5A"/>
    <w:rsid w:val="00863F66"/>
    <w:rsid w:val="00866633"/>
    <w:rsid w:val="00866769"/>
    <w:rsid w:val="008668B2"/>
    <w:rsid w:val="0087409A"/>
    <w:rsid w:val="00875D99"/>
    <w:rsid w:val="0088062A"/>
    <w:rsid w:val="00881364"/>
    <w:rsid w:val="0088328E"/>
    <w:rsid w:val="0088469F"/>
    <w:rsid w:val="00890C7B"/>
    <w:rsid w:val="008915EB"/>
    <w:rsid w:val="0089734B"/>
    <w:rsid w:val="00897F03"/>
    <w:rsid w:val="008A2213"/>
    <w:rsid w:val="008B1BC0"/>
    <w:rsid w:val="008B2CF4"/>
    <w:rsid w:val="008B2DC5"/>
    <w:rsid w:val="008C35E2"/>
    <w:rsid w:val="008C3CD6"/>
    <w:rsid w:val="008C7EB9"/>
    <w:rsid w:val="008D02E7"/>
    <w:rsid w:val="008D04AF"/>
    <w:rsid w:val="008D1F9A"/>
    <w:rsid w:val="008D5103"/>
    <w:rsid w:val="008D51C8"/>
    <w:rsid w:val="008D5F92"/>
    <w:rsid w:val="008D6D7A"/>
    <w:rsid w:val="008D73FA"/>
    <w:rsid w:val="008E2E5F"/>
    <w:rsid w:val="008E78B1"/>
    <w:rsid w:val="008F6550"/>
    <w:rsid w:val="00900CE8"/>
    <w:rsid w:val="009010EF"/>
    <w:rsid w:val="00903F07"/>
    <w:rsid w:val="009048BE"/>
    <w:rsid w:val="00905ADE"/>
    <w:rsid w:val="009072E6"/>
    <w:rsid w:val="00910B40"/>
    <w:rsid w:val="00910FE7"/>
    <w:rsid w:val="00913EDB"/>
    <w:rsid w:val="009157C3"/>
    <w:rsid w:val="009235FC"/>
    <w:rsid w:val="00931404"/>
    <w:rsid w:val="00932371"/>
    <w:rsid w:val="00937CAC"/>
    <w:rsid w:val="00943C21"/>
    <w:rsid w:val="00947BB4"/>
    <w:rsid w:val="0095398F"/>
    <w:rsid w:val="009575EA"/>
    <w:rsid w:val="00957DBF"/>
    <w:rsid w:val="00960A7D"/>
    <w:rsid w:val="00962E6B"/>
    <w:rsid w:val="009645FF"/>
    <w:rsid w:val="00965158"/>
    <w:rsid w:val="0096566A"/>
    <w:rsid w:val="00965726"/>
    <w:rsid w:val="00966B3B"/>
    <w:rsid w:val="00972776"/>
    <w:rsid w:val="00973710"/>
    <w:rsid w:val="00973A08"/>
    <w:rsid w:val="00980AE8"/>
    <w:rsid w:val="0098227C"/>
    <w:rsid w:val="00984F65"/>
    <w:rsid w:val="009852D1"/>
    <w:rsid w:val="00986488"/>
    <w:rsid w:val="00986CE7"/>
    <w:rsid w:val="0099144B"/>
    <w:rsid w:val="00992F01"/>
    <w:rsid w:val="00994B86"/>
    <w:rsid w:val="00994FE2"/>
    <w:rsid w:val="00996CEC"/>
    <w:rsid w:val="00997F7B"/>
    <w:rsid w:val="009A015E"/>
    <w:rsid w:val="009A270A"/>
    <w:rsid w:val="009A28A9"/>
    <w:rsid w:val="009A2BA1"/>
    <w:rsid w:val="009A3316"/>
    <w:rsid w:val="009A3F4D"/>
    <w:rsid w:val="009A472C"/>
    <w:rsid w:val="009A57C2"/>
    <w:rsid w:val="009A6E16"/>
    <w:rsid w:val="009A7590"/>
    <w:rsid w:val="009B0346"/>
    <w:rsid w:val="009B04D5"/>
    <w:rsid w:val="009C219B"/>
    <w:rsid w:val="009C3855"/>
    <w:rsid w:val="009D6D03"/>
    <w:rsid w:val="009E217B"/>
    <w:rsid w:val="009E4E0B"/>
    <w:rsid w:val="009E5B6F"/>
    <w:rsid w:val="009E6A75"/>
    <w:rsid w:val="009F0B57"/>
    <w:rsid w:val="009F2AAB"/>
    <w:rsid w:val="009F50C7"/>
    <w:rsid w:val="009F6C57"/>
    <w:rsid w:val="009F73B8"/>
    <w:rsid w:val="009F7824"/>
    <w:rsid w:val="00A011C2"/>
    <w:rsid w:val="00A01D60"/>
    <w:rsid w:val="00A02D29"/>
    <w:rsid w:val="00A042A5"/>
    <w:rsid w:val="00A12C37"/>
    <w:rsid w:val="00A12D40"/>
    <w:rsid w:val="00A1479F"/>
    <w:rsid w:val="00A160B5"/>
    <w:rsid w:val="00A17656"/>
    <w:rsid w:val="00A20193"/>
    <w:rsid w:val="00A20A5E"/>
    <w:rsid w:val="00A252E5"/>
    <w:rsid w:val="00A272DD"/>
    <w:rsid w:val="00A31518"/>
    <w:rsid w:val="00A3251C"/>
    <w:rsid w:val="00A36648"/>
    <w:rsid w:val="00A3686A"/>
    <w:rsid w:val="00A36C1E"/>
    <w:rsid w:val="00A36D8E"/>
    <w:rsid w:val="00A40F83"/>
    <w:rsid w:val="00A420F5"/>
    <w:rsid w:val="00A42FFE"/>
    <w:rsid w:val="00A46E48"/>
    <w:rsid w:val="00A47823"/>
    <w:rsid w:val="00A478F7"/>
    <w:rsid w:val="00A5060F"/>
    <w:rsid w:val="00A50C95"/>
    <w:rsid w:val="00A526A7"/>
    <w:rsid w:val="00A529A7"/>
    <w:rsid w:val="00A603B9"/>
    <w:rsid w:val="00A622DE"/>
    <w:rsid w:val="00A6287B"/>
    <w:rsid w:val="00A703D5"/>
    <w:rsid w:val="00A70B5F"/>
    <w:rsid w:val="00A70C3F"/>
    <w:rsid w:val="00A70F59"/>
    <w:rsid w:val="00A73F0E"/>
    <w:rsid w:val="00A7546E"/>
    <w:rsid w:val="00A75662"/>
    <w:rsid w:val="00A772FC"/>
    <w:rsid w:val="00A82243"/>
    <w:rsid w:val="00A82E7C"/>
    <w:rsid w:val="00A83543"/>
    <w:rsid w:val="00A84B68"/>
    <w:rsid w:val="00A86E92"/>
    <w:rsid w:val="00A9140A"/>
    <w:rsid w:val="00A91BF3"/>
    <w:rsid w:val="00A92248"/>
    <w:rsid w:val="00A93EBB"/>
    <w:rsid w:val="00A946A2"/>
    <w:rsid w:val="00A94A8C"/>
    <w:rsid w:val="00AA3513"/>
    <w:rsid w:val="00AA5589"/>
    <w:rsid w:val="00AA59EA"/>
    <w:rsid w:val="00AC188B"/>
    <w:rsid w:val="00AC1D86"/>
    <w:rsid w:val="00AC25DA"/>
    <w:rsid w:val="00AC273E"/>
    <w:rsid w:val="00AC33EA"/>
    <w:rsid w:val="00AC3F46"/>
    <w:rsid w:val="00AC678E"/>
    <w:rsid w:val="00AD2052"/>
    <w:rsid w:val="00AE4E80"/>
    <w:rsid w:val="00AE5F15"/>
    <w:rsid w:val="00AE6C2B"/>
    <w:rsid w:val="00AE776C"/>
    <w:rsid w:val="00AF35D7"/>
    <w:rsid w:val="00AF5D4A"/>
    <w:rsid w:val="00B03846"/>
    <w:rsid w:val="00B13AE3"/>
    <w:rsid w:val="00B145DD"/>
    <w:rsid w:val="00B155BA"/>
    <w:rsid w:val="00B15EC5"/>
    <w:rsid w:val="00B2365B"/>
    <w:rsid w:val="00B263F5"/>
    <w:rsid w:val="00B27CE6"/>
    <w:rsid w:val="00B31ACA"/>
    <w:rsid w:val="00B42864"/>
    <w:rsid w:val="00B42F5B"/>
    <w:rsid w:val="00B45E3C"/>
    <w:rsid w:val="00B505F6"/>
    <w:rsid w:val="00B50A0D"/>
    <w:rsid w:val="00B51805"/>
    <w:rsid w:val="00B56B19"/>
    <w:rsid w:val="00B572FD"/>
    <w:rsid w:val="00B60260"/>
    <w:rsid w:val="00B6235A"/>
    <w:rsid w:val="00B63704"/>
    <w:rsid w:val="00B63D78"/>
    <w:rsid w:val="00B707EF"/>
    <w:rsid w:val="00B746EC"/>
    <w:rsid w:val="00B77424"/>
    <w:rsid w:val="00B7796F"/>
    <w:rsid w:val="00B86784"/>
    <w:rsid w:val="00B90049"/>
    <w:rsid w:val="00B9025C"/>
    <w:rsid w:val="00B931CE"/>
    <w:rsid w:val="00B93CF0"/>
    <w:rsid w:val="00B95F12"/>
    <w:rsid w:val="00B963A4"/>
    <w:rsid w:val="00BA058C"/>
    <w:rsid w:val="00BA7B87"/>
    <w:rsid w:val="00BB08E7"/>
    <w:rsid w:val="00BB137A"/>
    <w:rsid w:val="00BB48A6"/>
    <w:rsid w:val="00BB6B37"/>
    <w:rsid w:val="00BC7A33"/>
    <w:rsid w:val="00BD10AC"/>
    <w:rsid w:val="00BD301B"/>
    <w:rsid w:val="00BD56F0"/>
    <w:rsid w:val="00BD7D7E"/>
    <w:rsid w:val="00BE3118"/>
    <w:rsid w:val="00BF14D8"/>
    <w:rsid w:val="00BF1FAB"/>
    <w:rsid w:val="00C01B4B"/>
    <w:rsid w:val="00C03333"/>
    <w:rsid w:val="00C2072C"/>
    <w:rsid w:val="00C22C03"/>
    <w:rsid w:val="00C23B25"/>
    <w:rsid w:val="00C23F2B"/>
    <w:rsid w:val="00C24668"/>
    <w:rsid w:val="00C26183"/>
    <w:rsid w:val="00C30141"/>
    <w:rsid w:val="00C311BA"/>
    <w:rsid w:val="00C33164"/>
    <w:rsid w:val="00C359FF"/>
    <w:rsid w:val="00C368D0"/>
    <w:rsid w:val="00C428FD"/>
    <w:rsid w:val="00C42C77"/>
    <w:rsid w:val="00C460C5"/>
    <w:rsid w:val="00C51211"/>
    <w:rsid w:val="00C55E3F"/>
    <w:rsid w:val="00C577B8"/>
    <w:rsid w:val="00C61C81"/>
    <w:rsid w:val="00C62686"/>
    <w:rsid w:val="00C6653F"/>
    <w:rsid w:val="00C7254E"/>
    <w:rsid w:val="00C743C3"/>
    <w:rsid w:val="00C75C30"/>
    <w:rsid w:val="00C77195"/>
    <w:rsid w:val="00C77FA5"/>
    <w:rsid w:val="00C811B4"/>
    <w:rsid w:val="00C814C3"/>
    <w:rsid w:val="00C919E0"/>
    <w:rsid w:val="00C93DD1"/>
    <w:rsid w:val="00C952B3"/>
    <w:rsid w:val="00CA7271"/>
    <w:rsid w:val="00CB0AF0"/>
    <w:rsid w:val="00CB31B5"/>
    <w:rsid w:val="00CB515F"/>
    <w:rsid w:val="00CB54C6"/>
    <w:rsid w:val="00CC1A94"/>
    <w:rsid w:val="00CC1E05"/>
    <w:rsid w:val="00CC3215"/>
    <w:rsid w:val="00CD0701"/>
    <w:rsid w:val="00CD2D6F"/>
    <w:rsid w:val="00CD6C68"/>
    <w:rsid w:val="00CE0006"/>
    <w:rsid w:val="00CE3D3A"/>
    <w:rsid w:val="00CE70EA"/>
    <w:rsid w:val="00CF00B7"/>
    <w:rsid w:val="00CF1C0D"/>
    <w:rsid w:val="00CF3BBE"/>
    <w:rsid w:val="00CF43FD"/>
    <w:rsid w:val="00CF5FDA"/>
    <w:rsid w:val="00D06FFA"/>
    <w:rsid w:val="00D15DD1"/>
    <w:rsid w:val="00D16856"/>
    <w:rsid w:val="00D17DBC"/>
    <w:rsid w:val="00D21BAA"/>
    <w:rsid w:val="00D22B1D"/>
    <w:rsid w:val="00D251B4"/>
    <w:rsid w:val="00D27129"/>
    <w:rsid w:val="00D352A9"/>
    <w:rsid w:val="00D402EA"/>
    <w:rsid w:val="00D42FC6"/>
    <w:rsid w:val="00D53A41"/>
    <w:rsid w:val="00D551BB"/>
    <w:rsid w:val="00D628A7"/>
    <w:rsid w:val="00D64990"/>
    <w:rsid w:val="00D6760E"/>
    <w:rsid w:val="00D74877"/>
    <w:rsid w:val="00D778C3"/>
    <w:rsid w:val="00D83641"/>
    <w:rsid w:val="00D94081"/>
    <w:rsid w:val="00D96265"/>
    <w:rsid w:val="00D976D9"/>
    <w:rsid w:val="00DB06CF"/>
    <w:rsid w:val="00DB0E71"/>
    <w:rsid w:val="00DB3773"/>
    <w:rsid w:val="00DB3FDE"/>
    <w:rsid w:val="00DC10BE"/>
    <w:rsid w:val="00DD00D3"/>
    <w:rsid w:val="00DD7B86"/>
    <w:rsid w:val="00DE37D6"/>
    <w:rsid w:val="00DE3F2B"/>
    <w:rsid w:val="00DE3F54"/>
    <w:rsid w:val="00DF012B"/>
    <w:rsid w:val="00DF5646"/>
    <w:rsid w:val="00E03003"/>
    <w:rsid w:val="00E03E3A"/>
    <w:rsid w:val="00E040D6"/>
    <w:rsid w:val="00E0539D"/>
    <w:rsid w:val="00E063B2"/>
    <w:rsid w:val="00E11027"/>
    <w:rsid w:val="00E11DFA"/>
    <w:rsid w:val="00E17D14"/>
    <w:rsid w:val="00E20FDD"/>
    <w:rsid w:val="00E21EC9"/>
    <w:rsid w:val="00E27363"/>
    <w:rsid w:val="00E275CC"/>
    <w:rsid w:val="00E43592"/>
    <w:rsid w:val="00E44159"/>
    <w:rsid w:val="00E44677"/>
    <w:rsid w:val="00E45D90"/>
    <w:rsid w:val="00E6159A"/>
    <w:rsid w:val="00E6543A"/>
    <w:rsid w:val="00E70F13"/>
    <w:rsid w:val="00E75197"/>
    <w:rsid w:val="00E75890"/>
    <w:rsid w:val="00E765A8"/>
    <w:rsid w:val="00E8266D"/>
    <w:rsid w:val="00E8517B"/>
    <w:rsid w:val="00E859BE"/>
    <w:rsid w:val="00E8687D"/>
    <w:rsid w:val="00E87B93"/>
    <w:rsid w:val="00E92EA1"/>
    <w:rsid w:val="00EA6E47"/>
    <w:rsid w:val="00EA7D11"/>
    <w:rsid w:val="00EB004A"/>
    <w:rsid w:val="00EB3A42"/>
    <w:rsid w:val="00EB6A2B"/>
    <w:rsid w:val="00EC23F5"/>
    <w:rsid w:val="00EC3A87"/>
    <w:rsid w:val="00EC5A7D"/>
    <w:rsid w:val="00EC7364"/>
    <w:rsid w:val="00ED3A07"/>
    <w:rsid w:val="00ED5441"/>
    <w:rsid w:val="00ED63E6"/>
    <w:rsid w:val="00EE3106"/>
    <w:rsid w:val="00EF3A5A"/>
    <w:rsid w:val="00EF5083"/>
    <w:rsid w:val="00EF744F"/>
    <w:rsid w:val="00F0751E"/>
    <w:rsid w:val="00F10B91"/>
    <w:rsid w:val="00F11550"/>
    <w:rsid w:val="00F173B7"/>
    <w:rsid w:val="00F17B61"/>
    <w:rsid w:val="00F34A83"/>
    <w:rsid w:val="00F36009"/>
    <w:rsid w:val="00F44D25"/>
    <w:rsid w:val="00F456F9"/>
    <w:rsid w:val="00F530A4"/>
    <w:rsid w:val="00F54299"/>
    <w:rsid w:val="00F619AA"/>
    <w:rsid w:val="00F641C3"/>
    <w:rsid w:val="00F66E44"/>
    <w:rsid w:val="00F73FAD"/>
    <w:rsid w:val="00F771B8"/>
    <w:rsid w:val="00F842E1"/>
    <w:rsid w:val="00F84C09"/>
    <w:rsid w:val="00F861FC"/>
    <w:rsid w:val="00F87957"/>
    <w:rsid w:val="00F92533"/>
    <w:rsid w:val="00F94CE8"/>
    <w:rsid w:val="00FA0203"/>
    <w:rsid w:val="00FA2F1D"/>
    <w:rsid w:val="00FA3537"/>
    <w:rsid w:val="00FB02E3"/>
    <w:rsid w:val="00FB1350"/>
    <w:rsid w:val="00FB1BF2"/>
    <w:rsid w:val="00FB1E2B"/>
    <w:rsid w:val="00FB687E"/>
    <w:rsid w:val="00FC1C68"/>
    <w:rsid w:val="00FC35DA"/>
    <w:rsid w:val="00FC5C5E"/>
    <w:rsid w:val="00FC6BFC"/>
    <w:rsid w:val="00FC7CD9"/>
    <w:rsid w:val="00FD0EBD"/>
    <w:rsid w:val="00FD140D"/>
    <w:rsid w:val="00FD336D"/>
    <w:rsid w:val="00FD55FE"/>
    <w:rsid w:val="00FD6817"/>
    <w:rsid w:val="00FF319C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0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14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14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10%20&#1082;&#1083;&#1072;&#1089;&#1089;\&#1056;&#1072;&#1079;&#1085;&#1086;&#1077;\&#1052;&#1086;&#1089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6350">
              <a:solidFill>
                <a:schemeClr val="tx1"/>
              </a:solidFill>
            </a:ln>
          </c:spPr>
          <c:marker>
            <c:symbol val="circle"/>
            <c:size val="3"/>
            <c:spPr>
              <a:solidFill>
                <a:srgbClr val="FFC000"/>
              </a:solidFill>
              <a:ln w="9525">
                <a:solidFill>
                  <a:schemeClr val="tx1"/>
                </a:solidFill>
              </a:ln>
            </c:spPr>
          </c:marker>
          <c:xVal>
            <c:numRef>
              <c:f>Лист1!$D$173:$D$203</c:f>
              <c:numCache>
                <c:formatCode>General</c:formatCode>
                <c:ptCount val="3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0.79999999999999993</c:v>
                </c:pt>
                <c:pt idx="9">
                  <c:v>0.89999999999999991</c:v>
                </c:pt>
                <c:pt idx="10">
                  <c:v>0.99999999999999989</c:v>
                </c:pt>
                <c:pt idx="11">
                  <c:v>1.0999999999999999</c:v>
                </c:pt>
                <c:pt idx="12">
                  <c:v>1.2</c:v>
                </c:pt>
                <c:pt idx="13">
                  <c:v>1.3</c:v>
                </c:pt>
                <c:pt idx="14">
                  <c:v>1.4000000000000001</c:v>
                </c:pt>
                <c:pt idx="15">
                  <c:v>1.5000000000000002</c:v>
                </c:pt>
                <c:pt idx="16">
                  <c:v>1.6000000000000003</c:v>
                </c:pt>
                <c:pt idx="17">
                  <c:v>1.7000000000000004</c:v>
                </c:pt>
                <c:pt idx="18">
                  <c:v>1.8000000000000005</c:v>
                </c:pt>
                <c:pt idx="19">
                  <c:v>1.9000000000000006</c:v>
                </c:pt>
                <c:pt idx="20">
                  <c:v>2.0000000000000004</c:v>
                </c:pt>
                <c:pt idx="21">
                  <c:v>2.1000000000000005</c:v>
                </c:pt>
                <c:pt idx="22">
                  <c:v>2.2000000000000006</c:v>
                </c:pt>
                <c:pt idx="23">
                  <c:v>2.3000000000000007</c:v>
                </c:pt>
                <c:pt idx="24">
                  <c:v>2.4000000000000008</c:v>
                </c:pt>
                <c:pt idx="25">
                  <c:v>2.5000000000000009</c:v>
                </c:pt>
                <c:pt idx="26">
                  <c:v>2.600000000000001</c:v>
                </c:pt>
                <c:pt idx="27">
                  <c:v>2.7000000000000011</c:v>
                </c:pt>
                <c:pt idx="28">
                  <c:v>2.8000000000000012</c:v>
                </c:pt>
                <c:pt idx="29">
                  <c:v>2.9000000000000012</c:v>
                </c:pt>
                <c:pt idx="30">
                  <c:v>3.0000000000000013</c:v>
                </c:pt>
              </c:numCache>
            </c:numRef>
          </c:xVal>
          <c:yVal>
            <c:numRef>
              <c:f>Лист1!$E$173:$E$203</c:f>
              <c:numCache>
                <c:formatCode>General</c:formatCode>
                <c:ptCount val="31"/>
                <c:pt idx="0">
                  <c:v>0</c:v>
                </c:pt>
                <c:pt idx="1">
                  <c:v>9.7500000000000003E-2</c:v>
                </c:pt>
                <c:pt idx="2">
                  <c:v>0.19</c:v>
                </c:pt>
                <c:pt idx="3">
                  <c:v>0.27750000000000008</c:v>
                </c:pt>
                <c:pt idx="4">
                  <c:v>0.36000000000000004</c:v>
                </c:pt>
                <c:pt idx="5">
                  <c:v>0.4375</c:v>
                </c:pt>
                <c:pt idx="6">
                  <c:v>0.51</c:v>
                </c:pt>
                <c:pt idx="7">
                  <c:v>0.5774999999999999</c:v>
                </c:pt>
                <c:pt idx="8">
                  <c:v>0.64</c:v>
                </c:pt>
                <c:pt idx="9">
                  <c:v>0.6974999999999999</c:v>
                </c:pt>
                <c:pt idx="10">
                  <c:v>0.74999999999999989</c:v>
                </c:pt>
                <c:pt idx="11">
                  <c:v>0.70000000000000007</c:v>
                </c:pt>
                <c:pt idx="12">
                  <c:v>0.65</c:v>
                </c:pt>
                <c:pt idx="13">
                  <c:v>0.6</c:v>
                </c:pt>
                <c:pt idx="14">
                  <c:v>0.54999999999999993</c:v>
                </c:pt>
                <c:pt idx="15">
                  <c:v>0.49999999999999989</c:v>
                </c:pt>
                <c:pt idx="16">
                  <c:v>0.44999999999999984</c:v>
                </c:pt>
                <c:pt idx="17">
                  <c:v>0.3999999999999998</c:v>
                </c:pt>
                <c:pt idx="18">
                  <c:v>0.34999999999999976</c:v>
                </c:pt>
                <c:pt idx="19">
                  <c:v>0.29999999999999971</c:v>
                </c:pt>
                <c:pt idx="20">
                  <c:v>0.24999999999999978</c:v>
                </c:pt>
                <c:pt idx="21">
                  <c:v>0.20249999999999976</c:v>
                </c:pt>
                <c:pt idx="22">
                  <c:v>0.15999999999999975</c:v>
                </c:pt>
                <c:pt idx="23">
                  <c:v>0.12249999999999975</c:v>
                </c:pt>
                <c:pt idx="24">
                  <c:v>8.9999999999999761E-2</c:v>
                </c:pt>
                <c:pt idx="25">
                  <c:v>6.2499999999999778E-2</c:v>
                </c:pt>
                <c:pt idx="26">
                  <c:v>3.9999999999999807E-2</c:v>
                </c:pt>
                <c:pt idx="27">
                  <c:v>2.249999999999984E-2</c:v>
                </c:pt>
                <c:pt idx="28">
                  <c:v>9.999999999999884E-3</c:v>
                </c:pt>
                <c:pt idx="29">
                  <c:v>2.499999999999938E-3</c:v>
                </c:pt>
                <c:pt idx="30">
                  <c:v>4.4373425918681914E-31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2DC-44CE-88B6-FC63F74009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3212288"/>
        <c:axId val="373214208"/>
      </c:scatterChart>
      <c:valAx>
        <c:axId val="373212288"/>
        <c:scaling>
          <c:orientation val="minMax"/>
          <c:max val="3"/>
          <c:min val="0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  <a:tailEnd type="none" w="med" len="lg"/>
          </a:ln>
        </c:spPr>
        <c:crossAx val="373214208"/>
        <c:crosses val="autoZero"/>
        <c:crossBetween val="midCat"/>
      </c:valAx>
      <c:valAx>
        <c:axId val="373214208"/>
        <c:scaling>
          <c:orientation val="minMax"/>
        </c:scaling>
        <c:delete val="0"/>
        <c:axPos val="l"/>
        <c:majorGridlines>
          <c:spPr>
            <a:ln>
              <a:solidFill>
                <a:schemeClr val="tx1"/>
              </a:solidFill>
            </a:ln>
          </c:spPr>
        </c:majorGridlines>
        <c:minorGridlines/>
        <c:numFmt formatCode="General" sourceLinked="1"/>
        <c:majorTickMark val="out"/>
        <c:minorTickMark val="none"/>
        <c:tickLblPos val="nextTo"/>
        <c:crossAx val="3732122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0.07514</cdr:x>
      <cdr:y>0.05417</cdr:y>
    </cdr:from>
    <cdr:to>
      <cdr:x>0.15014</cdr:x>
      <cdr:y>0.17917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Поле 1"/>
            <cdr:cNvSpPr txBox="1"/>
          </cdr:nvSpPr>
          <cdr:spPr>
            <a:xfrm xmlns:a="http://schemas.openxmlformats.org/drawingml/2006/main">
              <a:off x="343535" y="148590"/>
              <a:ext cx="342900" cy="3429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56000"/>
              </a:schemeClr>
            </a:solidFill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bSup>
                      <m:sSubSupPr>
                        <m:ctrlPr>
                          <a:rPr lang="ru-RU" sz="1100" i="1">
                            <a:latin typeface="Cambria Math"/>
                          </a:rPr>
                        </m:ctrlPr>
                      </m:sSubSupPr>
                      <m:e>
                        <m:r>
                          <a:rPr lang="en-US" sz="1100" b="0" i="1">
                            <a:latin typeface="Cambria Math"/>
                          </a:rPr>
                          <m:t>𝑁</m:t>
                        </m:r>
                      </m:e>
                      <m:sub>
                        <m:r>
                          <a:rPr lang="en-US" sz="1100" b="0" i="1">
                            <a:latin typeface="Cambria Math"/>
                          </a:rPr>
                          <m:t>1</m:t>
                        </m:r>
                      </m:sub>
                      <m:sup>
                        <m:r>
                          <a:rPr lang="en-US" sz="1100" b="0" i="1">
                            <a:latin typeface="Cambria Math"/>
                          </a:rPr>
                          <m:t>∗</m:t>
                        </m:r>
                      </m:sup>
                    </m:sSubSup>
                  </m:oMath>
                </m:oMathPara>
              </a14:m>
              <a:endParaRPr lang="ru-RU" sz="1100"/>
            </a:p>
          </cdr:txBody>
        </cdr:sp>
      </mc:Choice>
      <mc:Fallback xmlns="">
        <cdr:sp macro="" textlink="">
          <cdr:nvSpPr>
            <cdr:cNvPr id="2" name="Поле 1"/>
            <cdr:cNvSpPr txBox="1"/>
          </cdr:nvSpPr>
          <cdr:spPr>
            <a:xfrm xmlns:a="http://schemas.openxmlformats.org/drawingml/2006/main">
              <a:off x="343535" y="148590"/>
              <a:ext cx="342900" cy="3429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56000"/>
              </a:schemeClr>
            </a:solidFill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en-US" sz="1100" b="0" i="0">
                  <a:latin typeface="Cambria Math"/>
                </a:rPr>
                <a:t>𝑁</a:t>
              </a:r>
              <a:r>
                <a:rPr lang="ru-RU" sz="1100" b="0" i="0">
                  <a:latin typeface="Cambria Math"/>
                </a:rPr>
                <a:t>_</a:t>
              </a:r>
              <a:r>
                <a:rPr lang="en-US" sz="1100" b="0" i="0">
                  <a:latin typeface="Cambria Math"/>
                </a:rPr>
                <a:t>1</a:t>
              </a:r>
              <a:r>
                <a:rPr lang="ru-RU" sz="1100" b="0" i="0">
                  <a:latin typeface="Cambria Math"/>
                </a:rPr>
                <a:t>^</a:t>
              </a:r>
              <a:r>
                <a:rPr lang="en-US" sz="1100" b="0" i="0">
                  <a:latin typeface="Cambria Math"/>
                </a:rPr>
                <a:t>∗</a:t>
              </a:r>
              <a:endParaRPr lang="ru-RU" sz="1100"/>
            </a:p>
          </cdr:txBody>
        </cdr:sp>
      </mc:Fallback>
    </mc:AlternateContent>
  </cdr:relSizeAnchor>
  <cdr:relSizeAnchor xmlns:cdr="http://schemas.openxmlformats.org/drawingml/2006/chartDrawing">
    <cdr:from>
      <cdr:x>0.90014</cdr:x>
      <cdr:y>0.7625</cdr:y>
    </cdr:from>
    <cdr:to>
      <cdr:x>0.97514</cdr:x>
      <cdr:y>0.84583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4" name="Поле 3"/>
            <cdr:cNvSpPr txBox="1"/>
          </cdr:nvSpPr>
          <cdr:spPr>
            <a:xfrm xmlns:a="http://schemas.openxmlformats.org/drawingml/2006/main">
              <a:off x="4115435" y="2091690"/>
              <a:ext cx="342900" cy="22860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100" i="1">
                            <a:latin typeface="Cambria Math"/>
                          </a:rPr>
                        </m:ctrlPr>
                      </m:sSupPr>
                      <m:e>
                        <m:r>
                          <a:rPr lang="en-US" sz="1100" b="0" i="1">
                            <a:latin typeface="Cambria Math"/>
                          </a:rPr>
                          <m:t>𝑥</m:t>
                        </m:r>
                      </m:e>
                      <m:sup>
                        <m:r>
                          <a:rPr lang="en-US" sz="1100" b="0" i="1">
                            <a:latin typeface="Cambria Math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100"/>
            </a:p>
          </cdr:txBody>
        </cdr:sp>
      </mc:Choice>
      <mc:Fallback xmlns="">
        <cdr:sp macro="" textlink="">
          <cdr:nvSpPr>
            <cdr:cNvPr id="4" name="Поле 3"/>
            <cdr:cNvSpPr txBox="1"/>
          </cdr:nvSpPr>
          <cdr:spPr>
            <a:xfrm xmlns:a="http://schemas.openxmlformats.org/drawingml/2006/main">
              <a:off x="4115435" y="2091690"/>
              <a:ext cx="342900" cy="22860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en-US" sz="1100" b="0" i="0">
                  <a:latin typeface="Cambria Math"/>
                </a:rPr>
                <a:t>𝑥</a:t>
              </a:r>
              <a:r>
                <a:rPr lang="ru-RU" sz="1100" b="0" i="0">
                  <a:latin typeface="Cambria Math"/>
                </a:rPr>
                <a:t>^</a:t>
              </a:r>
              <a:r>
                <a:rPr lang="en-US" sz="1100" b="0" i="0">
                  <a:latin typeface="Cambria Math"/>
                </a:rPr>
                <a:t>∗</a:t>
              </a:r>
              <a:endParaRPr lang="ru-RU" sz="1100"/>
            </a:p>
          </cdr:txBody>
        </cdr:sp>
      </mc:Fallback>
    </mc:AlternateContent>
  </cdr:relSizeAnchor>
  <cdr:relSizeAnchor xmlns:cdr="http://schemas.openxmlformats.org/drawingml/2006/chartDrawing">
    <cdr:from>
      <cdr:x>0.82514</cdr:x>
      <cdr:y>0.16065</cdr:y>
    </cdr:from>
    <cdr:to>
      <cdr:x>0.95014</cdr:x>
      <cdr:y>0.24398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5" name="Поле 4"/>
            <cdr:cNvSpPr txBox="1"/>
          </cdr:nvSpPr>
          <cdr:spPr>
            <a:xfrm xmlns:a="http://schemas.openxmlformats.org/drawingml/2006/main">
              <a:off x="3772535" y="440690"/>
              <a:ext cx="571500" cy="2286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50000"/>
              </a:schemeClr>
            </a:solidFill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r>
                      <a:rPr lang="ru-RU" sz="1000" b="0" i="1">
                        <a:latin typeface="Cambria Math"/>
                      </a:rPr>
                      <m:t>Рис. 4</m:t>
                    </m:r>
                  </m:oMath>
                </m:oMathPara>
              </a14:m>
              <a:endParaRPr lang="ru-RU" sz="1000"/>
            </a:p>
          </cdr:txBody>
        </cdr:sp>
      </mc:Choice>
      <mc:Fallback xmlns="">
        <cdr:sp macro="" textlink="">
          <cdr:nvSpPr>
            <cdr:cNvPr id="5" name="Поле 4"/>
            <cdr:cNvSpPr txBox="1"/>
          </cdr:nvSpPr>
          <cdr:spPr>
            <a:xfrm xmlns:a="http://schemas.openxmlformats.org/drawingml/2006/main">
              <a:off x="3772535" y="440690"/>
              <a:ext cx="571500" cy="2286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50000"/>
              </a:schemeClr>
            </a:solidFill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ru-RU" sz="1000" b="0" i="0">
                  <a:latin typeface="Cambria Math"/>
                </a:rPr>
                <a:t>Рис. 00</a:t>
              </a:r>
              <a:endParaRPr lang="ru-RU" sz="1000"/>
            </a:p>
          </cdr:txBody>
        </cdr:sp>
      </mc:Fallback>
    </mc:AlternateContent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8D6F-852F-4443-8DA4-884D9B14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14</Pages>
  <Words>4320</Words>
  <Characters>24628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70</cp:revision>
  <cp:lastPrinted>2025-12-08T12:46:00Z</cp:lastPrinted>
  <dcterms:created xsi:type="dcterms:W3CDTF">2023-12-03T18:40:00Z</dcterms:created>
  <dcterms:modified xsi:type="dcterms:W3CDTF">2025-12-28T16:26:00Z</dcterms:modified>
</cp:coreProperties>
</file>